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CB881D9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F51D026" w14:textId="77777777" w:rsidR="003C11F4" w:rsidRPr="008E644D" w:rsidRDefault="003C11F4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C660D1" w14:textId="77777777" w:rsidR="003C11F4" w:rsidRPr="00CE7CAC" w:rsidRDefault="003C11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34BE8DAD" w:rsidR="007F6926" w:rsidRPr="00D32FA6" w:rsidRDefault="007F6926" w:rsidP="005B7FBF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>21.08.2025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>7-06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>502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>22 серпня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року</w:t>
      </w:r>
      <w:r w:rsidR="00DD085C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«Про внесення змін до рішення 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DD085C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DD085C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D085C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 області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 грудня 2020 року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D085C" w:rsidRPr="00DD085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DD085C" w:rsidRPr="00DD085C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9766B2">
        <w:rPr>
          <w:rFonts w:ascii="Times New Roman" w:hAnsi="Times New Roman" w:cs="Times New Roman"/>
          <w:sz w:val="28"/>
          <w:szCs w:val="28"/>
        </w:rPr>
        <w:t>підвищення безпеки</w:t>
      </w:r>
      <w:r w:rsidR="00DD085C" w:rsidRPr="00DD085C">
        <w:rPr>
          <w:rFonts w:ascii="Times New Roman" w:hAnsi="Times New Roman" w:cs="Times New Roman"/>
          <w:sz w:val="28"/>
          <w:szCs w:val="28"/>
        </w:rPr>
        <w:t xml:space="preserve"> дорожнього руху </w:t>
      </w:r>
      <w:r w:rsidR="009766B2">
        <w:rPr>
          <w:rFonts w:ascii="Times New Roman" w:hAnsi="Times New Roman" w:cs="Times New Roman"/>
          <w:sz w:val="28"/>
          <w:szCs w:val="28"/>
        </w:rPr>
        <w:t xml:space="preserve">в місті </w:t>
      </w:r>
      <w:proofErr w:type="spellStart"/>
      <w:r w:rsidR="009766B2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9766B2">
        <w:rPr>
          <w:rFonts w:ascii="Times New Roman" w:hAnsi="Times New Roman" w:cs="Times New Roman"/>
          <w:sz w:val="28"/>
          <w:szCs w:val="28"/>
        </w:rPr>
        <w:t xml:space="preserve"> на 2021-2025 роки»</w:t>
      </w:r>
      <w:r w:rsidR="00DD085C" w:rsidRPr="00DD085C">
        <w:rPr>
          <w:rFonts w:ascii="Times New Roman" w:hAnsi="Times New Roman" w:cs="Times New Roman"/>
          <w:sz w:val="28"/>
          <w:szCs w:val="28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9766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3C11F4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4C45EE" w14:textId="4897C243" w:rsidR="003C11F4" w:rsidRDefault="007F6926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>106 830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>Організація благоустрою населених пунктів</w:t>
      </w:r>
      <w:r w:rsidR="003C11F4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766B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розроблення </w:t>
      </w:r>
      <w:proofErr w:type="spellStart"/>
      <w:r w:rsidR="009766B2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проєктно</w:t>
      </w:r>
      <w:proofErr w:type="spellEnd"/>
      <w:r w:rsidR="009766B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-кошторисної документації по об’єкту «Капітальний ремонт перехрестя з облаштуванням світлофорним об’єктом на розі вулиць Богдана Хмельницького та Нескорених в м. </w:t>
      </w:r>
      <w:proofErr w:type="spellStart"/>
      <w:r w:rsidR="009766B2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9766B2">
        <w:rPr>
          <w:rFonts w:ascii="Times New Roman" w:eastAsia="MS Mincho" w:hAnsi="Times New Roman" w:cs="Times New Roman"/>
          <w:sz w:val="28"/>
          <w:szCs w:val="28"/>
          <w:lang w:eastAsia="ru-RU"/>
        </w:rPr>
        <w:t>».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2803B858" w14:textId="6B2FE558" w:rsidR="007F6926" w:rsidRPr="00ED5C40" w:rsidRDefault="003B257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7F69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21F24EB6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4EC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</w:t>
      </w:r>
      <w:r w:rsidR="002F28D4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3FCC55A0" w14:textId="560A4D1A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08FAD43F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476C0" w14:textId="77777777" w:rsidR="00396F2D" w:rsidRDefault="00396F2D" w:rsidP="0011706C">
      <w:pPr>
        <w:spacing w:after="0" w:line="240" w:lineRule="auto"/>
      </w:pPr>
      <w:r>
        <w:separator/>
      </w:r>
    </w:p>
  </w:endnote>
  <w:endnote w:type="continuationSeparator" w:id="0">
    <w:p w14:paraId="69E0B639" w14:textId="77777777" w:rsidR="00396F2D" w:rsidRDefault="00396F2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F28D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F28D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34D64" w14:textId="77777777" w:rsidR="00396F2D" w:rsidRDefault="00396F2D" w:rsidP="0011706C">
      <w:pPr>
        <w:spacing w:after="0" w:line="240" w:lineRule="auto"/>
      </w:pPr>
      <w:r>
        <w:separator/>
      </w:r>
    </w:p>
  </w:footnote>
  <w:footnote w:type="continuationSeparator" w:id="0">
    <w:p w14:paraId="60285966" w14:textId="77777777" w:rsidR="00396F2D" w:rsidRDefault="00396F2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8D4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6F2D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859C2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668CA"/>
    <w:rsid w:val="00672C87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411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0DF2"/>
    <w:rsid w:val="00954669"/>
    <w:rsid w:val="00962977"/>
    <w:rsid w:val="00965853"/>
    <w:rsid w:val="00966505"/>
    <w:rsid w:val="00972007"/>
    <w:rsid w:val="00974F00"/>
    <w:rsid w:val="009758C9"/>
    <w:rsid w:val="009766B2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01FB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085C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94612"/>
    <w:rsid w:val="00EA0245"/>
    <w:rsid w:val="00EA7E1B"/>
    <w:rsid w:val="00EB556C"/>
    <w:rsid w:val="00EB67F6"/>
    <w:rsid w:val="00EC0FD7"/>
    <w:rsid w:val="00EC3694"/>
    <w:rsid w:val="00EC5068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2025-10-15T09:11:00Z</cp:lastPrinted>
  <dcterms:created xsi:type="dcterms:W3CDTF">2025-10-16T07:47:00Z</dcterms:created>
  <dcterms:modified xsi:type="dcterms:W3CDTF">2025-10-16T07:50:00Z</dcterms:modified>
</cp:coreProperties>
</file>