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033C" w:rsidRDefault="00A703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033C" w:rsidRDefault="00A703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033C" w:rsidRDefault="00A703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8E5E62">
        <w:rPr>
          <w:color w:val="000000"/>
        </w:rPr>
        <w:t xml:space="preserve">управління </w:t>
      </w:r>
      <w:r w:rsidR="008E5E62">
        <w:t>інформаційно-комп’ютерних технологій</w:t>
      </w:r>
      <w:r w:rsidR="00D575B5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87E8E" w:rsidRPr="00587E8E">
        <w:t>05</w:t>
      </w:r>
      <w:r w:rsidR="0036046E" w:rsidRPr="00587E8E">
        <w:t>.</w:t>
      </w:r>
      <w:r w:rsidR="00897DCC" w:rsidRPr="00587E8E">
        <w:t>0</w:t>
      </w:r>
      <w:r w:rsidR="00587E8E" w:rsidRPr="00587E8E">
        <w:t>8</w:t>
      </w:r>
      <w:r w:rsidR="0036046E" w:rsidRPr="00587E8E">
        <w:t>.</w:t>
      </w:r>
      <w:r w:rsidR="00740DF2" w:rsidRPr="00587E8E">
        <w:t>202</w:t>
      </w:r>
      <w:r w:rsidR="00897DCC" w:rsidRPr="00587E8E">
        <w:t>5</w:t>
      </w:r>
      <w:r w:rsidR="00DC312C" w:rsidRPr="00587E8E">
        <w:t xml:space="preserve"> № </w:t>
      </w:r>
      <w:r w:rsidR="00E4285C" w:rsidRPr="00587E8E">
        <w:t>1</w:t>
      </w:r>
      <w:r w:rsidR="00587E8E" w:rsidRPr="00587E8E">
        <w:t>6</w:t>
      </w:r>
      <w:r w:rsidR="00E4285C" w:rsidRPr="00587E8E">
        <w:t>-</w:t>
      </w:r>
      <w:r w:rsidR="00587E8E" w:rsidRPr="00587E8E">
        <w:t>22</w:t>
      </w:r>
      <w:r w:rsidR="00DC312C" w:rsidRPr="00587E8E">
        <w:t>/</w:t>
      </w:r>
      <w:r w:rsidR="00587E8E" w:rsidRPr="00587E8E">
        <w:t>34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3062D8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587E8E">
        <w:t xml:space="preserve">сумі </w:t>
      </w:r>
      <w:r w:rsidR="00B63A92" w:rsidRPr="00587E8E">
        <w:t xml:space="preserve"> </w:t>
      </w:r>
      <w:r w:rsidR="003062D8" w:rsidRPr="00587E8E">
        <w:t>3</w:t>
      </w:r>
      <w:r w:rsidR="00587E8E" w:rsidRPr="00587E8E">
        <w:t>00</w:t>
      </w:r>
      <w:r w:rsidR="00A926A2" w:rsidRPr="00587E8E">
        <w:t xml:space="preserve"> </w:t>
      </w:r>
      <w:r w:rsidR="003062D8" w:rsidRPr="00587E8E">
        <w:t>00</w:t>
      </w:r>
      <w:r w:rsidR="00A926A2" w:rsidRPr="00587E8E">
        <w:t>0</w:t>
      </w:r>
      <w:r w:rsidR="00FC4105" w:rsidRPr="00587E8E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587E8E">
        <w:t xml:space="preserve">для здійснення технічного обслуговування, ремонту офісної техніки та заправки картриджів </w:t>
      </w:r>
      <w:r w:rsidR="003062D8">
        <w:t xml:space="preserve"> </w:t>
      </w:r>
      <w:r w:rsidR="00587E8E">
        <w:t xml:space="preserve">з метою забезпечення сталої роботи </w:t>
      </w:r>
      <w:r w:rsidR="003062D8">
        <w:rPr>
          <w:color w:val="000000"/>
        </w:rPr>
        <w:t>виконавчого комітету Кременчуцької міської ради Кременчуцького району Полтавської області.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E5E6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  <w:bookmarkStart w:id="0" w:name="_GoBack"/>
      <w:bookmarkEnd w:id="0"/>
    </w:p>
    <w:p w:rsidR="00537915" w:rsidRPr="00DD0441" w:rsidRDefault="008E5E6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8E5E62" w:rsidRDefault="00431999" w:rsidP="00833F06">
      <w:pPr>
        <w:tabs>
          <w:tab w:val="left" w:pos="600"/>
        </w:tabs>
        <w:ind w:right="-2"/>
        <w:rPr>
          <w:szCs w:val="24"/>
        </w:rPr>
      </w:pPr>
      <w:r>
        <w:rPr>
          <w:b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CD" w:rsidRDefault="00DA54CD">
      <w:r>
        <w:separator/>
      </w:r>
    </w:p>
  </w:endnote>
  <w:endnote w:type="continuationSeparator" w:id="0">
    <w:p w:rsidR="00DA54CD" w:rsidRDefault="00DA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96D7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96D7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CD" w:rsidRDefault="00DA54CD">
      <w:r>
        <w:separator/>
      </w:r>
    </w:p>
  </w:footnote>
  <w:footnote w:type="continuationSeparator" w:id="0">
    <w:p w:rsidR="00DA54CD" w:rsidRDefault="00DA5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2789A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402536"/>
    <w:rsid w:val="00410420"/>
    <w:rsid w:val="004140F0"/>
    <w:rsid w:val="00420125"/>
    <w:rsid w:val="00431999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3B14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87E8E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45143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3F06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E5E62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5638"/>
    <w:rsid w:val="00966816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033C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2C77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96D7F"/>
    <w:rsid w:val="00BA0AAC"/>
    <w:rsid w:val="00BA505C"/>
    <w:rsid w:val="00BA51B3"/>
    <w:rsid w:val="00BB06DF"/>
    <w:rsid w:val="00BB24AB"/>
    <w:rsid w:val="00BB6A49"/>
    <w:rsid w:val="00BC053B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A54CD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basedOn w:val="a0"/>
    <w:uiPriority w:val="20"/>
    <w:qFormat/>
    <w:locked/>
    <w:rsid w:val="009668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2025-08-06T12:58:00Z</cp:lastPrinted>
  <dcterms:created xsi:type="dcterms:W3CDTF">2025-08-04T12:52:00Z</dcterms:created>
  <dcterms:modified xsi:type="dcterms:W3CDTF">2025-08-06T12:59:00Z</dcterms:modified>
</cp:coreProperties>
</file>