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D1693FB" w14:textId="77777777" w:rsidR="00E35B72" w:rsidRDefault="00E35B72" w:rsidP="00D100FD">
      <w:pPr>
        <w:tabs>
          <w:tab w:val="left" w:pos="1044"/>
        </w:tabs>
        <w:spacing w:line="100" w:lineRule="atLeast"/>
        <w:ind w:right="-15"/>
        <w:jc w:val="both"/>
      </w:pPr>
    </w:p>
    <w:p w14:paraId="47BC7998" w14:textId="77777777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54F2399D" w14:textId="77777777" w:rsidR="00B66970" w:rsidRPr="00120080" w:rsidRDefault="00B66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BB1115" w14:textId="20EA3B50" w:rsidR="00B6697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AE6734">
        <w:rPr>
          <w:color w:val="000000"/>
        </w:rPr>
        <w:t>10</w:t>
      </w:r>
      <w:r>
        <w:rPr>
          <w:color w:val="000000"/>
        </w:rPr>
        <w:t>.0</w:t>
      </w:r>
      <w:r w:rsidR="00E35B72">
        <w:rPr>
          <w:color w:val="000000"/>
        </w:rPr>
        <w:t>6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</w:t>
      </w:r>
      <w:r w:rsidR="00AE6734">
        <w:rPr>
          <w:color w:val="000000"/>
        </w:rPr>
        <w:t>2</w:t>
      </w:r>
      <w:r w:rsidR="00C26ED7">
        <w:rPr>
          <w:color w:val="000000"/>
        </w:rPr>
        <w:t>/</w:t>
      </w:r>
      <w:r w:rsidR="00E35B72">
        <w:rPr>
          <w:color w:val="000000"/>
        </w:rPr>
        <w:t>14</w:t>
      </w:r>
      <w:r w:rsidR="00AE6734">
        <w:rPr>
          <w:color w:val="000000"/>
        </w:rPr>
        <w:t>74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</w:t>
      </w:r>
      <w:r w:rsidR="00E35B72">
        <w:t>23 травня</w:t>
      </w:r>
      <w:r w:rsidR="002D2DC5">
        <w:t xml:space="preserve">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8B2C51" w14:textId="6F300986" w:rsidR="00B66970" w:rsidRDefault="00022D30" w:rsidP="00B6697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27C1FE2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AE6734">
        <w:t>130 3</w:t>
      </w:r>
      <w:r w:rsidR="002D2DC5">
        <w:t>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</w:t>
      </w:r>
      <w:r w:rsidR="000C7F4F">
        <w:t>30</w:t>
      </w:r>
      <w:r>
        <w:t xml:space="preserve"> </w:t>
      </w:r>
      <w:r w:rsidRPr="00A06922">
        <w:t>«</w:t>
      </w:r>
      <w:bookmarkStart w:id="1" w:name="_Hlk105408861"/>
      <w:r w:rsidR="000C7F4F">
        <w:t>Видатки пов’язані з наданням підтримки внутрішньо переміщеним та/або евакуйованим особам у зв’язку із введенням воєнного стану</w:t>
      </w:r>
      <w:r>
        <w:t xml:space="preserve">» </w:t>
      </w:r>
      <w:r>
        <w:rPr>
          <w:color w:val="000000"/>
        </w:rPr>
        <w:t xml:space="preserve">на </w:t>
      </w:r>
      <w:r w:rsidR="0087743C">
        <w:rPr>
          <w:color w:val="000000"/>
        </w:rPr>
        <w:t xml:space="preserve">організацію тимчасового розміщення </w:t>
      </w:r>
      <w:r w:rsidR="0087743C">
        <w:t>внутрішньо переміщени</w:t>
      </w:r>
      <w:r w:rsidR="0087743C">
        <w:t>х осіб з метою забезпечення пожежної безпеки в гуртожитках за адресами: м. Кременчук, вул. Єднання України, будинки № 7 та № 9.</w:t>
      </w:r>
    </w:p>
    <w:p w14:paraId="301B850D" w14:textId="0E4978ED" w:rsidR="00022D30" w:rsidRPr="00E35B72" w:rsidRDefault="002D2DC5" w:rsidP="00F950A1">
      <w:pPr>
        <w:tabs>
          <w:tab w:val="left" w:pos="567"/>
        </w:tabs>
        <w:jc w:val="both"/>
      </w:pPr>
      <w:r>
        <w:tab/>
      </w:r>
      <w:r w:rsidR="00E35B72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4B55E2C7" w:rsidR="00022D30" w:rsidRDefault="00E35B72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87743C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1"/>
    <w:p w14:paraId="745A6630" w14:textId="311E35B2" w:rsidR="00022D30" w:rsidRDefault="00E35B72" w:rsidP="00CE3045">
      <w:pPr>
        <w:ind w:firstLine="567"/>
        <w:jc w:val="both"/>
      </w:pPr>
      <w:r>
        <w:rPr>
          <w:color w:val="000000"/>
        </w:rPr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3AAC45EA" w:rsidR="00022D30" w:rsidRDefault="00E35B7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08752" w14:textId="77777777" w:rsidR="00C44D91" w:rsidRDefault="00C44D91">
      <w:r>
        <w:separator/>
      </w:r>
    </w:p>
  </w:endnote>
  <w:endnote w:type="continuationSeparator" w:id="0">
    <w:p w14:paraId="3DD8608C" w14:textId="77777777" w:rsidR="00C44D91" w:rsidRDefault="00C4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6697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6697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49289" w14:textId="77777777" w:rsidR="00C44D91" w:rsidRDefault="00C44D91">
      <w:r>
        <w:separator/>
      </w:r>
    </w:p>
  </w:footnote>
  <w:footnote w:type="continuationSeparator" w:id="0">
    <w:p w14:paraId="29C4A3A4" w14:textId="77777777" w:rsidR="00C44D91" w:rsidRDefault="00C4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C7F4F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7743C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E6734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970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44D91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2025-04-08T11:01:00Z</cp:lastPrinted>
  <dcterms:created xsi:type="dcterms:W3CDTF">2025-07-30T12:50:00Z</dcterms:created>
  <dcterms:modified xsi:type="dcterms:W3CDTF">2025-07-30T12:51:00Z</dcterms:modified>
</cp:coreProperties>
</file>