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CB881D9" w14:textId="77777777" w:rsidR="007F6926" w:rsidRPr="008E644D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D5A5CB7" w14:textId="380F558D" w:rsidR="007F6926" w:rsidRDefault="007F692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3F51D026" w14:textId="77777777" w:rsidR="003C11F4" w:rsidRPr="008E644D" w:rsidRDefault="003C11F4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C660D1" w14:textId="77777777" w:rsidR="003C11F4" w:rsidRPr="00CE7CAC" w:rsidRDefault="003C11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317880F9" w:rsidR="007F6926" w:rsidRPr="00D32FA6" w:rsidRDefault="007F6926" w:rsidP="005B7FBF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«Кременчукводоканал»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94649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14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C94649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.2025 № </w:t>
      </w:r>
      <w:r w:rsidR="00C94649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22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5B7FBF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C94649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887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>
        <w:rPr>
          <w:color w:val="000000"/>
        </w:rPr>
        <w:br/>
      </w:r>
      <w:r w:rsidR="00DC283C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>23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DC283C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>травня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2025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</w:t>
      </w:r>
      <w:r w:rsidR="00122033">
        <w:rPr>
          <w:color w:val="000000"/>
        </w:rPr>
        <w:br/>
      </w:r>
      <w:r w:rsidR="00122033">
        <w:rPr>
          <w:rFonts w:ascii="Times New Roman" w:hAnsi="Times New Roman" w:cs="Times New Roman"/>
          <w:sz w:val="28"/>
          <w:szCs w:val="28"/>
        </w:rPr>
        <w:t xml:space="preserve">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3C11F4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64C45EE" w14:textId="2C431238" w:rsidR="003C11F4" w:rsidRDefault="007F6926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>44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>363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59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</w:t>
      </w:r>
      <w:r w:rsidR="003C11F4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«Кременчукводоканал» Кременчуцької міської ради Кременчуцького району Полтавської області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на виплату додаткової заробітної плати з нарахуваннями для заохочення працівник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підприємства, як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ий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виконува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роботи з будівництва військових інженерно-технічних і фортифікаційних споруд для потреб оборони у Донецькій області. </w:t>
      </w:r>
    </w:p>
    <w:p w14:paraId="436E48EC" w14:textId="4AD629CD" w:rsidR="003C11F4" w:rsidRPr="004736B0" w:rsidRDefault="003C11F4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F27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комунального підприємства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«Кременчукводоканал» </w:t>
      </w:r>
      <w:r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Кременчуцької міської ради Кременчуцького району Полтавської області </w:t>
      </w:r>
      <w:proofErr w:type="spellStart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Міхєєву</w:t>
      </w:r>
      <w:proofErr w:type="spellEnd"/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Р.В. </w:t>
      </w:r>
      <w:r w:rsidRPr="009F2727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на чергову сесію </w:t>
      </w:r>
      <w:r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підготувати </w:t>
      </w:r>
      <w:proofErr w:type="spellStart"/>
      <w:r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Pr="009F27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</w:t>
      </w:r>
      <w:r w:rsidRPr="00BE12A3">
        <w:rPr>
          <w:rFonts w:ascii="Times New Roman" w:hAnsi="Times New Roman" w:cs="Times New Roman"/>
          <w:sz w:val="28"/>
          <w:szCs w:val="28"/>
        </w:rPr>
        <w:t xml:space="preserve">Програми </w:t>
      </w:r>
      <w:r w:rsidRPr="00166042">
        <w:rPr>
          <w:rFonts w:ascii="Times New Roman" w:hAnsi="Times New Roman" w:cs="Times New Roman"/>
          <w:sz w:val="28"/>
          <w:szCs w:val="28"/>
        </w:rPr>
        <w:t>розвитку водопровідно-каналізаційного господарства Кременчуцької міської територіальної громади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66042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66042">
        <w:rPr>
          <w:rFonts w:ascii="Times New Roman" w:hAnsi="Times New Roman" w:cs="Times New Roman"/>
          <w:sz w:val="28"/>
          <w:szCs w:val="28"/>
        </w:rPr>
        <w:t xml:space="preserve"> роки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D44E0B" w14:textId="1B7D37AD" w:rsidR="003C11F4" w:rsidRPr="0056499D" w:rsidRDefault="003C11F4" w:rsidP="003C11F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2803B858" w14:textId="451FC190" w:rsidR="007F6926" w:rsidRPr="00ED5C40" w:rsidRDefault="003C11F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7F692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4B201426" w:rsidR="007F6926" w:rsidRDefault="007F692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C11F4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34ECA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«Кременчукводоканал»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47584B8C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C11F4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CFDB5F1" w14:textId="230EDD8C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C11F4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131B3" w14:textId="77777777" w:rsidR="0026333F" w:rsidRDefault="0026333F" w:rsidP="0011706C">
      <w:pPr>
        <w:spacing w:after="0" w:line="240" w:lineRule="auto"/>
      </w:pPr>
      <w:r>
        <w:separator/>
      </w:r>
    </w:p>
  </w:endnote>
  <w:endnote w:type="continuationSeparator" w:id="0">
    <w:p w14:paraId="2CF8B353" w14:textId="77777777" w:rsidR="0026333F" w:rsidRDefault="0026333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37400" w14:textId="77777777" w:rsidR="0026333F" w:rsidRDefault="0026333F" w:rsidP="0011706C">
      <w:pPr>
        <w:spacing w:after="0" w:line="240" w:lineRule="auto"/>
      </w:pPr>
      <w:r>
        <w:separator/>
      </w:r>
    </w:p>
  </w:footnote>
  <w:footnote w:type="continuationSeparator" w:id="0">
    <w:p w14:paraId="2303574E" w14:textId="77777777" w:rsidR="0026333F" w:rsidRDefault="0026333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6B11"/>
    <w:rsid w:val="005B173E"/>
    <w:rsid w:val="005B231B"/>
    <w:rsid w:val="005B2D2A"/>
    <w:rsid w:val="005B49EE"/>
    <w:rsid w:val="005B7FBF"/>
    <w:rsid w:val="005D33D0"/>
    <w:rsid w:val="005D58EA"/>
    <w:rsid w:val="005D7705"/>
    <w:rsid w:val="005D7AA9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668CA"/>
    <w:rsid w:val="00672C87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4CF7"/>
    <w:rsid w:val="006D55B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411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0DF2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E01FB"/>
    <w:rsid w:val="00BE3001"/>
    <w:rsid w:val="00BF228D"/>
    <w:rsid w:val="00C02581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94612"/>
    <w:rsid w:val="00EA0245"/>
    <w:rsid w:val="00EA7E1B"/>
    <w:rsid w:val="00EB556C"/>
    <w:rsid w:val="00EB67F6"/>
    <w:rsid w:val="00EC0FD7"/>
    <w:rsid w:val="00EC3694"/>
    <w:rsid w:val="00EC5068"/>
    <w:rsid w:val="00ED0771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34</cp:revision>
  <cp:lastPrinted>2025-05-27T08:01:00Z</cp:lastPrinted>
  <dcterms:created xsi:type="dcterms:W3CDTF">2024-11-11T13:44:00Z</dcterms:created>
  <dcterms:modified xsi:type="dcterms:W3CDTF">2025-05-27T08:01:00Z</dcterms:modified>
</cp:coreProperties>
</file>