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DD" w:rsidRPr="003C5866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3C5866">
        <w:rPr>
          <w:b/>
          <w:bCs/>
          <w:szCs w:val="28"/>
          <w:lang w:val="uk-UA"/>
        </w:rPr>
        <w:t xml:space="preserve">Додаток </w:t>
      </w:r>
      <w:r w:rsidR="00EC3737" w:rsidRPr="003C5866">
        <w:rPr>
          <w:b/>
          <w:bCs/>
          <w:szCs w:val="28"/>
          <w:lang w:val="uk-UA"/>
        </w:rPr>
        <w:t>5</w:t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</w:p>
    <w:p w:rsidR="006D1DB7" w:rsidRDefault="008742DD" w:rsidP="006D1DB7">
      <w:pPr>
        <w:ind w:left="5670"/>
        <w:rPr>
          <w:b/>
          <w:lang w:val="uk-UA"/>
        </w:rPr>
      </w:pPr>
      <w:r w:rsidRPr="003C5866">
        <w:rPr>
          <w:b/>
          <w:bCs/>
          <w:lang w:val="uk-UA"/>
        </w:rPr>
        <w:t>до Положення</w:t>
      </w:r>
      <w:r w:rsidR="00AD3735" w:rsidRPr="003C5866">
        <w:rPr>
          <w:b/>
          <w:bCs/>
          <w:lang w:val="uk-UA"/>
        </w:rPr>
        <w:t xml:space="preserve"> про</w:t>
      </w:r>
      <w:r w:rsidR="006D1DB7">
        <w:rPr>
          <w:b/>
          <w:bCs/>
          <w:lang w:val="uk-UA"/>
        </w:rPr>
        <w:t xml:space="preserve"> </w:t>
      </w:r>
      <w:r w:rsidR="00AD3735" w:rsidRPr="003C5866">
        <w:rPr>
          <w:b/>
          <w:bCs/>
          <w:lang w:val="uk-UA"/>
        </w:rPr>
        <w:t>конкурс</w:t>
      </w:r>
      <w:r w:rsidR="00344A5E" w:rsidRPr="003C5866">
        <w:rPr>
          <w:b/>
          <w:bCs/>
          <w:lang w:val="uk-UA"/>
        </w:rPr>
        <w:t xml:space="preserve"> соціальних програм та проє</w:t>
      </w:r>
      <w:r w:rsidRPr="003C5866">
        <w:rPr>
          <w:b/>
          <w:bCs/>
          <w:lang w:val="uk-UA"/>
        </w:rPr>
        <w:t xml:space="preserve">ктів недержавних неприбуткових організацій </w:t>
      </w:r>
      <w:r w:rsidR="006D1DB7" w:rsidRPr="0065356E">
        <w:rPr>
          <w:b/>
          <w:bCs/>
          <w:lang w:val="uk-UA"/>
        </w:rPr>
        <w:t xml:space="preserve">у </w:t>
      </w:r>
      <w:r w:rsidR="006D1DB7">
        <w:rPr>
          <w:b/>
          <w:lang w:val="uk-UA"/>
        </w:rPr>
        <w:t>Кременчуцькій міській</w:t>
      </w:r>
    </w:p>
    <w:p w:rsidR="006D1DB7" w:rsidRDefault="006D1DB7" w:rsidP="006D1DB7">
      <w:pPr>
        <w:ind w:left="5670"/>
        <w:rPr>
          <w:sz w:val="16"/>
          <w:lang w:val="uk-UA"/>
        </w:rPr>
      </w:pPr>
      <w:r>
        <w:rPr>
          <w:b/>
          <w:lang w:val="uk-UA"/>
        </w:rPr>
        <w:t>територіальній громаді на 2025 рік</w:t>
      </w:r>
    </w:p>
    <w:p w:rsidR="008742DD" w:rsidRDefault="008742DD" w:rsidP="006D1DB7">
      <w:pPr>
        <w:pStyle w:val="21"/>
        <w:spacing w:after="0" w:line="240" w:lineRule="auto"/>
        <w:ind w:left="5665"/>
        <w:rPr>
          <w:bCs/>
          <w:lang w:val="uk-UA"/>
        </w:rPr>
      </w:pPr>
    </w:p>
    <w:p w:rsidR="00EC3737" w:rsidRDefault="00EC3737" w:rsidP="00EC3737">
      <w:pPr>
        <w:rPr>
          <w:b/>
          <w:lang w:val="uk-UA"/>
        </w:rPr>
      </w:pPr>
      <w:r>
        <w:rPr>
          <w:b/>
          <w:lang w:val="uk-UA"/>
        </w:rPr>
        <w:t>Програма ________________________________________________________</w:t>
      </w:r>
    </w:p>
    <w:p w:rsidR="00EC3737" w:rsidRDefault="00344A5E" w:rsidP="00EC3737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(назва проє</w:t>
      </w:r>
      <w:r w:rsidR="00EC3737">
        <w:rPr>
          <w:b/>
          <w:lang w:val="uk-UA"/>
        </w:rPr>
        <w:t>кту, програми)</w:t>
      </w:r>
    </w:p>
    <w:p w:rsidR="00EC3737" w:rsidRDefault="00EC3737" w:rsidP="00EC373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організації _________________________________________________</w:t>
      </w:r>
    </w:p>
    <w:p w:rsidR="00EC3737" w:rsidRDefault="00EC3737" w:rsidP="00EC3737">
      <w:pPr>
        <w:rPr>
          <w:b/>
          <w:lang w:val="uk-UA"/>
        </w:rPr>
      </w:pPr>
    </w:p>
    <w:p w:rsidR="00EC3737" w:rsidRPr="00F9391E" w:rsidRDefault="00EC3737" w:rsidP="00EF0F0C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Анотація </w:t>
      </w:r>
    </w:p>
    <w:p w:rsidR="00EC3737" w:rsidRPr="00F9391E" w:rsidRDefault="00EC3737" w:rsidP="00EF0F0C">
      <w:pPr>
        <w:tabs>
          <w:tab w:val="left" w:pos="993"/>
        </w:tabs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(на окремому аркуші, не більше однієї сторінки друкованого тексту).</w:t>
      </w:r>
    </w:p>
    <w:p w:rsidR="00EC3737" w:rsidRPr="00F9391E" w:rsidRDefault="00344A5E" w:rsidP="00EF0F0C">
      <w:pPr>
        <w:tabs>
          <w:tab w:val="left" w:pos="993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В анотації до проє</w:t>
      </w:r>
      <w:r w:rsidR="00EC3737" w:rsidRPr="00F9391E">
        <w:rPr>
          <w:sz w:val="24"/>
          <w:szCs w:val="24"/>
          <w:lang w:val="uk-UA"/>
        </w:rPr>
        <w:t>кту має бути чітко і лаконічно розкрито його зміст за такою схемою:</w:t>
      </w:r>
    </w:p>
    <w:p w:rsidR="00EC3737" w:rsidRPr="00F9391E" w:rsidRDefault="00B550BB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344A5E" w:rsidRPr="00F9391E">
        <w:rPr>
          <w:sz w:val="24"/>
          <w:szCs w:val="24"/>
          <w:lang w:val="uk-UA"/>
        </w:rPr>
        <w:t>назва проє</w:t>
      </w:r>
      <w:r w:rsidR="00EC3737" w:rsidRPr="00F9391E">
        <w:rPr>
          <w:sz w:val="24"/>
          <w:szCs w:val="24"/>
          <w:lang w:val="uk-UA"/>
        </w:rPr>
        <w:t>кту (програми);</w:t>
      </w:r>
    </w:p>
    <w:p w:rsidR="00EC3737" w:rsidRPr="00F9391E" w:rsidRDefault="00B550BB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назва </w:t>
      </w:r>
      <w:r w:rsidR="00344A5E" w:rsidRPr="00F9391E">
        <w:rPr>
          <w:sz w:val="24"/>
          <w:szCs w:val="24"/>
          <w:lang w:val="uk-UA"/>
        </w:rPr>
        <w:t>організації, що подає проє</w:t>
      </w:r>
      <w:r w:rsidR="00EC3737" w:rsidRPr="00F9391E">
        <w:rPr>
          <w:sz w:val="24"/>
          <w:szCs w:val="24"/>
          <w:lang w:val="uk-UA"/>
        </w:rPr>
        <w:t>кт (програму);</w:t>
      </w:r>
    </w:p>
    <w:p w:rsidR="00EC3737" w:rsidRPr="00F9391E" w:rsidRDefault="00B550BB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344A5E" w:rsidRPr="00F9391E">
        <w:rPr>
          <w:sz w:val="24"/>
          <w:szCs w:val="24"/>
          <w:lang w:val="uk-UA"/>
        </w:rPr>
        <w:t>у чому полягає актуальність проє</w:t>
      </w:r>
      <w:r w:rsidR="00EC3737" w:rsidRPr="00F9391E">
        <w:rPr>
          <w:sz w:val="24"/>
          <w:szCs w:val="24"/>
          <w:lang w:val="uk-UA"/>
        </w:rPr>
        <w:t>кту (програми), на розв’язання якої конкретної проблеми його спрямовано;</w:t>
      </w:r>
    </w:p>
    <w:p w:rsidR="00EC3737" w:rsidRPr="00F9391E" w:rsidRDefault="00B550BB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що конкретно і яким чином передбачається здійснити </w:t>
      </w:r>
      <w:r w:rsidR="00344A5E" w:rsidRPr="00F9391E">
        <w:rPr>
          <w:sz w:val="24"/>
          <w:szCs w:val="24"/>
          <w:lang w:val="uk-UA"/>
        </w:rPr>
        <w:t>впродовж терміну реалізації проє</w:t>
      </w:r>
      <w:r w:rsidR="00EC3737" w:rsidRPr="00F9391E">
        <w:rPr>
          <w:sz w:val="24"/>
          <w:szCs w:val="24"/>
          <w:lang w:val="uk-UA"/>
        </w:rPr>
        <w:t>кту (програми);</w:t>
      </w:r>
    </w:p>
    <w:p w:rsidR="00EC3737" w:rsidRPr="00F9391E" w:rsidRDefault="00B550BB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результат</w:t>
      </w:r>
      <w:r w:rsidR="00344A5E" w:rsidRPr="00F9391E">
        <w:rPr>
          <w:sz w:val="24"/>
          <w:szCs w:val="24"/>
          <w:lang w:val="uk-UA"/>
        </w:rPr>
        <w:t>и очікуються від реалізації проє</w:t>
      </w:r>
      <w:r w:rsidR="00EC3737" w:rsidRPr="00F9391E">
        <w:rPr>
          <w:sz w:val="24"/>
          <w:szCs w:val="24"/>
          <w:lang w:val="uk-UA"/>
        </w:rPr>
        <w:t>кту;</w:t>
      </w:r>
    </w:p>
    <w:p w:rsidR="00EC3737" w:rsidRPr="00F9391E" w:rsidRDefault="00B550BB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кошти і з яких джерел передбачається використати д</w:t>
      </w:r>
      <w:r w:rsidR="00344A5E" w:rsidRPr="00F9391E">
        <w:rPr>
          <w:sz w:val="24"/>
          <w:szCs w:val="24"/>
          <w:lang w:val="uk-UA"/>
        </w:rPr>
        <w:t>ля реалізації проє</w:t>
      </w:r>
      <w:r w:rsidRPr="00F9391E">
        <w:rPr>
          <w:sz w:val="24"/>
          <w:szCs w:val="24"/>
          <w:lang w:val="uk-UA"/>
        </w:rPr>
        <w:t>кту</w:t>
      </w:r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які ресурси є </w:t>
      </w:r>
      <w:r w:rsidR="00344A5E" w:rsidRPr="00F9391E">
        <w:rPr>
          <w:sz w:val="24"/>
          <w:szCs w:val="24"/>
          <w:lang w:val="uk-UA"/>
        </w:rPr>
        <w:t>у організації для виконання проє</w:t>
      </w:r>
      <w:r w:rsidR="00EC3737" w:rsidRPr="00F9391E">
        <w:rPr>
          <w:sz w:val="24"/>
          <w:szCs w:val="24"/>
          <w:lang w:val="uk-UA"/>
        </w:rPr>
        <w:t>кту;</w:t>
      </w:r>
    </w:p>
    <w:p w:rsidR="00EC3737" w:rsidRPr="00F9391E" w:rsidRDefault="00B550BB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ще організації бр</w:t>
      </w:r>
      <w:r w:rsidR="00344A5E" w:rsidRPr="00F9391E">
        <w:rPr>
          <w:sz w:val="24"/>
          <w:szCs w:val="24"/>
          <w:lang w:val="uk-UA"/>
        </w:rPr>
        <w:t>атимуть участь у реалізації проє</w:t>
      </w:r>
      <w:r w:rsidR="00EC3737" w:rsidRPr="00F9391E">
        <w:rPr>
          <w:sz w:val="24"/>
          <w:szCs w:val="24"/>
          <w:lang w:val="uk-UA"/>
        </w:rPr>
        <w:t>кту.</w:t>
      </w:r>
    </w:p>
    <w:p w:rsidR="00EC3737" w:rsidRPr="00F9391E" w:rsidRDefault="00EC3737" w:rsidP="00383DDF">
      <w:pPr>
        <w:tabs>
          <w:tab w:val="left" w:pos="851"/>
        </w:tabs>
        <w:ind w:firstLine="567"/>
        <w:jc w:val="both"/>
        <w:rPr>
          <w:i/>
          <w:sz w:val="24"/>
          <w:szCs w:val="24"/>
          <w:lang w:val="uk-UA"/>
        </w:rPr>
      </w:pPr>
    </w:p>
    <w:p w:rsidR="00EC3737" w:rsidRPr="00F9391E" w:rsidRDefault="00EC3737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2. Загальна інформація </w:t>
      </w:r>
    </w:p>
    <w:p w:rsidR="00EC3737" w:rsidRPr="00F9391E" w:rsidRDefault="00EC3737" w:rsidP="00EF0F0C">
      <w:pPr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(на окремому аркуші, не більше однієї сторінки друкованого тексту).</w:t>
      </w:r>
    </w:p>
    <w:p w:rsidR="00EC3737" w:rsidRPr="00F9391E" w:rsidRDefault="00EC3737" w:rsidP="00EF0F0C">
      <w:pPr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Наведіть інформацію за такою схемою:</w:t>
      </w:r>
    </w:p>
    <w:p w:rsidR="00EC3737" w:rsidRPr="00F9391E" w:rsidRDefault="00B550BB" w:rsidP="00EF0F0C">
      <w:pPr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історія організації, дата створення та легалізації;</w:t>
      </w:r>
    </w:p>
    <w:p w:rsidR="00EC3737" w:rsidRPr="00F9391E" w:rsidRDefault="00B550BB" w:rsidP="00EF0F0C">
      <w:pPr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основна мета діяльності організації;</w:t>
      </w:r>
    </w:p>
    <w:p w:rsidR="00EC3737" w:rsidRPr="00F9391E" w:rsidRDefault="00B550BB" w:rsidP="00EF0F0C">
      <w:pPr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структура та чисельність організації;</w:t>
      </w:r>
    </w:p>
    <w:p w:rsidR="00EC3737" w:rsidRPr="00F9391E" w:rsidRDefault="00B550BB" w:rsidP="00EF0F0C">
      <w:pPr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структура керівних органів організації;</w:t>
      </w:r>
    </w:p>
    <w:p w:rsidR="00EC3737" w:rsidRPr="00F9391E" w:rsidRDefault="00B550BB" w:rsidP="00EF0F0C">
      <w:pPr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джерела фінансування організації;</w:t>
      </w:r>
    </w:p>
    <w:p w:rsidR="00EC3737" w:rsidRPr="00F9391E" w:rsidRDefault="00B550BB" w:rsidP="00EF0F0C">
      <w:pPr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досвід роботи з фінансами, отриманими з бюджетів різних видів.</w:t>
      </w:r>
    </w:p>
    <w:p w:rsidR="00EC3737" w:rsidRPr="00F9391E" w:rsidRDefault="00EC3737" w:rsidP="00EF0F0C">
      <w:pPr>
        <w:tabs>
          <w:tab w:val="left" w:pos="993"/>
        </w:tabs>
        <w:jc w:val="both"/>
        <w:rPr>
          <w:bCs/>
          <w:sz w:val="24"/>
          <w:szCs w:val="24"/>
          <w:lang w:val="uk-UA"/>
        </w:rPr>
      </w:pPr>
    </w:p>
    <w:p w:rsidR="00EC3737" w:rsidRPr="00F9391E" w:rsidRDefault="00344A5E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 Опис проє</w:t>
      </w:r>
      <w:r w:rsidR="00EC3737" w:rsidRPr="00F9391E">
        <w:rPr>
          <w:sz w:val="24"/>
          <w:szCs w:val="24"/>
          <w:lang w:val="uk-UA"/>
        </w:rPr>
        <w:t>кту.</w:t>
      </w:r>
    </w:p>
    <w:p w:rsidR="00EC3737" w:rsidRPr="00F9391E" w:rsidRDefault="003C5866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Опис проблеми, н</w:t>
      </w:r>
      <w:r w:rsidR="00344A5E" w:rsidRPr="00F9391E">
        <w:rPr>
          <w:sz w:val="24"/>
          <w:szCs w:val="24"/>
          <w:lang w:val="uk-UA"/>
        </w:rPr>
        <w:t>а вирішення якої спрямовано проє</w:t>
      </w:r>
      <w:r w:rsidR="00EC3737" w:rsidRPr="00F9391E">
        <w:rPr>
          <w:sz w:val="24"/>
          <w:szCs w:val="24"/>
          <w:lang w:val="uk-UA"/>
        </w:rPr>
        <w:t>кт (програму).</w:t>
      </w:r>
    </w:p>
    <w:p w:rsidR="00EC3737" w:rsidRPr="00F9391E" w:rsidRDefault="003C5866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3.2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Цільова група, на яку спря</w:t>
      </w:r>
      <w:r w:rsidR="00344A5E" w:rsidRPr="00F9391E">
        <w:rPr>
          <w:sz w:val="24"/>
          <w:szCs w:val="24"/>
          <w:lang w:val="uk-UA"/>
        </w:rPr>
        <w:t>мовано проє</w:t>
      </w:r>
      <w:r w:rsidR="00B550BB" w:rsidRPr="00F9391E">
        <w:rPr>
          <w:sz w:val="24"/>
          <w:szCs w:val="24"/>
          <w:lang w:val="uk-UA"/>
        </w:rPr>
        <w:t>кт (програму),</w:t>
      </w:r>
      <w:r w:rsidR="008015C7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вкажіть конкретн</w:t>
      </w:r>
      <w:r w:rsidR="00B550BB" w:rsidRPr="00F9391E">
        <w:rPr>
          <w:sz w:val="24"/>
          <w:szCs w:val="24"/>
          <w:lang w:val="uk-UA"/>
        </w:rPr>
        <w:t>і якісні та кількісні показники.</w:t>
      </w:r>
    </w:p>
    <w:p w:rsidR="00EC3737" w:rsidRPr="00F9391E" w:rsidRDefault="003C5866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3.3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Чому саме ваша організація береться за розв’язання зазначеної проблеми?</w:t>
      </w:r>
    </w:p>
    <w:p w:rsidR="00EC3737" w:rsidRPr="00F9391E" w:rsidRDefault="003C5866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3.4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>Мета проє</w:t>
      </w:r>
      <w:r w:rsidR="00EC3737" w:rsidRPr="00F9391E">
        <w:rPr>
          <w:sz w:val="24"/>
          <w:szCs w:val="24"/>
          <w:lang w:val="uk-UA"/>
        </w:rPr>
        <w:t>кту (програми).</w:t>
      </w:r>
    </w:p>
    <w:p w:rsidR="00EC3737" w:rsidRPr="00F9391E" w:rsidRDefault="003C5866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3.5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>Завдання проє</w:t>
      </w:r>
      <w:r w:rsidR="00EC3737" w:rsidRPr="00F9391E">
        <w:rPr>
          <w:sz w:val="24"/>
          <w:szCs w:val="24"/>
          <w:lang w:val="uk-UA"/>
        </w:rPr>
        <w:t>кту (програми).</w:t>
      </w:r>
    </w:p>
    <w:p w:rsidR="00EC3737" w:rsidRPr="00F9391E" w:rsidRDefault="003C5866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3.6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Очікувані результати</w:t>
      </w:r>
      <w:r w:rsidR="00344A5E" w:rsidRPr="00F9391E">
        <w:rPr>
          <w:sz w:val="24"/>
          <w:szCs w:val="24"/>
          <w:lang w:val="uk-UA"/>
        </w:rPr>
        <w:t xml:space="preserve"> реалізації проє</w:t>
      </w:r>
      <w:r w:rsidR="00B550BB" w:rsidRPr="00F9391E">
        <w:rPr>
          <w:sz w:val="24"/>
          <w:szCs w:val="24"/>
          <w:lang w:val="uk-UA"/>
        </w:rPr>
        <w:t xml:space="preserve">кту (програми), </w:t>
      </w:r>
      <w:r w:rsidR="00EC3737" w:rsidRPr="00F9391E">
        <w:rPr>
          <w:sz w:val="24"/>
          <w:szCs w:val="24"/>
          <w:lang w:val="uk-UA"/>
        </w:rPr>
        <w:t>вкажіть конкретн</w:t>
      </w:r>
      <w:r w:rsidR="00B550BB" w:rsidRPr="00F9391E">
        <w:rPr>
          <w:sz w:val="24"/>
          <w:szCs w:val="24"/>
          <w:lang w:val="uk-UA"/>
        </w:rPr>
        <w:t>і кількісні та якісні показники</w:t>
      </w:r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3C5866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3.7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>Опис проє</w:t>
      </w:r>
      <w:r w:rsidR="00EC3737" w:rsidRPr="00F9391E">
        <w:rPr>
          <w:sz w:val="24"/>
          <w:szCs w:val="24"/>
          <w:lang w:val="uk-UA"/>
        </w:rPr>
        <w:t>кту (програми).</w:t>
      </w:r>
    </w:p>
    <w:p w:rsidR="00EC3737" w:rsidRPr="00F9391E" w:rsidRDefault="003C5866" w:rsidP="00EF0F0C">
      <w:pPr>
        <w:widowControl w:val="0"/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3.8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Ресурс</w:t>
      </w:r>
      <w:r w:rsidR="00344A5E" w:rsidRPr="00F9391E">
        <w:rPr>
          <w:sz w:val="24"/>
          <w:szCs w:val="24"/>
          <w:lang w:val="uk-UA"/>
        </w:rPr>
        <w:t>и, необхідні для реалізації проє</w:t>
      </w:r>
      <w:r w:rsidR="00EC3737" w:rsidRPr="00F9391E">
        <w:rPr>
          <w:sz w:val="24"/>
          <w:szCs w:val="24"/>
          <w:lang w:val="uk-UA"/>
        </w:rPr>
        <w:t>кту (програми) (матеріально-технічна база, досвід роботи в сфері, що розглядається, наявність кадрів необхідної кваліфікації);</w:t>
      </w:r>
    </w:p>
    <w:p w:rsidR="00EC3737" w:rsidRPr="00F9391E" w:rsidRDefault="003C5866" w:rsidP="00EF0F0C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3.9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План реалізації п</w:t>
      </w:r>
      <w:r w:rsidR="00344A5E" w:rsidRPr="00F9391E">
        <w:rPr>
          <w:sz w:val="24"/>
          <w:szCs w:val="24"/>
          <w:lang w:val="uk-UA"/>
        </w:rPr>
        <w:t>роє</w:t>
      </w:r>
      <w:r w:rsidR="00EC3737" w:rsidRPr="00F9391E">
        <w:rPr>
          <w:sz w:val="24"/>
          <w:szCs w:val="24"/>
          <w:lang w:val="uk-UA"/>
        </w:rPr>
        <w:t>кту (програми).</w:t>
      </w:r>
    </w:p>
    <w:p w:rsidR="00B550BB" w:rsidRPr="00F9391E" w:rsidRDefault="00B550BB" w:rsidP="00EF0F0C">
      <w:pPr>
        <w:tabs>
          <w:tab w:val="left" w:pos="993"/>
        </w:tabs>
        <w:ind w:left="709"/>
        <w:jc w:val="both"/>
        <w:rPr>
          <w:sz w:val="24"/>
          <w:szCs w:val="24"/>
          <w:lang w:val="uk-UA"/>
        </w:rPr>
      </w:pPr>
    </w:p>
    <w:tbl>
      <w:tblPr>
        <w:tblW w:w="0" w:type="auto"/>
        <w:tblInd w:w="97" w:type="dxa"/>
        <w:tblLayout w:type="fixed"/>
        <w:tblLook w:val="0000"/>
      </w:tblPr>
      <w:tblGrid>
        <w:gridCol w:w="2475"/>
        <w:gridCol w:w="2715"/>
        <w:gridCol w:w="1875"/>
        <w:gridCol w:w="2585"/>
      </w:tblGrid>
      <w:tr w:rsidR="00EC3737" w:rsidRPr="00F9391E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786DC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Етапи реалізації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786DC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Опис заходів для здійснення етапу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786DC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Термін реалізації етапу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786DC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Результати здійснення етапу</w:t>
            </w:r>
          </w:p>
        </w:tc>
      </w:tr>
      <w:tr w:rsidR="00EC3737" w:rsidRPr="00F9391E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tabs>
                <w:tab w:val="left" w:pos="993"/>
              </w:tabs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tabs>
                <w:tab w:val="left" w:pos="993"/>
              </w:tabs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tabs>
                <w:tab w:val="left" w:pos="993"/>
              </w:tabs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tabs>
                <w:tab w:val="left" w:pos="993"/>
              </w:tabs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C3737" w:rsidRPr="00F9391E" w:rsidRDefault="00EC3737" w:rsidP="00EF0F0C">
      <w:pPr>
        <w:tabs>
          <w:tab w:val="left" w:pos="993"/>
        </w:tabs>
        <w:jc w:val="both"/>
        <w:rPr>
          <w:sz w:val="24"/>
          <w:szCs w:val="24"/>
        </w:rPr>
      </w:pPr>
    </w:p>
    <w:p w:rsidR="00EC3737" w:rsidRPr="00F9391E" w:rsidRDefault="003C5866" w:rsidP="00EF0F0C">
      <w:pPr>
        <w:tabs>
          <w:tab w:val="left" w:pos="1134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3.10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Очік</w:t>
      </w:r>
      <w:r w:rsidR="00344A5E" w:rsidRPr="00F9391E">
        <w:rPr>
          <w:sz w:val="24"/>
          <w:szCs w:val="24"/>
          <w:lang w:val="uk-UA"/>
        </w:rPr>
        <w:t>увані результати реалізації проє</w:t>
      </w:r>
      <w:r w:rsidR="00EC3737" w:rsidRPr="00F9391E">
        <w:rPr>
          <w:sz w:val="24"/>
          <w:szCs w:val="24"/>
          <w:lang w:val="uk-UA"/>
        </w:rPr>
        <w:t>кту (програми) — заздалегідь запла</w:t>
      </w:r>
      <w:r w:rsidR="00344A5E" w:rsidRPr="00F9391E">
        <w:rPr>
          <w:sz w:val="24"/>
          <w:szCs w:val="24"/>
          <w:lang w:val="uk-UA"/>
        </w:rPr>
        <w:t>новані показники успішності проє</w:t>
      </w:r>
      <w:r w:rsidR="00EC3737" w:rsidRPr="00F9391E">
        <w:rPr>
          <w:sz w:val="24"/>
          <w:szCs w:val="24"/>
          <w:lang w:val="uk-UA"/>
        </w:rPr>
        <w:t>кту (програми).</w:t>
      </w:r>
    </w:p>
    <w:p w:rsidR="00EC3737" w:rsidRPr="00F9391E" w:rsidRDefault="003C5866" w:rsidP="00EF0F0C">
      <w:pPr>
        <w:tabs>
          <w:tab w:val="left" w:pos="1134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3.11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Продовження діяльності організації в </w:t>
      </w:r>
      <w:r w:rsidR="00001BD9">
        <w:rPr>
          <w:sz w:val="24"/>
          <w:szCs w:val="24"/>
          <w:lang w:val="uk-UA"/>
        </w:rPr>
        <w:t>цьому</w:t>
      </w:r>
      <w:r w:rsidR="00EC3737" w:rsidRPr="00F9391E">
        <w:rPr>
          <w:sz w:val="24"/>
          <w:szCs w:val="24"/>
          <w:lang w:val="uk-UA"/>
        </w:rPr>
        <w:t xml:space="preserve"> напр</w:t>
      </w:r>
      <w:r w:rsidR="00344A5E" w:rsidRPr="00F9391E">
        <w:rPr>
          <w:sz w:val="24"/>
          <w:szCs w:val="24"/>
          <w:lang w:val="uk-UA"/>
        </w:rPr>
        <w:t>ямку після завершення цього проє</w:t>
      </w:r>
      <w:r w:rsidR="00EC3737" w:rsidRPr="00F9391E">
        <w:rPr>
          <w:sz w:val="24"/>
          <w:szCs w:val="24"/>
          <w:lang w:val="uk-UA"/>
        </w:rPr>
        <w:t>кту (програми).</w:t>
      </w:r>
    </w:p>
    <w:p w:rsidR="00EC3737" w:rsidRPr="00F9391E" w:rsidRDefault="003C5866" w:rsidP="00EF0F0C">
      <w:pPr>
        <w:tabs>
          <w:tab w:val="left" w:pos="1134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3.12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Як ваша організація інформуватиме громадськість про </w:t>
      </w:r>
      <w:r w:rsidR="00344A5E" w:rsidRPr="00F9391E">
        <w:rPr>
          <w:sz w:val="24"/>
          <w:szCs w:val="24"/>
          <w:lang w:val="uk-UA"/>
        </w:rPr>
        <w:t>хід та результати виконання проє</w:t>
      </w:r>
      <w:r w:rsidR="00EC3737" w:rsidRPr="00F9391E">
        <w:rPr>
          <w:sz w:val="24"/>
          <w:szCs w:val="24"/>
          <w:lang w:val="uk-UA"/>
        </w:rPr>
        <w:t>кту (програми)?</w:t>
      </w:r>
    </w:p>
    <w:p w:rsidR="00EC3737" w:rsidRPr="00F9391E" w:rsidRDefault="003C5866" w:rsidP="00EF0F0C">
      <w:pPr>
        <w:tabs>
          <w:tab w:val="left" w:pos="1134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3.13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Які ще організації бр</w:t>
      </w:r>
      <w:r w:rsidR="00344A5E" w:rsidRPr="00F9391E">
        <w:rPr>
          <w:sz w:val="24"/>
          <w:szCs w:val="24"/>
          <w:lang w:val="uk-UA"/>
        </w:rPr>
        <w:t>атимуть участь у реалізації проє</w:t>
      </w:r>
      <w:r w:rsidR="00EC3737" w:rsidRPr="00F9391E">
        <w:rPr>
          <w:sz w:val="24"/>
          <w:szCs w:val="24"/>
          <w:lang w:val="uk-UA"/>
        </w:rPr>
        <w:t>кту (програми)? (вкажіть адреси, телефони, контактні особи із зазначенням їх посад).</w:t>
      </w:r>
    </w:p>
    <w:p w:rsidR="00EC3737" w:rsidRPr="00F9391E" w:rsidRDefault="003C5866" w:rsidP="00EF0F0C">
      <w:pPr>
        <w:tabs>
          <w:tab w:val="left" w:pos="1134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3.14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Хто з працівників (членів) вашої організації безпосередньо </w:t>
      </w:r>
      <w:r w:rsidR="00344A5E" w:rsidRPr="00F9391E">
        <w:rPr>
          <w:sz w:val="24"/>
          <w:szCs w:val="24"/>
          <w:lang w:val="uk-UA"/>
        </w:rPr>
        <w:t>братиме участь у реалізації проє</w:t>
      </w:r>
      <w:r w:rsidR="00EC3737" w:rsidRPr="00F9391E">
        <w:rPr>
          <w:sz w:val="24"/>
          <w:szCs w:val="24"/>
          <w:lang w:val="uk-UA"/>
        </w:rPr>
        <w:t>кту (програми) (ПІБ, посади)? Яку кваліфікацію вони мають? Що конкретно кожен з них робити</w:t>
      </w:r>
      <w:r w:rsidR="00344A5E" w:rsidRPr="00F9391E">
        <w:rPr>
          <w:sz w:val="24"/>
          <w:szCs w:val="24"/>
          <w:lang w:val="uk-UA"/>
        </w:rPr>
        <w:t>ме в межах плану реалізації проє</w:t>
      </w:r>
      <w:r w:rsidR="00EC3737" w:rsidRPr="00F9391E">
        <w:rPr>
          <w:sz w:val="24"/>
          <w:szCs w:val="24"/>
          <w:lang w:val="uk-UA"/>
        </w:rPr>
        <w:t>кту (програми)?</w:t>
      </w:r>
    </w:p>
    <w:p w:rsidR="00EC3737" w:rsidRPr="00F9391E" w:rsidRDefault="003C5866" w:rsidP="00EF0F0C">
      <w:pPr>
        <w:tabs>
          <w:tab w:val="left" w:pos="1134"/>
        </w:tabs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3.15</w:t>
      </w:r>
      <w:r w:rsidR="00A2128E" w:rsidRPr="00F9391E">
        <w:rPr>
          <w:sz w:val="24"/>
          <w:szCs w:val="24"/>
          <w:lang w:val="uk-UA"/>
        </w:rPr>
        <w:t>.</w:t>
      </w:r>
      <w:r w:rsidR="00383DDF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Яку частину коштів і з яких джерел очікується отримати? </w:t>
      </w:r>
    </w:p>
    <w:p w:rsidR="00EC3737" w:rsidRPr="00F9391E" w:rsidRDefault="00EC3737" w:rsidP="00EF0F0C">
      <w:pPr>
        <w:jc w:val="both"/>
        <w:rPr>
          <w:sz w:val="24"/>
          <w:szCs w:val="24"/>
          <w:lang w:val="uk-UA"/>
        </w:rPr>
      </w:pPr>
    </w:p>
    <w:p w:rsidR="00EC3737" w:rsidRPr="00F9391E" w:rsidRDefault="00344A5E" w:rsidP="00EF0F0C">
      <w:pPr>
        <w:numPr>
          <w:ilvl w:val="0"/>
          <w:numId w:val="7"/>
        </w:numPr>
        <w:tabs>
          <w:tab w:val="clear" w:pos="1211"/>
          <w:tab w:val="num" w:pos="0"/>
          <w:tab w:val="left" w:pos="284"/>
        </w:tabs>
        <w:ind w:left="0" w:firstLine="0"/>
        <w:jc w:val="both"/>
        <w:rPr>
          <w:b/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Бюджет проє</w:t>
      </w:r>
      <w:r w:rsidR="00EC3737" w:rsidRPr="00F9391E">
        <w:rPr>
          <w:sz w:val="24"/>
          <w:szCs w:val="24"/>
          <w:lang w:val="uk-UA"/>
        </w:rPr>
        <w:t>кту (програми)(починається з нового аркушу)</w:t>
      </w:r>
      <w:r w:rsidR="009E5B13" w:rsidRPr="00F9391E">
        <w:rPr>
          <w:b/>
          <w:sz w:val="24"/>
          <w:szCs w:val="24"/>
          <w:lang w:val="uk-UA"/>
        </w:rPr>
        <w:t xml:space="preserve">, </w:t>
      </w:r>
      <w:r w:rsidR="009E5B13" w:rsidRPr="00F9391E">
        <w:rPr>
          <w:sz w:val="24"/>
          <w:szCs w:val="24"/>
          <w:lang w:val="uk-UA"/>
        </w:rPr>
        <w:t>грн.</w:t>
      </w:r>
    </w:p>
    <w:tbl>
      <w:tblPr>
        <w:tblW w:w="9551" w:type="dxa"/>
        <w:tblInd w:w="97" w:type="dxa"/>
        <w:tblLayout w:type="fixed"/>
        <w:tblLook w:val="0000"/>
      </w:tblPr>
      <w:tblGrid>
        <w:gridCol w:w="2138"/>
        <w:gridCol w:w="1417"/>
        <w:gridCol w:w="1701"/>
        <w:gridCol w:w="1609"/>
        <w:gridCol w:w="1510"/>
        <w:gridCol w:w="1176"/>
      </w:tblGrid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="00344A5E" w:rsidRPr="00F9391E">
              <w:rPr>
                <w:bCs/>
                <w:sz w:val="24"/>
                <w:szCs w:val="24"/>
                <w:lang w:val="uk-UA"/>
              </w:rPr>
              <w:t>статті витрат на реалізацію проє</w:t>
            </w:r>
            <w:r w:rsidRPr="00F9391E">
              <w:rPr>
                <w:bCs/>
                <w:sz w:val="24"/>
                <w:szCs w:val="24"/>
                <w:lang w:val="uk-UA"/>
              </w:rPr>
              <w:t>кту (програми)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Розрахунок витрат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Сума коштів, яка запитується з міського бюджету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Сума коштів, що залучати</w:t>
            </w:r>
            <w:r w:rsidR="00831D81" w:rsidRPr="00F9391E">
              <w:rPr>
                <w:bCs/>
                <w:sz w:val="24"/>
                <w:szCs w:val="24"/>
              </w:rPr>
              <w:t>-</w:t>
            </w:r>
            <w:proofErr w:type="spellStart"/>
            <w:r w:rsidRPr="00F9391E">
              <w:rPr>
                <w:bCs/>
                <w:sz w:val="24"/>
                <w:szCs w:val="24"/>
                <w:lang w:val="uk-UA"/>
              </w:rPr>
              <w:t>меться</w:t>
            </w:r>
            <w:proofErr w:type="spellEnd"/>
            <w:r w:rsidRPr="00F9391E">
              <w:rPr>
                <w:bCs/>
                <w:sz w:val="24"/>
                <w:szCs w:val="24"/>
                <w:lang w:val="uk-UA"/>
              </w:rPr>
              <w:t xml:space="preserve"> з інших джерел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Власний внесок організації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Заробітна плата (гонорари)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Витрати на відрядження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транспорту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приміщень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Поліграфічні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Оплата послуг зв’язку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Канцелярські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Витрати на нагородження (призи, подарунки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Проведення семінарів, тренінгів, таборів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rPr>
          <w:trHeight w:val="89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Інші витрати (вказати конкретно)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F0F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EC3737" w:rsidRPr="00F9391E" w:rsidRDefault="00EC3737" w:rsidP="00EF0F0C">
      <w:pPr>
        <w:jc w:val="both"/>
        <w:rPr>
          <w:sz w:val="24"/>
          <w:szCs w:val="24"/>
        </w:rPr>
      </w:pPr>
    </w:p>
    <w:p w:rsidR="00EC3737" w:rsidRPr="009E3684" w:rsidRDefault="00EC3737" w:rsidP="00EF0F0C">
      <w:pPr>
        <w:pStyle w:val="a9"/>
        <w:numPr>
          <w:ilvl w:val="0"/>
          <w:numId w:val="7"/>
        </w:numPr>
        <w:tabs>
          <w:tab w:val="clear" w:pos="1211"/>
          <w:tab w:val="num" w:pos="0"/>
          <w:tab w:val="left" w:pos="284"/>
          <w:tab w:val="left" w:pos="851"/>
        </w:tabs>
        <w:ind w:left="0" w:firstLine="0"/>
        <w:jc w:val="both"/>
        <w:rPr>
          <w:sz w:val="24"/>
          <w:szCs w:val="24"/>
          <w:lang w:val="uk-UA"/>
        </w:rPr>
      </w:pPr>
      <w:r w:rsidRPr="009E3684">
        <w:rPr>
          <w:sz w:val="24"/>
          <w:szCs w:val="24"/>
          <w:lang w:val="uk-UA"/>
        </w:rPr>
        <w:t>Додатки.</w:t>
      </w:r>
    </w:p>
    <w:p w:rsidR="00EC3737" w:rsidRPr="009E3684" w:rsidRDefault="00EC3737" w:rsidP="00EF0F0C">
      <w:pPr>
        <w:jc w:val="both"/>
        <w:rPr>
          <w:bCs/>
          <w:sz w:val="24"/>
          <w:szCs w:val="24"/>
          <w:lang w:val="uk-UA"/>
        </w:rPr>
      </w:pPr>
      <w:r w:rsidRPr="009E3684">
        <w:rPr>
          <w:bCs/>
          <w:sz w:val="24"/>
          <w:szCs w:val="24"/>
          <w:lang w:val="uk-UA"/>
        </w:rPr>
        <w:t>Додайте в обов’язковому порядку таку інформацію:</w:t>
      </w:r>
    </w:p>
    <w:p w:rsidR="00EC3737" w:rsidRPr="009E3684" w:rsidRDefault="00EC3737" w:rsidP="00EF0F0C">
      <w:pPr>
        <w:jc w:val="both"/>
        <w:rPr>
          <w:sz w:val="24"/>
          <w:szCs w:val="24"/>
          <w:lang w:val="uk-UA"/>
        </w:rPr>
      </w:pPr>
      <w:r w:rsidRPr="009E3684">
        <w:rPr>
          <w:sz w:val="24"/>
          <w:szCs w:val="24"/>
          <w:lang w:val="uk-UA"/>
        </w:rPr>
        <w:t>- Стислий опис попередньої діяльності організації (за 2 останніх роки).</w:t>
      </w:r>
    </w:p>
    <w:p w:rsidR="00EC3737" w:rsidRPr="009E3684" w:rsidRDefault="00344A5E" w:rsidP="00EF0F0C">
      <w:pPr>
        <w:pStyle w:val="31"/>
        <w:spacing w:after="0"/>
        <w:jc w:val="both"/>
        <w:rPr>
          <w:sz w:val="24"/>
          <w:szCs w:val="24"/>
          <w:lang w:val="uk-UA"/>
        </w:rPr>
      </w:pPr>
      <w:r w:rsidRPr="009E3684">
        <w:rPr>
          <w:sz w:val="24"/>
          <w:szCs w:val="24"/>
          <w:lang w:val="uk-UA"/>
        </w:rPr>
        <w:t>- Резюме виконавців проє</w:t>
      </w:r>
      <w:r w:rsidR="00EC3737" w:rsidRPr="009E3684">
        <w:rPr>
          <w:sz w:val="24"/>
          <w:szCs w:val="24"/>
          <w:lang w:val="uk-UA"/>
        </w:rPr>
        <w:t>кту (програми).</w:t>
      </w:r>
    </w:p>
    <w:p w:rsidR="00EC3737" w:rsidRPr="009E3684" w:rsidRDefault="00EC3737" w:rsidP="00EF0F0C">
      <w:pPr>
        <w:jc w:val="both"/>
        <w:rPr>
          <w:color w:val="000000"/>
          <w:sz w:val="24"/>
          <w:szCs w:val="24"/>
          <w:lang w:val="uk-UA"/>
        </w:rPr>
      </w:pPr>
    </w:p>
    <w:p w:rsidR="00EC3737" w:rsidRPr="009E3684" w:rsidRDefault="00EC3737" w:rsidP="00EF0F0C">
      <w:pPr>
        <w:jc w:val="both"/>
        <w:rPr>
          <w:color w:val="000000"/>
          <w:sz w:val="24"/>
          <w:szCs w:val="24"/>
          <w:lang w:val="uk-UA"/>
        </w:rPr>
      </w:pPr>
    </w:p>
    <w:p w:rsidR="00EC3737" w:rsidRPr="009E3684" w:rsidRDefault="00EC3737" w:rsidP="00EF0F0C">
      <w:pPr>
        <w:pStyle w:val="a9"/>
        <w:numPr>
          <w:ilvl w:val="0"/>
          <w:numId w:val="7"/>
        </w:numPr>
        <w:tabs>
          <w:tab w:val="clear" w:pos="1211"/>
          <w:tab w:val="left" w:pos="0"/>
          <w:tab w:val="left" w:pos="284"/>
        </w:tabs>
        <w:ind w:left="0" w:firstLine="0"/>
        <w:jc w:val="both"/>
        <w:rPr>
          <w:bCs/>
          <w:color w:val="000000"/>
          <w:sz w:val="24"/>
          <w:szCs w:val="24"/>
          <w:lang w:val="uk-UA"/>
        </w:rPr>
      </w:pPr>
      <w:r w:rsidRPr="009E3684">
        <w:rPr>
          <w:bCs/>
          <w:color w:val="000000"/>
          <w:sz w:val="24"/>
          <w:szCs w:val="24"/>
          <w:lang w:val="uk-UA"/>
        </w:rPr>
        <w:lastRenderedPageBreak/>
        <w:t>Організація може подати інші матеріали, які засвідчують спроможні</w:t>
      </w:r>
      <w:r w:rsidR="00344A5E" w:rsidRPr="009E3684">
        <w:rPr>
          <w:bCs/>
          <w:color w:val="000000"/>
          <w:sz w:val="24"/>
          <w:szCs w:val="24"/>
          <w:lang w:val="uk-UA"/>
        </w:rPr>
        <w:t>сть організації реалізувати проє</w:t>
      </w:r>
      <w:r w:rsidRPr="009E3684">
        <w:rPr>
          <w:bCs/>
          <w:color w:val="000000"/>
          <w:sz w:val="24"/>
          <w:szCs w:val="24"/>
          <w:lang w:val="uk-UA"/>
        </w:rPr>
        <w:t>кт (програму).</w:t>
      </w:r>
    </w:p>
    <w:p w:rsidR="00383DDF" w:rsidRPr="009E3684" w:rsidRDefault="00383DDF" w:rsidP="00EF0F0C">
      <w:pPr>
        <w:pStyle w:val="a9"/>
        <w:tabs>
          <w:tab w:val="left" w:pos="0"/>
          <w:tab w:val="num" w:pos="426"/>
        </w:tabs>
        <w:ind w:left="142"/>
        <w:jc w:val="both"/>
        <w:rPr>
          <w:bCs/>
          <w:color w:val="000000"/>
          <w:sz w:val="24"/>
          <w:szCs w:val="24"/>
          <w:lang w:val="uk-UA"/>
        </w:rPr>
      </w:pPr>
    </w:p>
    <w:p w:rsidR="00EC3737" w:rsidRPr="009E3684" w:rsidRDefault="00344A5E" w:rsidP="00EF0F0C">
      <w:pPr>
        <w:tabs>
          <w:tab w:val="left" w:pos="0"/>
          <w:tab w:val="num" w:pos="567"/>
        </w:tabs>
        <w:jc w:val="both"/>
        <w:rPr>
          <w:bCs/>
          <w:color w:val="000000"/>
          <w:sz w:val="24"/>
          <w:szCs w:val="24"/>
          <w:lang w:val="uk-UA"/>
        </w:rPr>
      </w:pPr>
      <w:r w:rsidRPr="009E3684">
        <w:rPr>
          <w:bCs/>
          <w:color w:val="000000"/>
          <w:sz w:val="24"/>
          <w:szCs w:val="24"/>
          <w:lang w:val="uk-UA"/>
        </w:rPr>
        <w:t>7. Загальний обсяг проє</w:t>
      </w:r>
      <w:r w:rsidR="00EC3737" w:rsidRPr="009E3684">
        <w:rPr>
          <w:bCs/>
          <w:color w:val="000000"/>
          <w:sz w:val="24"/>
          <w:szCs w:val="24"/>
          <w:lang w:val="uk-UA"/>
        </w:rPr>
        <w:t>кту (програми) без врахування пп. 5 та 6 не повинен перевищувати 8 сторінок.</w:t>
      </w:r>
    </w:p>
    <w:p w:rsidR="008742DD" w:rsidRPr="009E3684" w:rsidRDefault="008742DD" w:rsidP="00EF0F0C">
      <w:pPr>
        <w:tabs>
          <w:tab w:val="left" w:pos="142"/>
          <w:tab w:val="num" w:pos="567"/>
        </w:tabs>
        <w:jc w:val="both"/>
        <w:rPr>
          <w:sz w:val="24"/>
          <w:szCs w:val="24"/>
          <w:lang w:val="uk-UA"/>
        </w:rPr>
      </w:pPr>
    </w:p>
    <w:p w:rsidR="00FD0A85" w:rsidRPr="00F9391E" w:rsidRDefault="00FD0A85" w:rsidP="00EF0F0C">
      <w:pPr>
        <w:tabs>
          <w:tab w:val="left" w:pos="142"/>
          <w:tab w:val="num" w:pos="567"/>
        </w:tabs>
        <w:jc w:val="both"/>
        <w:rPr>
          <w:b/>
          <w:sz w:val="24"/>
          <w:szCs w:val="24"/>
          <w:lang w:val="uk-UA"/>
        </w:rPr>
      </w:pPr>
    </w:p>
    <w:p w:rsidR="000B0788" w:rsidRPr="000B0788" w:rsidRDefault="006D1DB7" w:rsidP="00EF0F0C">
      <w:pPr>
        <w:tabs>
          <w:tab w:val="num" w:pos="567"/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</w:p>
    <w:p w:rsidR="000B0788" w:rsidRPr="000B0788" w:rsidRDefault="000B0788" w:rsidP="00EF0F0C">
      <w:pPr>
        <w:tabs>
          <w:tab w:val="num" w:pos="567"/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молоді та спорту </w:t>
      </w:r>
    </w:p>
    <w:p w:rsidR="000B0788" w:rsidRPr="000B0788" w:rsidRDefault="000B0788" w:rsidP="00EF0F0C">
      <w:pPr>
        <w:tabs>
          <w:tab w:val="num" w:pos="567"/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Кременчуцької міської ради </w:t>
      </w:r>
    </w:p>
    <w:p w:rsidR="000B0788" w:rsidRPr="000B0788" w:rsidRDefault="000B0788" w:rsidP="00EF0F0C">
      <w:pPr>
        <w:tabs>
          <w:tab w:val="num" w:pos="567"/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Кременчуцького району </w:t>
      </w:r>
    </w:p>
    <w:p w:rsidR="006C1805" w:rsidRPr="00F9391E" w:rsidRDefault="000B0788" w:rsidP="00EF0F0C">
      <w:pPr>
        <w:tabs>
          <w:tab w:val="left" w:pos="142"/>
          <w:tab w:val="num" w:pos="567"/>
        </w:tabs>
        <w:jc w:val="both"/>
        <w:rPr>
          <w:bCs/>
          <w:lang w:val="uk-UA"/>
        </w:rPr>
      </w:pPr>
      <w:r w:rsidRPr="000B0788">
        <w:rPr>
          <w:b/>
          <w:lang w:val="uk-UA"/>
        </w:rPr>
        <w:t>Полтавської області</w:t>
      </w:r>
      <w:r w:rsidRPr="000B0788">
        <w:rPr>
          <w:b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bookmarkStart w:id="0" w:name="_GoBack"/>
      <w:bookmarkEnd w:id="0"/>
      <w:r>
        <w:rPr>
          <w:b/>
          <w:lang w:val="uk-UA"/>
        </w:rPr>
        <w:tab/>
      </w:r>
      <w:r w:rsidR="00DA78D5">
        <w:rPr>
          <w:b/>
          <w:lang w:val="uk-UA"/>
        </w:rPr>
        <w:t xml:space="preserve">  </w:t>
      </w:r>
      <w:r w:rsidR="006D1DB7">
        <w:rPr>
          <w:b/>
          <w:lang w:val="uk-UA"/>
        </w:rPr>
        <w:t xml:space="preserve">      </w:t>
      </w:r>
      <w:r>
        <w:rPr>
          <w:b/>
          <w:lang w:val="uk-UA"/>
        </w:rPr>
        <w:tab/>
      </w:r>
      <w:r w:rsidR="009E3684">
        <w:rPr>
          <w:b/>
          <w:lang w:val="uk-UA"/>
        </w:rPr>
        <w:t xml:space="preserve">   </w:t>
      </w:r>
      <w:r w:rsidR="009C24F8">
        <w:rPr>
          <w:b/>
          <w:lang w:val="uk-UA"/>
        </w:rPr>
        <w:t xml:space="preserve">       </w:t>
      </w:r>
      <w:r w:rsidR="009E3684">
        <w:rPr>
          <w:b/>
          <w:lang w:val="uk-UA"/>
        </w:rPr>
        <w:t xml:space="preserve">    </w:t>
      </w:r>
      <w:r w:rsidRPr="000B0788">
        <w:rPr>
          <w:b/>
          <w:lang w:val="uk-UA"/>
        </w:rPr>
        <w:t>Олег МЕДВЕДЕНКО</w:t>
      </w:r>
      <w:r w:rsidR="009E3684">
        <w:rPr>
          <w:b/>
          <w:lang w:val="uk-UA"/>
        </w:rPr>
        <w:t xml:space="preserve"> </w:t>
      </w:r>
    </w:p>
    <w:sectPr w:rsidR="006C1805" w:rsidRPr="00F9391E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F"/>
    <w:multiLevelType w:val="multilevel"/>
    <w:tmpl w:val="E4345B74"/>
    <w:name w:val="WW8Num1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6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6D16F8"/>
    <w:multiLevelType w:val="hybridMultilevel"/>
    <w:tmpl w:val="B622A958"/>
    <w:lvl w:ilvl="0" w:tplc="FFC81F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DF0B7B"/>
    <w:multiLevelType w:val="hybridMultilevel"/>
    <w:tmpl w:val="536CAAA4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OpenSymbol" w:hAnsi="Open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2DD"/>
    <w:rsid w:val="00001BD9"/>
    <w:rsid w:val="000605D9"/>
    <w:rsid w:val="000B0788"/>
    <w:rsid w:val="00123DDF"/>
    <w:rsid w:val="00213FAC"/>
    <w:rsid w:val="002E1348"/>
    <w:rsid w:val="00344A5E"/>
    <w:rsid w:val="00383DDF"/>
    <w:rsid w:val="003C5866"/>
    <w:rsid w:val="004E4F88"/>
    <w:rsid w:val="006C1805"/>
    <w:rsid w:val="006D1DB7"/>
    <w:rsid w:val="007048DB"/>
    <w:rsid w:val="00741242"/>
    <w:rsid w:val="00786DCB"/>
    <w:rsid w:val="007C0EBA"/>
    <w:rsid w:val="007D1FE2"/>
    <w:rsid w:val="007E01FB"/>
    <w:rsid w:val="008015C7"/>
    <w:rsid w:val="00831D81"/>
    <w:rsid w:val="008742DD"/>
    <w:rsid w:val="008D1E8B"/>
    <w:rsid w:val="00960A62"/>
    <w:rsid w:val="009C2107"/>
    <w:rsid w:val="009C24F8"/>
    <w:rsid w:val="009E3684"/>
    <w:rsid w:val="009E5B13"/>
    <w:rsid w:val="009E78A2"/>
    <w:rsid w:val="00A2128E"/>
    <w:rsid w:val="00AA01D3"/>
    <w:rsid w:val="00AD3735"/>
    <w:rsid w:val="00B0123D"/>
    <w:rsid w:val="00B0692A"/>
    <w:rsid w:val="00B550BB"/>
    <w:rsid w:val="00B864AE"/>
    <w:rsid w:val="00BA5230"/>
    <w:rsid w:val="00BE3D09"/>
    <w:rsid w:val="00CE5A2F"/>
    <w:rsid w:val="00D529AB"/>
    <w:rsid w:val="00DA78D5"/>
    <w:rsid w:val="00DC67D2"/>
    <w:rsid w:val="00DD657B"/>
    <w:rsid w:val="00E066F8"/>
    <w:rsid w:val="00E57F63"/>
    <w:rsid w:val="00E65316"/>
    <w:rsid w:val="00EC3737"/>
    <w:rsid w:val="00EF0F0C"/>
    <w:rsid w:val="00F654CC"/>
    <w:rsid w:val="00F9391E"/>
    <w:rsid w:val="00FD0A85"/>
    <w:rsid w:val="00FE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B550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550BB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C58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58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Asus</cp:lastModifiedBy>
  <cp:revision>22</cp:revision>
  <cp:lastPrinted>2021-02-08T14:15:00Z</cp:lastPrinted>
  <dcterms:created xsi:type="dcterms:W3CDTF">2022-02-08T12:37:00Z</dcterms:created>
  <dcterms:modified xsi:type="dcterms:W3CDTF">2025-02-14T08:57:00Z</dcterms:modified>
</cp:coreProperties>
</file>