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2FDC" w14:textId="77777777" w:rsidR="007F795B" w:rsidRPr="00C50754" w:rsidRDefault="007F795B" w:rsidP="00405B15">
      <w:pPr>
        <w:pStyle w:val="21"/>
        <w:tabs>
          <w:tab w:val="left" w:pos="-2244"/>
          <w:tab w:val="left" w:pos="7088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7398DB9E" w14:textId="77777777" w:rsidR="007F795B" w:rsidRPr="00FA5631" w:rsidRDefault="007F795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4A2E2E4A" w14:textId="77777777" w:rsidR="007F795B" w:rsidRPr="00FA5631" w:rsidRDefault="007F795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8B2AA51" w14:textId="77777777" w:rsidR="007F795B" w:rsidRPr="00FA5631" w:rsidRDefault="007F795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93CD2AC" w14:textId="77777777" w:rsidR="007F795B" w:rsidRPr="00FA5631" w:rsidRDefault="007F795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D6AE3E2" w14:textId="77777777" w:rsidR="007F795B" w:rsidRPr="003D4FC3" w:rsidRDefault="007F795B" w:rsidP="00302033">
      <w:pPr>
        <w:pStyle w:val="21"/>
        <w:tabs>
          <w:tab w:val="left" w:pos="-2244"/>
        </w:tabs>
        <w:ind w:left="5236"/>
        <w:rPr>
          <w:b/>
          <w:color w:val="FFFFFF"/>
          <w:szCs w:val="28"/>
        </w:rPr>
      </w:pPr>
      <w:r w:rsidRPr="003D4FC3">
        <w:rPr>
          <w:b/>
          <w:color w:val="FFFFFF"/>
          <w:szCs w:val="28"/>
        </w:rPr>
        <w:t>12.10.2023      № 2170</w:t>
      </w:r>
    </w:p>
    <w:p w14:paraId="28B50EF3" w14:textId="77777777" w:rsidR="007F795B" w:rsidRPr="00FA5631" w:rsidRDefault="007F795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450B3C72" w14:textId="77777777" w:rsidR="007F795B" w:rsidRPr="00FA5631" w:rsidRDefault="007F795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5B1AB5C8" w14:textId="77777777" w:rsidR="007F795B" w:rsidRPr="00A60CD7" w:rsidRDefault="007F795B" w:rsidP="00BB3037">
      <w:pPr>
        <w:pStyle w:val="21"/>
        <w:tabs>
          <w:tab w:val="left" w:pos="-2244"/>
        </w:tabs>
      </w:pPr>
    </w:p>
    <w:p w14:paraId="2ABCA7BA" w14:textId="122B0C7F" w:rsidR="007F795B" w:rsidRPr="00685EE0" w:rsidRDefault="00405B15" w:rsidP="00D678C0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 w14:anchorId="1F023506">
          <v:rect id="_x0000_s1026" style="position:absolute;left:0;text-align:left;margin-left:251.7pt;margin-top:120.1pt;width:25.95pt;height:18pt;rotation:3520528fd;z-index:251658240" strokeweight="3pt"/>
        </w:pict>
      </w:r>
      <w:r>
        <w:rPr>
          <w:noProof/>
          <w:lang w:val="ru-RU"/>
        </w:rPr>
        <w:pict w14:anchorId="1F78A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45pt;height:222.9pt;visibility:visible;mso-wrap-style:square">
            <v:imagedata r:id="rId7" o:title="" cropbottom="8070f"/>
          </v:shape>
        </w:pict>
      </w:r>
    </w:p>
    <w:p w14:paraId="227B5DE5" w14:textId="77777777" w:rsidR="007F795B" w:rsidRPr="00A77C88" w:rsidRDefault="007F795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71CDCD11" w14:textId="77777777" w:rsidR="007F795B" w:rsidRPr="00A77C88" w:rsidRDefault="007F795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F40EBD3" w14:textId="77777777" w:rsidR="007F795B" w:rsidRPr="00A60CD7" w:rsidRDefault="007F795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78A3F828" w14:textId="38707D5C" w:rsidR="007F795B" w:rsidRPr="006E3A88" w:rsidRDefault="00405B15" w:rsidP="00E83F08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2751A35C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7F795B" w:rsidRPr="00A60CD7">
        <w:rPr>
          <w:sz w:val="26"/>
          <w:szCs w:val="26"/>
        </w:rPr>
        <w:t> </w:t>
      </w:r>
      <w:r w:rsidR="007F795B" w:rsidRPr="00A60CD7">
        <w:rPr>
          <w:sz w:val="24"/>
        </w:rPr>
        <w:t>-</w:t>
      </w:r>
      <w:r w:rsidR="007F795B" w:rsidRPr="00A60CD7">
        <w:rPr>
          <w:sz w:val="25"/>
          <w:szCs w:val="25"/>
        </w:rPr>
        <w:t> </w:t>
      </w:r>
      <w:r w:rsidR="00303044">
        <w:rPr>
          <w:sz w:val="25"/>
          <w:szCs w:val="25"/>
        </w:rPr>
        <w:t>2 (два)</w:t>
      </w:r>
      <w:r w:rsidR="007F795B" w:rsidRPr="003D4FC3">
        <w:rPr>
          <w:sz w:val="22"/>
          <w:szCs w:val="22"/>
        </w:rPr>
        <w:t xml:space="preserve"> </w:t>
      </w:r>
      <w:r w:rsidR="00303044">
        <w:rPr>
          <w:color w:val="000000"/>
          <w:sz w:val="22"/>
          <w:szCs w:val="22"/>
        </w:rPr>
        <w:t>залізо</w:t>
      </w:r>
      <w:r w:rsidR="007F795B" w:rsidRPr="003D4FC3">
        <w:rPr>
          <w:color w:val="000000"/>
          <w:sz w:val="22"/>
          <w:szCs w:val="22"/>
        </w:rPr>
        <w:t>бетонн</w:t>
      </w:r>
      <w:r w:rsidR="00303044">
        <w:rPr>
          <w:color w:val="000000"/>
          <w:sz w:val="22"/>
          <w:szCs w:val="22"/>
        </w:rPr>
        <w:t>их</w:t>
      </w:r>
      <w:r w:rsidR="007F795B" w:rsidRPr="003D4FC3">
        <w:rPr>
          <w:color w:val="000000"/>
          <w:sz w:val="22"/>
          <w:szCs w:val="22"/>
        </w:rPr>
        <w:t xml:space="preserve"> </w:t>
      </w:r>
      <w:r w:rsidR="00303044">
        <w:rPr>
          <w:color w:val="000000"/>
          <w:sz w:val="22"/>
          <w:szCs w:val="22"/>
        </w:rPr>
        <w:t>кільця</w:t>
      </w:r>
      <w:r w:rsidR="007F795B">
        <w:rPr>
          <w:sz w:val="22"/>
          <w:szCs w:val="22"/>
        </w:rPr>
        <w:t>, як</w:t>
      </w:r>
      <w:r w:rsidR="00303044">
        <w:rPr>
          <w:sz w:val="22"/>
          <w:szCs w:val="22"/>
        </w:rPr>
        <w:t>і</w:t>
      </w:r>
      <w:r w:rsidR="007F795B">
        <w:rPr>
          <w:sz w:val="22"/>
          <w:szCs w:val="22"/>
        </w:rPr>
        <w:t xml:space="preserve"> розташован</w:t>
      </w:r>
      <w:r w:rsidR="00303044">
        <w:rPr>
          <w:sz w:val="22"/>
          <w:szCs w:val="22"/>
        </w:rPr>
        <w:t>і</w:t>
      </w:r>
      <w:r w:rsidR="007F795B">
        <w:rPr>
          <w:sz w:val="22"/>
          <w:szCs w:val="22"/>
        </w:rPr>
        <w:t xml:space="preserve"> </w:t>
      </w:r>
      <w:r w:rsidR="00204234">
        <w:rPr>
          <w:sz w:val="22"/>
          <w:szCs w:val="22"/>
        </w:rPr>
        <w:t>в районі</w:t>
      </w:r>
      <w:r w:rsidR="007F795B">
        <w:rPr>
          <w:sz w:val="22"/>
          <w:szCs w:val="22"/>
        </w:rPr>
        <w:t xml:space="preserve"> будинку № 1</w:t>
      </w:r>
      <w:r w:rsidR="00303044">
        <w:rPr>
          <w:sz w:val="22"/>
          <w:szCs w:val="22"/>
        </w:rPr>
        <w:t>8</w:t>
      </w:r>
      <w:r w:rsidR="007F795B">
        <w:rPr>
          <w:sz w:val="22"/>
          <w:szCs w:val="22"/>
        </w:rPr>
        <w:t xml:space="preserve"> по вул. Київська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303044">
        <w:rPr>
          <w:color w:val="000000"/>
          <w:sz w:val="22"/>
          <w:szCs w:val="22"/>
        </w:rPr>
        <w:t>31.12.2024</w:t>
      </w:r>
      <w:r w:rsidR="007F795B" w:rsidRPr="006E3A88">
        <w:rPr>
          <w:sz w:val="24"/>
        </w:rPr>
        <w:t>.</w:t>
      </w:r>
    </w:p>
    <w:p w14:paraId="45741622" w14:textId="77777777" w:rsidR="007F795B" w:rsidRPr="006E3A88" w:rsidRDefault="007F795B" w:rsidP="007C18BC">
      <w:pPr>
        <w:tabs>
          <w:tab w:val="left" w:pos="-2244"/>
        </w:tabs>
        <w:jc w:val="both"/>
        <w:rPr>
          <w:sz w:val="24"/>
        </w:rPr>
      </w:pPr>
    </w:p>
    <w:p w14:paraId="1181FD15" w14:textId="77777777" w:rsidR="007F795B" w:rsidRDefault="007F795B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42D6C33B" w14:textId="77777777" w:rsidR="007F795B" w:rsidRDefault="007F795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40C758A" w14:textId="77777777" w:rsidR="007F795B" w:rsidRPr="00A20F2E" w:rsidRDefault="007F795B" w:rsidP="00903E27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2D06176F" w14:textId="77777777" w:rsidR="007F795B" w:rsidRPr="00863CC9" w:rsidRDefault="007F795B" w:rsidP="00D678C0">
      <w:pPr>
        <w:tabs>
          <w:tab w:val="left" w:pos="-2244"/>
        </w:tabs>
        <w:jc w:val="both"/>
        <w:rPr>
          <w:szCs w:val="28"/>
        </w:rPr>
      </w:pPr>
    </w:p>
    <w:p w14:paraId="5DBDD12B" w14:textId="77777777" w:rsidR="007F795B" w:rsidRPr="00AE0CED" w:rsidRDefault="007F795B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14:paraId="560E4246" w14:textId="77777777" w:rsidR="007F795B" w:rsidRPr="00AE0CED" w:rsidRDefault="007F795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7C116798" w14:textId="77777777" w:rsidR="007F795B" w:rsidRPr="00AE0CED" w:rsidRDefault="007F795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2C02F33" w14:textId="77777777" w:rsidR="007F795B" w:rsidRPr="00AE0CED" w:rsidRDefault="007F795B" w:rsidP="00903E27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14:paraId="61DF9077" w14:textId="77777777" w:rsidR="007F795B" w:rsidRPr="00A60CD7" w:rsidRDefault="007F795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311D8654" w14:textId="77777777" w:rsidR="00405B15" w:rsidRPr="00A60CD7" w:rsidRDefault="00405B15" w:rsidP="00405B1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54B70DDF" w14:textId="77777777" w:rsidR="00405B15" w:rsidRPr="00A60CD7" w:rsidRDefault="00405B15" w:rsidP="00405B1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D9BF72F" w14:textId="77777777" w:rsidR="00405B15" w:rsidRPr="00A60CD7" w:rsidRDefault="00405B15" w:rsidP="00405B15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14:paraId="33669161" w14:textId="77777777" w:rsidR="00405B15" w:rsidRPr="00A60CD7" w:rsidRDefault="00405B15" w:rsidP="00405B15">
      <w:pPr>
        <w:tabs>
          <w:tab w:val="left" w:pos="-2244"/>
        </w:tabs>
        <w:jc w:val="both"/>
        <w:rPr>
          <w:sz w:val="16"/>
          <w:szCs w:val="16"/>
        </w:rPr>
      </w:pPr>
    </w:p>
    <w:p w14:paraId="00E3FEC6" w14:textId="77777777" w:rsidR="00405B15" w:rsidRPr="00A60CD7" w:rsidRDefault="00405B15" w:rsidP="00405B1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45B19ED0" w14:textId="77777777" w:rsidR="00405B15" w:rsidRPr="00A60CD7" w:rsidRDefault="00405B15" w:rsidP="00405B1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05AD6B15" w14:textId="41B47167" w:rsidR="007F795B" w:rsidRPr="00A60CD7" w:rsidRDefault="00405B1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68F1CAE9" w14:textId="77777777" w:rsidR="007F795B" w:rsidRPr="00A60CD7" w:rsidRDefault="007F795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7F795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E439" w14:textId="77777777" w:rsidR="007F795B" w:rsidRDefault="007F795B">
      <w:r>
        <w:separator/>
      </w:r>
    </w:p>
  </w:endnote>
  <w:endnote w:type="continuationSeparator" w:id="0">
    <w:p w14:paraId="3C43E972" w14:textId="77777777" w:rsidR="007F795B" w:rsidRDefault="007F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CEA1" w14:textId="77777777" w:rsidR="007F795B" w:rsidRPr="00F45CC8" w:rsidRDefault="007F795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8B9D4F9" w14:textId="77777777" w:rsidR="007F795B" w:rsidRPr="00645069" w:rsidRDefault="007F795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C2C302C" w14:textId="77777777" w:rsidR="007F795B" w:rsidRPr="00645069" w:rsidRDefault="007F795B" w:rsidP="000B4AD7">
    <w:pPr>
      <w:jc w:val="center"/>
      <w:rPr>
        <w:sz w:val="16"/>
        <w:szCs w:val="16"/>
      </w:rPr>
    </w:pPr>
  </w:p>
  <w:p w14:paraId="6640C80C" w14:textId="77777777" w:rsidR="007F795B" w:rsidRPr="00645069" w:rsidRDefault="007F795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E4759D0" w14:textId="77777777" w:rsidR="007F795B" w:rsidRPr="00645069" w:rsidRDefault="007F795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724D5827" w14:textId="77777777" w:rsidR="007F795B" w:rsidRDefault="007F795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C3BB6F9" w14:textId="77777777" w:rsidR="007F795B" w:rsidRPr="00F9481A" w:rsidRDefault="007F795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4D3AC" w14:textId="77777777" w:rsidR="007F795B" w:rsidRDefault="007F795B">
      <w:r>
        <w:separator/>
      </w:r>
    </w:p>
  </w:footnote>
  <w:footnote w:type="continuationSeparator" w:id="0">
    <w:p w14:paraId="62FFFC1A" w14:textId="77777777" w:rsidR="007F795B" w:rsidRDefault="007F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042D5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1792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11F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0661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4234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3044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4FC3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0B20"/>
    <w:rsid w:val="003F14AC"/>
    <w:rsid w:val="003F29AB"/>
    <w:rsid w:val="003F2FDB"/>
    <w:rsid w:val="003F6E09"/>
    <w:rsid w:val="003F71EC"/>
    <w:rsid w:val="00400605"/>
    <w:rsid w:val="00405B1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2AB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E7332"/>
    <w:rsid w:val="004F26F2"/>
    <w:rsid w:val="00502221"/>
    <w:rsid w:val="005027D6"/>
    <w:rsid w:val="005072E7"/>
    <w:rsid w:val="00507E69"/>
    <w:rsid w:val="0051156F"/>
    <w:rsid w:val="005116FB"/>
    <w:rsid w:val="00511977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42EC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9F5"/>
    <w:rsid w:val="00630B3E"/>
    <w:rsid w:val="0063361B"/>
    <w:rsid w:val="006339C8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DD7"/>
    <w:rsid w:val="00667243"/>
    <w:rsid w:val="00670AE8"/>
    <w:rsid w:val="00672467"/>
    <w:rsid w:val="00674763"/>
    <w:rsid w:val="00676841"/>
    <w:rsid w:val="00681192"/>
    <w:rsid w:val="00683DAE"/>
    <w:rsid w:val="00683F1A"/>
    <w:rsid w:val="00685EE0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5C6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048B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795B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57E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4D2D"/>
    <w:rsid w:val="008E5AFF"/>
    <w:rsid w:val="008F09C3"/>
    <w:rsid w:val="008F408C"/>
    <w:rsid w:val="00902B40"/>
    <w:rsid w:val="00902E47"/>
    <w:rsid w:val="00903E2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30B2"/>
    <w:rsid w:val="00977DC1"/>
    <w:rsid w:val="00980373"/>
    <w:rsid w:val="00980D04"/>
    <w:rsid w:val="00983192"/>
    <w:rsid w:val="009857B8"/>
    <w:rsid w:val="00986940"/>
    <w:rsid w:val="009878E9"/>
    <w:rsid w:val="00992B7D"/>
    <w:rsid w:val="00993045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1EDF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6C99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C6B7F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0716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532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0ED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671A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4064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093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3F08"/>
    <w:rsid w:val="00E84D92"/>
    <w:rsid w:val="00E84DE3"/>
    <w:rsid w:val="00E865FE"/>
    <w:rsid w:val="00E876DD"/>
    <w:rsid w:val="00E933B4"/>
    <w:rsid w:val="00EA16F9"/>
    <w:rsid w:val="00EA3C6C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37E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1A62733F"/>
  <w15:docId w15:val="{EEEA917E-4E5E-4933-A9CE-646E97C9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9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10</cp:revision>
  <cp:lastPrinted>2025-01-07T06:04:00Z</cp:lastPrinted>
  <dcterms:created xsi:type="dcterms:W3CDTF">2023-10-17T07:08:00Z</dcterms:created>
  <dcterms:modified xsi:type="dcterms:W3CDTF">2025-01-07T06:04:00Z</dcterms:modified>
</cp:coreProperties>
</file>