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1102" w14:textId="3724A9DD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4956478" w14:textId="77777777" w:rsidR="00CE1E40" w:rsidRDefault="00CE1E4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0905271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BB7954A" w14:textId="352BF35C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223D02F" w14:textId="77777777" w:rsidR="00874216" w:rsidRDefault="00874216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CE7025D" w14:textId="77777777" w:rsidR="00357ECA" w:rsidRPr="00596A8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96A8A" w:rsidRPr="00596A8A" w14:paraId="7B25A573" w14:textId="77777777" w:rsidTr="00A81E5A">
        <w:tc>
          <w:tcPr>
            <w:tcW w:w="5670" w:type="dxa"/>
          </w:tcPr>
          <w:p w14:paraId="6DEEBF16" w14:textId="77777777" w:rsidR="008834BD" w:rsidRPr="00596A8A" w:rsidRDefault="00A81E5A" w:rsidP="00096750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Hlk164068313"/>
            <w:r w:rsidRPr="00596A8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AF4CEF" w:rsidRPr="00596A8A">
              <w:rPr>
                <w:b/>
                <w:sz w:val="28"/>
                <w:lang w:val="uk-UA"/>
              </w:rPr>
              <w:t>22.09.2022 № 1348</w:t>
            </w:r>
            <w:bookmarkEnd w:id="0"/>
          </w:p>
        </w:tc>
      </w:tr>
    </w:tbl>
    <w:p w14:paraId="6E4933B8" w14:textId="77777777" w:rsidR="00821977" w:rsidRPr="00596A8A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9521F4B" w14:textId="77777777" w:rsidR="007A2ECD" w:rsidRPr="00596A8A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87470E" w14:textId="6671467C" w:rsidR="00C35625" w:rsidRPr="00596A8A" w:rsidRDefault="00C35625" w:rsidP="00BD29C2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596A8A">
        <w:rPr>
          <w:sz w:val="28"/>
          <w:szCs w:val="28"/>
          <w:lang w:val="uk-UA" w:eastAsia="ar-SA"/>
        </w:rPr>
        <w:t>Керуючись Конституцією України, Сімейним кодексом України, на виконання законів 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596A8A">
        <w:rPr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596A8A">
        <w:rPr>
          <w:sz w:val="28"/>
          <w:szCs w:val="28"/>
          <w:lang w:val="uk-UA" w:eastAsia="ar-SA"/>
        </w:rPr>
        <w:t xml:space="preserve"> постанов</w:t>
      </w:r>
      <w:r w:rsidR="0090049D" w:rsidRPr="00596A8A">
        <w:rPr>
          <w:sz w:val="28"/>
          <w:szCs w:val="28"/>
          <w:lang w:val="uk-UA" w:eastAsia="ar-SA"/>
        </w:rPr>
        <w:t>ами</w:t>
      </w:r>
      <w:r w:rsidRPr="00596A8A">
        <w:rPr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596A8A">
        <w:rPr>
          <w:bCs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596A8A">
        <w:rPr>
          <w:sz w:val="28"/>
          <w:szCs w:val="28"/>
          <w:lang w:val="uk-UA" w:eastAsia="ar-SA"/>
        </w:rPr>
        <w:t xml:space="preserve">», від </w:t>
      </w:r>
      <w:r w:rsidR="000849DD" w:rsidRPr="00596A8A">
        <w:rPr>
          <w:sz w:val="28"/>
          <w:szCs w:val="28"/>
          <w:lang w:val="uk-UA" w:eastAsia="ar-SA"/>
        </w:rPr>
        <w:t>01.06.2020</w:t>
      </w:r>
      <w:r w:rsidRPr="00596A8A">
        <w:rPr>
          <w:sz w:val="28"/>
          <w:szCs w:val="28"/>
          <w:lang w:val="uk-UA" w:eastAsia="ar-SA"/>
        </w:rPr>
        <w:t xml:space="preserve"> № </w:t>
      </w:r>
      <w:r w:rsidR="000849DD" w:rsidRPr="00596A8A">
        <w:rPr>
          <w:sz w:val="28"/>
          <w:szCs w:val="28"/>
          <w:lang w:val="uk-UA" w:eastAsia="ar-SA"/>
        </w:rPr>
        <w:t>587</w:t>
      </w:r>
      <w:r w:rsidRPr="00596A8A">
        <w:rPr>
          <w:sz w:val="28"/>
          <w:szCs w:val="28"/>
          <w:lang w:val="uk-UA" w:eastAsia="ar-SA"/>
        </w:rPr>
        <w:t xml:space="preserve"> «</w:t>
      </w:r>
      <w:r w:rsidR="000849DD" w:rsidRPr="00596A8A">
        <w:rPr>
          <w:sz w:val="28"/>
          <w:szCs w:val="28"/>
          <w:lang w:val="uk-UA"/>
        </w:rPr>
        <w:t>Про організацію надання соціальних послуг</w:t>
      </w:r>
      <w:r w:rsidRPr="00596A8A">
        <w:rPr>
          <w:sz w:val="28"/>
          <w:szCs w:val="28"/>
          <w:lang w:val="uk-UA" w:eastAsia="ar-SA"/>
        </w:rPr>
        <w:t>»,</w:t>
      </w:r>
      <w:r w:rsidR="0090049D" w:rsidRPr="00596A8A">
        <w:rPr>
          <w:sz w:val="28"/>
          <w:szCs w:val="28"/>
          <w:lang w:val="uk-UA" w:eastAsia="ar-SA"/>
        </w:rPr>
        <w:t xml:space="preserve"> </w:t>
      </w:r>
      <w:r w:rsidR="0090049D" w:rsidRPr="00596A8A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596A8A">
        <w:rPr>
          <w:rFonts w:ascii="ProbaPro" w:hAnsi="ProbaPro"/>
          <w:b/>
          <w:bCs/>
          <w:sz w:val="27"/>
          <w:szCs w:val="27"/>
          <w:lang w:val="uk-UA"/>
        </w:rPr>
        <w:t xml:space="preserve"> </w:t>
      </w:r>
      <w:r w:rsidR="0090049D" w:rsidRPr="00596A8A">
        <w:rPr>
          <w:bCs/>
          <w:sz w:val="28"/>
          <w:szCs w:val="28"/>
          <w:lang w:val="uk-UA"/>
        </w:rPr>
        <w:t>відповідно до</w:t>
      </w:r>
      <w:r w:rsidR="0090049D" w:rsidRPr="00596A8A">
        <w:rPr>
          <w:rFonts w:ascii="ProbaPro" w:hAnsi="ProbaPro"/>
          <w:b/>
          <w:bCs/>
          <w:sz w:val="27"/>
          <w:szCs w:val="27"/>
          <w:lang w:val="uk-UA"/>
        </w:rPr>
        <w:t xml:space="preserve"> </w:t>
      </w:r>
      <w:r w:rsidR="0090049D" w:rsidRPr="00596A8A">
        <w:rPr>
          <w:sz w:val="28"/>
          <w:szCs w:val="28"/>
          <w:lang w:val="uk-UA" w:eastAsia="ar-SA"/>
        </w:rPr>
        <w:t>рішен</w:t>
      </w:r>
      <w:r w:rsidR="000F6677" w:rsidRPr="00596A8A">
        <w:rPr>
          <w:sz w:val="28"/>
          <w:szCs w:val="28"/>
          <w:lang w:val="uk-UA" w:eastAsia="ar-SA"/>
        </w:rPr>
        <w:t>ь</w:t>
      </w:r>
      <w:r w:rsidR="0090049D" w:rsidRPr="00596A8A">
        <w:rPr>
          <w:sz w:val="28"/>
          <w:szCs w:val="28"/>
          <w:lang w:val="uk-UA" w:eastAsia="ar-SA"/>
        </w:rPr>
        <w:t xml:space="preserve"> Полтавської обласної ради від 28.02.2020 </w:t>
      </w:r>
      <w:r w:rsidR="000F6677" w:rsidRPr="00596A8A">
        <w:rPr>
          <w:sz w:val="28"/>
          <w:szCs w:val="28"/>
          <w:lang w:val="uk-UA" w:eastAsia="ar-SA"/>
        </w:rPr>
        <w:t xml:space="preserve">            </w:t>
      </w:r>
      <w:r w:rsidR="0090049D" w:rsidRPr="00596A8A">
        <w:rPr>
          <w:sz w:val="28"/>
          <w:szCs w:val="28"/>
          <w:lang w:val="uk-UA" w:eastAsia="ar-SA"/>
        </w:rPr>
        <w:t>№ 1288 «Про обласну Програму оздоровлення та відпочинку дітей</w:t>
      </w:r>
      <w:r w:rsidR="00DC26E8" w:rsidRPr="00596A8A">
        <w:rPr>
          <w:sz w:val="28"/>
          <w:szCs w:val="28"/>
          <w:lang w:val="uk-UA" w:eastAsia="ar-SA"/>
        </w:rPr>
        <w:t xml:space="preserve"> </w:t>
      </w:r>
      <w:r w:rsidR="00503FF9" w:rsidRPr="00596A8A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96A8A">
        <w:rPr>
          <w:sz w:val="28"/>
          <w:szCs w:val="28"/>
          <w:lang w:val="uk-UA" w:eastAsia="ar-SA"/>
        </w:rPr>
        <w:t>на 2020-2024 роки та затвердження порядків щодо організації оздоровлення</w:t>
      </w:r>
      <w:r w:rsidR="00503FF9" w:rsidRPr="00596A8A">
        <w:rPr>
          <w:sz w:val="28"/>
          <w:szCs w:val="28"/>
          <w:lang w:val="uk-UA" w:eastAsia="ar-SA"/>
        </w:rPr>
        <w:t xml:space="preserve"> </w:t>
      </w:r>
      <w:r w:rsidR="0090049D" w:rsidRPr="00596A8A">
        <w:rPr>
          <w:sz w:val="28"/>
          <w:szCs w:val="28"/>
          <w:lang w:val="uk-UA" w:eastAsia="ar-SA"/>
        </w:rPr>
        <w:t>та відпочинку дітей»</w:t>
      </w:r>
      <w:r w:rsidR="00D34343" w:rsidRPr="00596A8A">
        <w:rPr>
          <w:sz w:val="28"/>
          <w:szCs w:val="28"/>
          <w:lang w:val="uk-UA" w:eastAsia="ar-SA"/>
        </w:rPr>
        <w:t xml:space="preserve">, </w:t>
      </w:r>
      <w:r w:rsidR="00BD29C2" w:rsidRPr="00596A8A">
        <w:rPr>
          <w:sz w:val="28"/>
          <w:szCs w:val="28"/>
          <w:shd w:val="clear" w:color="auto" w:fill="FFFFFF"/>
          <w:lang w:val="uk-UA"/>
        </w:rPr>
        <w:t>на виконання</w:t>
      </w:r>
      <w:r w:rsidR="00BD29C2" w:rsidRPr="00596A8A">
        <w:rPr>
          <w:sz w:val="28"/>
          <w:szCs w:val="28"/>
          <w:shd w:val="clear" w:color="auto" w:fill="FFFFFF"/>
        </w:rPr>
        <w:t> </w:t>
      </w:r>
      <w:r w:rsidR="00BD29C2" w:rsidRPr="00596A8A">
        <w:rPr>
          <w:sz w:val="28"/>
          <w:szCs w:val="28"/>
          <w:shd w:val="clear" w:color="auto" w:fill="FFFFFF"/>
          <w:lang w:val="uk-UA"/>
        </w:rPr>
        <w:t>Комплексної програми реабілітації, інтеграції та соціального захисту Захисників та Захисниць, членів сімей загиблих Полтавської області на 2023-2025 роки, затвердженої рішенням пленарного засідання двадцять п’ятої сесії восьмого скликання Полтавської обласної ради від 28.07.2023 року № 655 (зі змінами),</w:t>
      </w:r>
      <w:r w:rsidR="00BD29C2" w:rsidRPr="00596A8A">
        <w:rPr>
          <w:sz w:val="28"/>
          <w:szCs w:val="28"/>
          <w:lang w:val="uk-UA" w:eastAsia="ar-SA"/>
        </w:rPr>
        <w:t xml:space="preserve"> </w:t>
      </w:r>
      <w:r w:rsidR="00D34343" w:rsidRPr="00596A8A">
        <w:rPr>
          <w:sz w:val="28"/>
          <w:szCs w:val="28"/>
          <w:lang w:val="uk-UA" w:eastAsia="ar-SA"/>
        </w:rPr>
        <w:t>від 29.12.2020 № 38 «Про затвердження</w:t>
      </w:r>
      <w:r w:rsidR="00503FF9" w:rsidRPr="00596A8A">
        <w:rPr>
          <w:sz w:val="28"/>
          <w:szCs w:val="28"/>
          <w:lang w:val="uk-UA" w:eastAsia="ar-SA"/>
        </w:rPr>
        <w:t xml:space="preserve"> </w:t>
      </w:r>
      <w:r w:rsidR="00D34343" w:rsidRPr="00596A8A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 w:rsidRPr="00596A8A">
        <w:rPr>
          <w:sz w:val="28"/>
          <w:szCs w:val="28"/>
          <w:lang w:val="uk-UA" w:eastAsia="ar-SA"/>
        </w:rPr>
        <w:t xml:space="preserve">                                      </w:t>
      </w:r>
      <w:r w:rsidR="00D34343" w:rsidRPr="00596A8A">
        <w:rPr>
          <w:sz w:val="28"/>
          <w:szCs w:val="28"/>
          <w:lang w:val="uk-UA" w:eastAsia="ar-SA"/>
        </w:rPr>
        <w:t>2021-2025 роки»</w:t>
      </w:r>
      <w:r w:rsidR="003A405D" w:rsidRPr="00596A8A">
        <w:rPr>
          <w:sz w:val="28"/>
          <w:szCs w:val="28"/>
          <w:lang w:val="uk-UA" w:eastAsia="ar-SA"/>
        </w:rPr>
        <w:t>, рішен</w:t>
      </w:r>
      <w:r w:rsidR="000F6677" w:rsidRPr="00596A8A">
        <w:rPr>
          <w:sz w:val="28"/>
          <w:szCs w:val="28"/>
          <w:lang w:val="uk-UA" w:eastAsia="ar-SA"/>
        </w:rPr>
        <w:t>ь</w:t>
      </w:r>
      <w:r w:rsidR="003A405D" w:rsidRPr="00596A8A">
        <w:rPr>
          <w:sz w:val="28"/>
          <w:szCs w:val="28"/>
          <w:lang w:val="uk-UA" w:eastAsia="ar-SA"/>
        </w:rPr>
        <w:t xml:space="preserve"> Кременчуцької міської ради Кременчуцького району Полтавської області</w:t>
      </w:r>
      <w:r w:rsidR="000F6677" w:rsidRPr="00596A8A">
        <w:rPr>
          <w:sz w:val="28"/>
          <w:szCs w:val="28"/>
          <w:lang w:val="uk-UA" w:eastAsia="ar-SA"/>
        </w:rPr>
        <w:t xml:space="preserve"> </w:t>
      </w:r>
      <w:r w:rsidR="003A405D" w:rsidRPr="00596A8A">
        <w:rPr>
          <w:sz w:val="28"/>
          <w:szCs w:val="28"/>
          <w:lang w:val="uk-UA" w:eastAsia="ar-SA"/>
        </w:rPr>
        <w:t xml:space="preserve">від </w:t>
      </w:r>
      <w:r w:rsidR="001030EB" w:rsidRPr="00596A8A">
        <w:rPr>
          <w:sz w:val="28"/>
          <w:szCs w:val="28"/>
          <w:lang w:val="uk-UA" w:eastAsia="ar-SA"/>
        </w:rPr>
        <w:t>01</w:t>
      </w:r>
      <w:r w:rsidR="003A405D" w:rsidRPr="00596A8A">
        <w:rPr>
          <w:sz w:val="28"/>
          <w:szCs w:val="28"/>
          <w:lang w:val="uk-UA" w:eastAsia="ar-SA"/>
        </w:rPr>
        <w:t>.12.202</w:t>
      </w:r>
      <w:r w:rsidR="001030EB" w:rsidRPr="00596A8A">
        <w:rPr>
          <w:sz w:val="28"/>
          <w:szCs w:val="28"/>
          <w:lang w:val="uk-UA" w:eastAsia="ar-SA"/>
        </w:rPr>
        <w:t>3</w:t>
      </w:r>
      <w:r w:rsidR="0009189A" w:rsidRPr="00596A8A">
        <w:rPr>
          <w:sz w:val="28"/>
          <w:szCs w:val="28"/>
          <w:lang w:val="uk-UA" w:eastAsia="ar-SA"/>
        </w:rPr>
        <w:t xml:space="preserve"> </w:t>
      </w:r>
      <w:r w:rsidR="003A405D" w:rsidRPr="00596A8A">
        <w:rPr>
          <w:sz w:val="28"/>
          <w:szCs w:val="28"/>
          <w:lang w:val="uk-UA" w:eastAsia="ar-SA"/>
        </w:rPr>
        <w:t>«</w:t>
      </w:r>
      <w:r w:rsidR="001030EB" w:rsidRPr="00596A8A">
        <w:rPr>
          <w:sz w:val="28"/>
          <w:szCs w:val="28"/>
          <w:lang w:val="uk-UA" w:eastAsia="ar-SA"/>
        </w:rPr>
        <w:t>Про затвердження Міської комплексної програми «Ветерани Кременчука» на 2024-2026 роки</w:t>
      </w:r>
      <w:r w:rsidR="003A405D" w:rsidRPr="00596A8A">
        <w:rPr>
          <w:sz w:val="28"/>
          <w:szCs w:val="28"/>
          <w:lang w:val="uk-UA" w:eastAsia="ar-SA"/>
        </w:rPr>
        <w:t>»,</w:t>
      </w:r>
      <w:r w:rsidR="0009189A" w:rsidRPr="00596A8A">
        <w:rPr>
          <w:sz w:val="28"/>
          <w:szCs w:val="28"/>
          <w:lang w:val="uk-UA" w:eastAsia="ar-SA"/>
        </w:rPr>
        <w:t xml:space="preserve"> </w:t>
      </w:r>
      <w:r w:rsidR="005F6C11" w:rsidRPr="00596A8A">
        <w:rPr>
          <w:bCs/>
          <w:sz w:val="28"/>
          <w:szCs w:val="28"/>
          <w:lang w:val="uk-UA" w:eastAsia="ar-SA"/>
        </w:rPr>
        <w:t>від 22</w:t>
      </w:r>
      <w:r w:rsidR="00CC5B69" w:rsidRPr="00596A8A">
        <w:rPr>
          <w:bCs/>
          <w:sz w:val="28"/>
          <w:szCs w:val="28"/>
          <w:lang w:val="uk-UA" w:eastAsia="ar-SA"/>
        </w:rPr>
        <w:t>.12.2</w:t>
      </w:r>
      <w:r w:rsidR="005F6C11" w:rsidRPr="00596A8A">
        <w:rPr>
          <w:bCs/>
          <w:sz w:val="28"/>
          <w:szCs w:val="28"/>
          <w:lang w:val="uk-UA" w:eastAsia="ar-SA"/>
        </w:rPr>
        <w:t>0</w:t>
      </w:r>
      <w:r w:rsidR="0090049D" w:rsidRPr="00596A8A">
        <w:rPr>
          <w:bCs/>
          <w:sz w:val="28"/>
          <w:szCs w:val="28"/>
          <w:lang w:val="uk-UA" w:eastAsia="ar-SA"/>
        </w:rPr>
        <w:t>20</w:t>
      </w:r>
      <w:r w:rsidR="00CC5B69" w:rsidRPr="00596A8A">
        <w:rPr>
          <w:bCs/>
          <w:sz w:val="28"/>
          <w:szCs w:val="28"/>
          <w:lang w:val="uk-UA" w:eastAsia="ar-SA"/>
        </w:rPr>
        <w:t xml:space="preserve"> </w:t>
      </w:r>
      <w:r w:rsidR="005F6C11" w:rsidRPr="00596A8A">
        <w:rPr>
          <w:bCs/>
          <w:sz w:val="28"/>
          <w:szCs w:val="28"/>
          <w:lang w:val="uk-UA" w:eastAsia="ar-SA"/>
        </w:rPr>
        <w:t>«</w:t>
      </w:r>
      <w:r w:rsidR="0090049D" w:rsidRPr="00596A8A">
        <w:rPr>
          <w:bCs/>
          <w:iCs/>
          <w:sz w:val="28"/>
          <w:lang w:val="uk-UA"/>
        </w:rPr>
        <w:t xml:space="preserve">Про затвердження </w:t>
      </w:r>
      <w:r w:rsidR="0090049D" w:rsidRPr="00596A8A">
        <w:rPr>
          <w:bCs/>
          <w:sz w:val="28"/>
          <w:szCs w:val="28"/>
          <w:lang w:val="uk-UA"/>
        </w:rPr>
        <w:t>Програми оздоровлення та відпочинку дітей Кременчуцької міської територіальної громади на 2021-2025 роки</w:t>
      </w:r>
      <w:r w:rsidR="005F6C11" w:rsidRPr="00596A8A">
        <w:rPr>
          <w:bCs/>
          <w:sz w:val="28"/>
          <w:szCs w:val="28"/>
          <w:lang w:val="uk-UA" w:eastAsia="ar-SA"/>
        </w:rPr>
        <w:t>»</w:t>
      </w:r>
      <w:r w:rsidR="005F6C11" w:rsidRPr="00596A8A">
        <w:rPr>
          <w:sz w:val="28"/>
          <w:szCs w:val="28"/>
          <w:lang w:val="uk-UA" w:eastAsia="ar-SA"/>
        </w:rPr>
        <w:t xml:space="preserve">, </w:t>
      </w:r>
      <w:r w:rsidRPr="00596A8A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596A8A">
        <w:rPr>
          <w:sz w:val="28"/>
          <w:szCs w:val="28"/>
          <w:lang w:val="uk-UA" w:eastAsia="ar-SA"/>
        </w:rPr>
        <w:t>ст.</w:t>
      </w:r>
      <w:r w:rsidR="00FB5301" w:rsidRPr="00596A8A">
        <w:rPr>
          <w:sz w:val="28"/>
          <w:szCs w:val="28"/>
          <w:lang w:val="uk-UA" w:eastAsia="ar-SA"/>
        </w:rPr>
        <w:t>ст</w:t>
      </w:r>
      <w:proofErr w:type="spellEnd"/>
      <w:r w:rsidR="00FB5301" w:rsidRPr="00596A8A">
        <w:rPr>
          <w:sz w:val="28"/>
          <w:szCs w:val="28"/>
          <w:lang w:val="uk-UA" w:eastAsia="ar-SA"/>
        </w:rPr>
        <w:t>.</w:t>
      </w:r>
      <w:r w:rsidRPr="00596A8A">
        <w:rPr>
          <w:sz w:val="28"/>
          <w:szCs w:val="28"/>
          <w:lang w:val="uk-UA" w:eastAsia="ar-SA"/>
        </w:rPr>
        <w:t xml:space="preserve"> </w:t>
      </w:r>
      <w:r w:rsidR="00D314E9" w:rsidRPr="00596A8A">
        <w:rPr>
          <w:sz w:val="28"/>
          <w:szCs w:val="28"/>
          <w:lang w:val="uk-UA" w:eastAsia="ar-SA"/>
        </w:rPr>
        <w:t xml:space="preserve">34, </w:t>
      </w:r>
      <w:r w:rsidRPr="00596A8A">
        <w:rPr>
          <w:sz w:val="28"/>
          <w:szCs w:val="28"/>
          <w:lang w:val="uk-UA" w:eastAsia="ar-SA"/>
        </w:rPr>
        <w:t>42</w:t>
      </w:r>
      <w:r w:rsidR="00D314E9" w:rsidRPr="00596A8A">
        <w:rPr>
          <w:sz w:val="28"/>
          <w:szCs w:val="28"/>
          <w:lang w:val="uk-UA" w:eastAsia="ar-SA"/>
        </w:rPr>
        <w:t>, 52</w:t>
      </w:r>
      <w:r w:rsidRPr="00596A8A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 w:rsidRPr="00596A8A">
        <w:rPr>
          <w:sz w:val="28"/>
          <w:szCs w:val="28"/>
          <w:lang w:val="uk-UA" w:eastAsia="ar-SA"/>
        </w:rPr>
        <w:t xml:space="preserve">, </w:t>
      </w:r>
      <w:r w:rsidR="00E126CA" w:rsidRPr="00596A8A">
        <w:rPr>
          <w:sz w:val="28"/>
          <w:szCs w:val="28"/>
          <w:lang w:val="uk-UA" w:eastAsia="ar-SA"/>
        </w:rPr>
        <w:t xml:space="preserve">у зв’язку із кадровими змінами, </w:t>
      </w:r>
      <w:r w:rsidR="00525B6E" w:rsidRPr="00596A8A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14:paraId="16BDB084" w14:textId="77777777" w:rsidR="000F6677" w:rsidRPr="00596A8A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062975EC" w14:textId="77777777" w:rsidR="00357ECA" w:rsidRPr="00596A8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596A8A">
        <w:rPr>
          <w:b/>
          <w:sz w:val="28"/>
          <w:szCs w:val="28"/>
          <w:lang w:val="uk-UA" w:eastAsia="ar-SA"/>
        </w:rPr>
        <w:t>вирішив:</w:t>
      </w:r>
    </w:p>
    <w:p w14:paraId="7F9D9A86" w14:textId="77777777" w:rsidR="00E52DD2" w:rsidRPr="00596A8A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14:paraId="5C3E04EF" w14:textId="4B5B2D03" w:rsidR="002A38F4" w:rsidRPr="00596A8A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596A8A">
        <w:rPr>
          <w:sz w:val="28"/>
          <w:lang w:val="uk-UA"/>
        </w:rPr>
        <w:t>Внести</w:t>
      </w:r>
      <w:proofErr w:type="spellEnd"/>
      <w:r w:rsidRPr="00596A8A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AF4CEF" w:rsidRPr="00596A8A">
        <w:rPr>
          <w:sz w:val="28"/>
          <w:lang w:val="uk-UA"/>
        </w:rPr>
        <w:t>22.09.2022 № 1348</w:t>
      </w:r>
      <w:r w:rsidRPr="00596A8A">
        <w:rPr>
          <w:sz w:val="28"/>
          <w:lang w:val="uk-UA"/>
        </w:rPr>
        <w:t xml:space="preserve"> «Про </w:t>
      </w:r>
      <w:r w:rsidRPr="00596A8A">
        <w:rPr>
          <w:sz w:val="28"/>
          <w:lang w:val="uk-UA"/>
        </w:rPr>
        <w:lastRenderedPageBreak/>
        <w:t>створення Між</w:t>
      </w:r>
      <w:r w:rsidR="00AF4CEF" w:rsidRPr="00596A8A">
        <w:rPr>
          <w:sz w:val="28"/>
          <w:lang w:val="uk-UA"/>
        </w:rPr>
        <w:t>відомчої координаційної ради з</w:t>
      </w:r>
      <w:r w:rsidR="007F6EA7" w:rsidRPr="00596A8A">
        <w:rPr>
          <w:sz w:val="28"/>
          <w:lang w:val="uk-UA"/>
        </w:rPr>
        <w:t xml:space="preserve"> ґ</w:t>
      </w:r>
      <w:r w:rsidRPr="00596A8A">
        <w:rPr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області», виклавши додатки 1, 3, 5 у новій редакції (додаються).</w:t>
      </w:r>
    </w:p>
    <w:p w14:paraId="52502136" w14:textId="36A6C9F5" w:rsidR="00E71831" w:rsidRPr="00596A8A" w:rsidRDefault="00E71831" w:rsidP="00E7183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 w:rsidRPr="00596A8A">
        <w:rPr>
          <w:rStyle w:val="rvts23"/>
          <w:bCs/>
          <w:sz w:val="28"/>
          <w:szCs w:val="28"/>
          <w:lang w:val="uk-UA"/>
        </w:rPr>
        <w:t xml:space="preserve">Рішення виконавчого </w:t>
      </w:r>
      <w:r w:rsidRPr="00596A8A">
        <w:rPr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області від </w:t>
      </w:r>
      <w:r w:rsidR="001030EB" w:rsidRPr="00596A8A">
        <w:rPr>
          <w:sz w:val="28"/>
          <w:szCs w:val="28"/>
          <w:lang w:val="uk-UA"/>
        </w:rPr>
        <w:t>1</w:t>
      </w:r>
      <w:r w:rsidR="001E4100" w:rsidRPr="00596A8A">
        <w:rPr>
          <w:sz w:val="28"/>
          <w:szCs w:val="28"/>
          <w:lang w:val="uk-UA"/>
        </w:rPr>
        <w:t>3</w:t>
      </w:r>
      <w:r w:rsidR="008C6AF0" w:rsidRPr="00596A8A">
        <w:rPr>
          <w:sz w:val="28"/>
          <w:szCs w:val="28"/>
          <w:lang w:val="uk-UA"/>
        </w:rPr>
        <w:t>.0</w:t>
      </w:r>
      <w:r w:rsidR="001E4100" w:rsidRPr="00596A8A">
        <w:rPr>
          <w:sz w:val="28"/>
          <w:szCs w:val="28"/>
          <w:lang w:val="uk-UA"/>
        </w:rPr>
        <w:t>2</w:t>
      </w:r>
      <w:r w:rsidR="008C6AF0" w:rsidRPr="00596A8A">
        <w:rPr>
          <w:sz w:val="28"/>
          <w:szCs w:val="28"/>
          <w:lang w:val="uk-UA"/>
        </w:rPr>
        <w:t>.202</w:t>
      </w:r>
      <w:r w:rsidR="001E4100" w:rsidRPr="00596A8A">
        <w:rPr>
          <w:sz w:val="28"/>
          <w:szCs w:val="28"/>
          <w:lang w:val="uk-UA"/>
        </w:rPr>
        <w:t>4</w:t>
      </w:r>
      <w:r w:rsidR="008C6AF0" w:rsidRPr="00596A8A">
        <w:rPr>
          <w:sz w:val="28"/>
          <w:szCs w:val="28"/>
          <w:lang w:val="uk-UA"/>
        </w:rPr>
        <w:t xml:space="preserve"> № </w:t>
      </w:r>
      <w:r w:rsidR="001E4100" w:rsidRPr="00596A8A">
        <w:rPr>
          <w:sz w:val="28"/>
          <w:szCs w:val="28"/>
          <w:lang w:val="uk-UA"/>
        </w:rPr>
        <w:t>315</w:t>
      </w:r>
      <w:r w:rsidRPr="00596A8A">
        <w:rPr>
          <w:sz w:val="28"/>
          <w:szCs w:val="28"/>
          <w:lang w:val="uk-UA"/>
        </w:rPr>
        <w:t xml:space="preserve"> «</w:t>
      </w:r>
      <w:r w:rsidR="008C6AF0" w:rsidRPr="00596A8A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Pr="00596A8A">
        <w:rPr>
          <w:sz w:val="28"/>
          <w:szCs w:val="28"/>
          <w:lang w:val="uk-UA"/>
        </w:rPr>
        <w:t>»</w:t>
      </w:r>
      <w:r w:rsidR="001E4100" w:rsidRPr="00596A8A">
        <w:rPr>
          <w:sz w:val="28"/>
          <w:szCs w:val="28"/>
          <w:lang w:val="uk-UA"/>
        </w:rPr>
        <w:t xml:space="preserve"> </w:t>
      </w:r>
      <w:r w:rsidRPr="00596A8A">
        <w:rPr>
          <w:sz w:val="28"/>
          <w:szCs w:val="28"/>
          <w:lang w:val="uk-UA"/>
        </w:rPr>
        <w:t>вважати таким, що втратил</w:t>
      </w:r>
      <w:r w:rsidR="00962119" w:rsidRPr="00596A8A">
        <w:rPr>
          <w:sz w:val="28"/>
          <w:szCs w:val="28"/>
          <w:lang w:val="uk-UA"/>
        </w:rPr>
        <w:t>о</w:t>
      </w:r>
      <w:r w:rsidRPr="00596A8A">
        <w:rPr>
          <w:sz w:val="28"/>
          <w:szCs w:val="28"/>
          <w:lang w:val="uk-UA"/>
        </w:rPr>
        <w:t xml:space="preserve"> чинність. </w:t>
      </w:r>
    </w:p>
    <w:p w14:paraId="6716ED08" w14:textId="77777777" w:rsidR="002A38F4" w:rsidRPr="00596A8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596A8A">
        <w:rPr>
          <w:sz w:val="28"/>
          <w:lang w:val="uk-UA"/>
        </w:rPr>
        <w:t>Оприлюднити рішення відповідно до вимог законодавства.</w:t>
      </w:r>
    </w:p>
    <w:p w14:paraId="759032A1" w14:textId="77777777" w:rsidR="002A38F4" w:rsidRPr="00596A8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596A8A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596A8A">
        <w:rPr>
          <w:sz w:val="28"/>
          <w:lang w:val="uk-UA"/>
        </w:rPr>
        <w:t>Усанову</w:t>
      </w:r>
      <w:proofErr w:type="spellEnd"/>
      <w:r w:rsidRPr="00596A8A">
        <w:rPr>
          <w:sz w:val="28"/>
          <w:lang w:val="uk-UA"/>
        </w:rPr>
        <w:t xml:space="preserve"> О.П.</w:t>
      </w:r>
    </w:p>
    <w:p w14:paraId="37F34BD1" w14:textId="77777777" w:rsidR="002A38F4" w:rsidRPr="00596A8A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14:paraId="0BB05830" w14:textId="77777777" w:rsidR="00AD65B4" w:rsidRPr="00596A8A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0733D2F4" w14:textId="77777777" w:rsidR="00A35E04" w:rsidRPr="00596A8A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6A307FE1" w14:textId="77777777" w:rsidR="007A2ECD" w:rsidRPr="00596A8A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596A8A">
        <w:rPr>
          <w:b/>
          <w:sz w:val="28"/>
          <w:szCs w:val="28"/>
          <w:lang w:val="uk-UA" w:eastAsia="ar-SA"/>
        </w:rPr>
        <w:t>М</w:t>
      </w:r>
      <w:r w:rsidR="006B18CD" w:rsidRPr="00596A8A">
        <w:rPr>
          <w:b/>
          <w:sz w:val="28"/>
          <w:szCs w:val="28"/>
          <w:lang w:val="uk-UA" w:eastAsia="ar-SA"/>
        </w:rPr>
        <w:t>іськ</w:t>
      </w:r>
      <w:r w:rsidRPr="00596A8A">
        <w:rPr>
          <w:b/>
          <w:sz w:val="28"/>
          <w:szCs w:val="28"/>
          <w:lang w:val="uk-UA" w:eastAsia="ar-SA"/>
        </w:rPr>
        <w:t>ий</w:t>
      </w:r>
      <w:r w:rsidR="00446D25" w:rsidRPr="00596A8A">
        <w:rPr>
          <w:b/>
          <w:sz w:val="28"/>
          <w:szCs w:val="28"/>
          <w:lang w:val="uk-UA" w:eastAsia="ar-SA"/>
        </w:rPr>
        <w:t xml:space="preserve"> голов</w:t>
      </w:r>
      <w:r w:rsidRPr="00596A8A">
        <w:rPr>
          <w:b/>
          <w:sz w:val="28"/>
          <w:szCs w:val="28"/>
          <w:lang w:val="uk-UA" w:eastAsia="ar-SA"/>
        </w:rPr>
        <w:t>а</w:t>
      </w:r>
      <w:r w:rsidR="00446D25" w:rsidRPr="00596A8A">
        <w:rPr>
          <w:b/>
          <w:sz w:val="28"/>
          <w:szCs w:val="28"/>
          <w:lang w:val="uk-UA" w:eastAsia="ar-SA"/>
        </w:rPr>
        <w:t xml:space="preserve">                             </w:t>
      </w:r>
      <w:r w:rsidR="006B18CD" w:rsidRPr="00596A8A">
        <w:rPr>
          <w:b/>
          <w:sz w:val="28"/>
          <w:szCs w:val="28"/>
          <w:lang w:val="uk-UA" w:eastAsia="ar-SA"/>
        </w:rPr>
        <w:t xml:space="preserve">                             </w:t>
      </w:r>
      <w:r w:rsidR="00446D25" w:rsidRPr="00596A8A">
        <w:rPr>
          <w:b/>
          <w:sz w:val="28"/>
          <w:szCs w:val="28"/>
          <w:lang w:val="uk-UA" w:eastAsia="ar-SA"/>
        </w:rPr>
        <w:t xml:space="preserve"> </w:t>
      </w:r>
      <w:r w:rsidRPr="00596A8A">
        <w:rPr>
          <w:b/>
          <w:sz w:val="28"/>
          <w:szCs w:val="28"/>
          <w:lang w:val="uk-UA" w:eastAsia="ar-SA"/>
        </w:rPr>
        <w:t xml:space="preserve">        </w:t>
      </w:r>
      <w:r w:rsidR="006B18CD" w:rsidRPr="00596A8A">
        <w:rPr>
          <w:b/>
          <w:sz w:val="28"/>
          <w:szCs w:val="28"/>
          <w:lang w:val="uk-UA" w:eastAsia="ar-SA"/>
        </w:rPr>
        <w:t>В</w:t>
      </w:r>
      <w:r w:rsidRPr="00596A8A">
        <w:rPr>
          <w:b/>
          <w:sz w:val="28"/>
          <w:szCs w:val="28"/>
          <w:lang w:val="uk-UA" w:eastAsia="ar-SA"/>
        </w:rPr>
        <w:t>італій МАЛЕЦЬКИЙ</w:t>
      </w:r>
    </w:p>
    <w:p w14:paraId="61A6BF24" w14:textId="77777777" w:rsidR="007A2ECD" w:rsidRPr="00596A8A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4FFB134" w14:textId="77777777" w:rsidR="007A2ECD" w:rsidRPr="00596A8A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03DEBA8" w14:textId="77777777" w:rsidR="007A2ECD" w:rsidRPr="00596A8A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2868F15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F2BE6A1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23B8BB3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16B2A5F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4537E9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57E9E5E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58E42E2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DA89D90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8B15F67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7A5ADD7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A0AC628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A60B716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B5C9692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A090EC4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8886A17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45ADBFB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CB60E0B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F457804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719F7E2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A478F6A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655A827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20C76A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8F3940" w14:textId="77777777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C941CF3" w14:textId="709E318D" w:rsidR="00AF4CEF" w:rsidRPr="00596A8A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DFE535" w14:textId="4B690D2D" w:rsidR="001E4100" w:rsidRPr="00596A8A" w:rsidRDefault="001E410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82B58FB" w14:textId="77777777" w:rsidR="001E4100" w:rsidRPr="00596A8A" w:rsidRDefault="001E410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E540574" w14:textId="77777777" w:rsidR="00606534" w:rsidRPr="00596A8A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596A8A">
        <w:rPr>
          <w:b/>
          <w:sz w:val="28"/>
          <w:szCs w:val="28"/>
          <w:lang w:val="uk-UA" w:eastAsia="ar-SA"/>
        </w:rPr>
        <w:lastRenderedPageBreak/>
        <w:t>Додаток 1</w:t>
      </w:r>
    </w:p>
    <w:p w14:paraId="786239B5" w14:textId="77777777" w:rsidR="00606534" w:rsidRPr="00596A8A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596A8A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6B4CDDA5" w14:textId="77777777" w:rsidR="00606534" w:rsidRPr="00596A8A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596A8A">
        <w:rPr>
          <w:b/>
          <w:sz w:val="28"/>
          <w:szCs w:val="28"/>
          <w:lang w:val="uk-UA"/>
        </w:rPr>
        <w:t>Полтавської області</w:t>
      </w:r>
    </w:p>
    <w:p w14:paraId="7EDFFDBF" w14:textId="1A3A0D53" w:rsidR="00606534" w:rsidRPr="00596A8A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401DF79A" w14:textId="77777777" w:rsidR="007C68CC" w:rsidRPr="00596A8A" w:rsidRDefault="007C68CC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72167D7F" w14:textId="77777777" w:rsidR="00106BEF" w:rsidRPr="00596A8A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 xml:space="preserve">Склад </w:t>
      </w:r>
    </w:p>
    <w:p w14:paraId="63D96DBE" w14:textId="6092930D" w:rsidR="00106BEF" w:rsidRPr="00596A8A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bookmarkStart w:id="2" w:name="_Hlk164068336"/>
      <w:r w:rsidRPr="00596A8A">
        <w:rPr>
          <w:b/>
          <w:sz w:val="28"/>
          <w:lang w:val="uk-UA"/>
        </w:rPr>
        <w:t xml:space="preserve">Міжвідомчої координаційної ради </w:t>
      </w:r>
      <w:r w:rsidR="00AF4CEF" w:rsidRPr="00596A8A">
        <w:rPr>
          <w:b/>
          <w:sz w:val="28"/>
          <w:lang w:val="uk-UA"/>
        </w:rPr>
        <w:t xml:space="preserve">з </w:t>
      </w:r>
      <w:r w:rsidR="00060FB9" w:rsidRPr="00596A8A">
        <w:rPr>
          <w:b/>
          <w:sz w:val="28"/>
          <w:lang w:val="uk-UA"/>
        </w:rPr>
        <w:t>ґендерних</w:t>
      </w:r>
      <w:r w:rsidR="00060FB9" w:rsidRPr="00596A8A">
        <w:rPr>
          <w:sz w:val="28"/>
          <w:lang w:val="uk-UA"/>
        </w:rPr>
        <w:t xml:space="preserve"> </w:t>
      </w:r>
      <w:r w:rsidRPr="00596A8A">
        <w:rPr>
          <w:b/>
          <w:sz w:val="28"/>
          <w:lang w:val="uk-UA"/>
        </w:rPr>
        <w:t xml:space="preserve">питань та проблем сім’ї </w:t>
      </w:r>
    </w:p>
    <w:p w14:paraId="2753EE90" w14:textId="77777777" w:rsidR="00106BEF" w:rsidRPr="00596A8A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59F3CA4D" w14:textId="77777777" w:rsidR="00106BEF" w:rsidRPr="00596A8A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>Кременчуцького району Полтавської області</w:t>
      </w:r>
    </w:p>
    <w:bookmarkEnd w:id="2"/>
    <w:p w14:paraId="78A4CA74" w14:textId="77777777" w:rsidR="001502E0" w:rsidRPr="00596A8A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596A8A" w:rsidRPr="00596A8A" w14:paraId="5B500AC4" w14:textId="77777777" w:rsidTr="00625B38">
        <w:trPr>
          <w:trHeight w:val="716"/>
        </w:trPr>
        <w:tc>
          <w:tcPr>
            <w:tcW w:w="2346" w:type="dxa"/>
          </w:tcPr>
          <w:p w14:paraId="64F7C637" w14:textId="77777777" w:rsidR="00106BEF" w:rsidRPr="00596A8A" w:rsidRDefault="00106BEF" w:rsidP="00696ED0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Усанова</w:t>
            </w:r>
            <w:proofErr w:type="spellEnd"/>
            <w:r w:rsidRPr="00596A8A">
              <w:rPr>
                <w:sz w:val="28"/>
                <w:lang w:val="uk-UA"/>
              </w:rPr>
              <w:t> Ольга Петрівна</w:t>
            </w:r>
          </w:p>
          <w:p w14:paraId="107C1269" w14:textId="77777777" w:rsidR="00106BEF" w:rsidRPr="00596A8A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02DB053D" w14:textId="77777777" w:rsidR="00106BEF" w:rsidRPr="00596A8A" w:rsidRDefault="00106BEF" w:rsidP="00696ED0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764A664" w14:textId="77777777" w:rsidR="00106BEF" w:rsidRPr="00596A8A" w:rsidRDefault="00106BEF" w:rsidP="00625B38">
            <w:pPr>
              <w:jc w:val="both"/>
              <w:rPr>
                <w:sz w:val="16"/>
                <w:lang w:val="uk-UA"/>
              </w:rPr>
            </w:pPr>
            <w:r w:rsidRPr="00596A8A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596A8A" w:rsidRPr="00596A8A" w14:paraId="1BFAC0A9" w14:textId="77777777" w:rsidTr="00120623">
        <w:tc>
          <w:tcPr>
            <w:tcW w:w="2346" w:type="dxa"/>
          </w:tcPr>
          <w:p w14:paraId="28B9FA24" w14:textId="77777777" w:rsidR="00106BEF" w:rsidRPr="00596A8A" w:rsidRDefault="006B685C" w:rsidP="00120623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545" w:type="dxa"/>
          </w:tcPr>
          <w:p w14:paraId="01BDF100" w14:textId="77777777" w:rsidR="00106BEF" w:rsidRPr="00596A8A" w:rsidRDefault="00106BEF" w:rsidP="00696ED0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ED35022" w14:textId="77777777" w:rsidR="00106BEF" w:rsidRPr="00596A8A" w:rsidRDefault="006B685C" w:rsidP="00696ED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</w:t>
            </w:r>
            <w:r w:rsidR="00120623" w:rsidRPr="00596A8A">
              <w:rPr>
                <w:sz w:val="28"/>
                <w:lang w:val="uk-UA"/>
              </w:rPr>
              <w:t xml:space="preserve"> Департаменту у справах сімей та дітей  Кременчуцької міської ради Кременчуцького району Полтавської області, </w:t>
            </w:r>
            <w:r w:rsidR="00106BEF" w:rsidRPr="00596A8A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14:paraId="3BB61EF7" w14:textId="77777777" w:rsidR="00106BEF" w:rsidRPr="00596A8A" w:rsidRDefault="00106BEF" w:rsidP="00696ED0">
            <w:pPr>
              <w:jc w:val="both"/>
              <w:rPr>
                <w:sz w:val="16"/>
                <w:lang w:val="uk-UA"/>
              </w:rPr>
            </w:pPr>
          </w:p>
          <w:p w14:paraId="54CEC8D0" w14:textId="77777777" w:rsidR="005B139F" w:rsidRPr="00596A8A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4368994C" w14:textId="77777777" w:rsidTr="000D7799">
        <w:trPr>
          <w:trHeight w:val="912"/>
        </w:trPr>
        <w:tc>
          <w:tcPr>
            <w:tcW w:w="2346" w:type="dxa"/>
          </w:tcPr>
          <w:p w14:paraId="7DBDD8DA" w14:textId="7A9D9343" w:rsidR="00106BEF" w:rsidRPr="00596A8A" w:rsidRDefault="00AC4944" w:rsidP="00120623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Калюжна Анна Олександрівна </w:t>
            </w:r>
          </w:p>
        </w:tc>
        <w:tc>
          <w:tcPr>
            <w:tcW w:w="545" w:type="dxa"/>
          </w:tcPr>
          <w:p w14:paraId="77350BA4" w14:textId="77777777" w:rsidR="00106BEF" w:rsidRPr="00596A8A" w:rsidRDefault="00106BEF" w:rsidP="00696ED0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0C9ADF" w14:textId="1A13AD8C" w:rsidR="00DA50E6" w:rsidRPr="00596A8A" w:rsidRDefault="00AC4944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596A8A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14:paraId="039E4671" w14:textId="77777777" w:rsidR="001502E0" w:rsidRPr="00596A8A" w:rsidRDefault="001502E0" w:rsidP="001502E0">
            <w:pPr>
              <w:jc w:val="both"/>
              <w:rPr>
                <w:sz w:val="16"/>
                <w:lang w:val="uk-UA"/>
              </w:rPr>
            </w:pPr>
          </w:p>
          <w:p w14:paraId="6A00FFF7" w14:textId="77777777" w:rsidR="005B139F" w:rsidRPr="00596A8A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5C5F315D" w14:textId="77777777" w:rsidTr="007C68CC">
        <w:tc>
          <w:tcPr>
            <w:tcW w:w="9628" w:type="dxa"/>
            <w:gridSpan w:val="3"/>
          </w:tcPr>
          <w:p w14:paraId="1ECDC809" w14:textId="77777777" w:rsidR="00BA76B5" w:rsidRPr="00596A8A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bookmarkStart w:id="3" w:name="_Hlk178167232"/>
            <w:r w:rsidRPr="00596A8A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77FC96D" w14:textId="77777777" w:rsidR="005B139F" w:rsidRPr="00596A8A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2367F1D7" w14:textId="77777777" w:rsidTr="007C68CC">
        <w:tc>
          <w:tcPr>
            <w:tcW w:w="2346" w:type="dxa"/>
          </w:tcPr>
          <w:p w14:paraId="4DF82C87" w14:textId="02FA1249" w:rsidR="00BA76B5" w:rsidRPr="00596A8A" w:rsidRDefault="00706B78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*********</w:t>
            </w:r>
            <w:r w:rsidR="00DA50E6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</w:t>
            </w:r>
            <w:r w:rsidR="00DA50E6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</w:t>
            </w:r>
          </w:p>
        </w:tc>
        <w:tc>
          <w:tcPr>
            <w:tcW w:w="545" w:type="dxa"/>
          </w:tcPr>
          <w:p w14:paraId="44D1118E" w14:textId="77777777" w:rsidR="00106BEF" w:rsidRPr="00596A8A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39B5E9D" w14:textId="77777777" w:rsidR="007C4DBD" w:rsidRPr="00596A8A" w:rsidRDefault="00DA50E6" w:rsidP="007C4DBD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596A8A">
              <w:rPr>
                <w:sz w:val="28"/>
                <w:lang w:val="uk-UA"/>
              </w:rPr>
              <w:t xml:space="preserve"> (за згодою);</w:t>
            </w:r>
          </w:p>
          <w:p w14:paraId="1A896156" w14:textId="77777777" w:rsidR="007C4DBD" w:rsidRPr="00596A8A" w:rsidRDefault="007C4DBD" w:rsidP="007C4DBD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339B3DBE" w14:textId="77777777" w:rsidTr="007C68CC">
        <w:tc>
          <w:tcPr>
            <w:tcW w:w="2346" w:type="dxa"/>
          </w:tcPr>
          <w:p w14:paraId="65B59786" w14:textId="77777777" w:rsidR="00106BEF" w:rsidRPr="00596A8A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4" w:name="_Hlk164069323"/>
            <w:proofErr w:type="spellStart"/>
            <w:r w:rsidRPr="00596A8A">
              <w:rPr>
                <w:sz w:val="28"/>
                <w:lang w:val="uk-UA"/>
              </w:rPr>
              <w:t>Доценко</w:t>
            </w:r>
            <w:proofErr w:type="spellEnd"/>
            <w:r w:rsidRPr="00596A8A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14:paraId="0282E865" w14:textId="77777777" w:rsidR="00106BEF" w:rsidRPr="00596A8A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7FA0070" w14:textId="79B0EA88" w:rsidR="007C68CC" w:rsidRPr="00596A8A" w:rsidRDefault="00106BEF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49D96241" w14:textId="77777777" w:rsidR="005B139F" w:rsidRPr="00596A8A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bookmarkEnd w:id="4"/>
      <w:tr w:rsidR="00596A8A" w:rsidRPr="00596A8A" w14:paraId="0EB4CA0E" w14:textId="77777777" w:rsidTr="007C68CC">
        <w:trPr>
          <w:trHeight w:val="851"/>
        </w:trPr>
        <w:tc>
          <w:tcPr>
            <w:tcW w:w="2346" w:type="dxa"/>
          </w:tcPr>
          <w:p w14:paraId="659C6B9A" w14:textId="77777777" w:rsidR="00106BEF" w:rsidRPr="00596A8A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Заводчікова</w:t>
            </w:r>
            <w:proofErr w:type="spellEnd"/>
            <w:r w:rsidRPr="00596A8A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14:paraId="3CD8DB05" w14:textId="77777777" w:rsidR="00106BEF" w:rsidRPr="00596A8A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657341E" w14:textId="77777777" w:rsidR="005B139F" w:rsidRPr="00596A8A" w:rsidRDefault="00106BEF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3A7752EB" w14:textId="77777777" w:rsidR="005B139F" w:rsidRPr="00596A8A" w:rsidRDefault="005B139F" w:rsidP="001502E0">
            <w:pPr>
              <w:jc w:val="both"/>
              <w:rPr>
                <w:lang w:val="uk-UA"/>
              </w:rPr>
            </w:pPr>
          </w:p>
        </w:tc>
      </w:tr>
      <w:tr w:rsidR="00596A8A" w:rsidRPr="00596A8A" w14:paraId="19A53C30" w14:textId="77777777" w:rsidTr="007C68CC">
        <w:trPr>
          <w:trHeight w:val="851"/>
        </w:trPr>
        <w:tc>
          <w:tcPr>
            <w:tcW w:w="2346" w:type="dxa"/>
          </w:tcPr>
          <w:p w14:paraId="4CE3F424" w14:textId="01D9D753" w:rsidR="001512C1" w:rsidRPr="00596A8A" w:rsidRDefault="00706B78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</w:t>
            </w:r>
            <w:r w:rsidR="001512C1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</w:t>
            </w:r>
            <w:r w:rsidR="001512C1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6019E889" w14:textId="4DEA2C85" w:rsidR="001512C1" w:rsidRPr="00596A8A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5000A61" w14:textId="11E9B863" w:rsidR="001512C1" w:rsidRPr="00596A8A" w:rsidRDefault="00BD29C2" w:rsidP="0079684C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т.в.о</w:t>
            </w:r>
            <w:proofErr w:type="spellEnd"/>
            <w:r w:rsidRPr="00596A8A">
              <w:rPr>
                <w:sz w:val="28"/>
                <w:lang w:val="uk-UA"/>
              </w:rPr>
              <w:t xml:space="preserve">. </w:t>
            </w:r>
            <w:r w:rsidR="001512C1" w:rsidRPr="00596A8A">
              <w:rPr>
                <w:sz w:val="28"/>
                <w:lang w:val="uk-UA"/>
              </w:rPr>
              <w:t xml:space="preserve">начальника сектору протидії домашньому насильству </w:t>
            </w:r>
            <w:r w:rsidRPr="00596A8A">
              <w:rPr>
                <w:sz w:val="28"/>
                <w:lang w:val="uk-UA"/>
              </w:rPr>
              <w:t xml:space="preserve">відділу превенції </w:t>
            </w:r>
            <w:r w:rsidR="001512C1" w:rsidRPr="00596A8A">
              <w:rPr>
                <w:sz w:val="28"/>
                <w:lang w:val="uk-UA"/>
              </w:rPr>
              <w:t xml:space="preserve">Кременчуцького районного управління поліції Головного управління </w:t>
            </w:r>
            <w:r w:rsidR="001512C1" w:rsidRPr="00596A8A">
              <w:rPr>
                <w:sz w:val="28"/>
                <w:lang w:val="uk-UA"/>
              </w:rPr>
              <w:lastRenderedPageBreak/>
              <w:t>Національної поліції в Полтавській області</w:t>
            </w:r>
            <w:r w:rsidR="0079684C" w:rsidRPr="00596A8A">
              <w:rPr>
                <w:sz w:val="28"/>
                <w:lang w:val="uk-UA"/>
              </w:rPr>
              <w:t>, старший лейтенант поліції</w:t>
            </w:r>
            <w:r w:rsidR="001512C1" w:rsidRPr="00596A8A">
              <w:rPr>
                <w:sz w:val="28"/>
                <w:lang w:val="uk-UA"/>
              </w:rPr>
              <w:t xml:space="preserve"> (за згодою);</w:t>
            </w:r>
          </w:p>
          <w:p w14:paraId="5CFAB958" w14:textId="77777777" w:rsidR="001512C1" w:rsidRPr="00596A8A" w:rsidRDefault="001512C1" w:rsidP="001512C1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3D00B46C" w14:textId="77777777" w:rsidTr="007C68CC">
        <w:trPr>
          <w:trHeight w:val="1402"/>
        </w:trPr>
        <w:tc>
          <w:tcPr>
            <w:tcW w:w="2346" w:type="dxa"/>
          </w:tcPr>
          <w:p w14:paraId="48B835E8" w14:textId="7CFB4423" w:rsidR="00DA50E6" w:rsidRPr="00596A8A" w:rsidRDefault="00706B78" w:rsidP="00DA50E6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lastRenderedPageBreak/>
              <w:t>**********</w:t>
            </w:r>
            <w:r w:rsidR="00DA50E6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</w:t>
            </w:r>
            <w:r w:rsidR="00DA50E6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14:paraId="5DF8CF4F" w14:textId="77777777" w:rsidR="00DA50E6" w:rsidRPr="00596A8A" w:rsidRDefault="00DA50E6" w:rsidP="00DA50E6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D35F539" w14:textId="77777777" w:rsidR="005B139F" w:rsidRPr="00596A8A" w:rsidRDefault="00DA50E6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596A8A">
              <w:rPr>
                <w:sz w:val="28"/>
                <w:lang w:val="uk-UA"/>
              </w:rPr>
              <w:t>зв’язків</w:t>
            </w:r>
            <w:proofErr w:type="spellEnd"/>
            <w:r w:rsidRPr="00596A8A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 w:rsidRPr="00596A8A">
              <w:rPr>
                <w:sz w:val="28"/>
                <w:lang w:val="uk-UA"/>
              </w:rPr>
              <w:t xml:space="preserve">                   </w:t>
            </w:r>
            <w:r w:rsidRPr="00596A8A">
              <w:rPr>
                <w:sz w:val="28"/>
                <w:lang w:val="uk-UA"/>
              </w:rPr>
              <w:t xml:space="preserve"> (за згодою);</w:t>
            </w:r>
          </w:p>
          <w:p w14:paraId="0A0D584A" w14:textId="77777777" w:rsidR="005B139F" w:rsidRPr="00596A8A" w:rsidRDefault="005B139F" w:rsidP="001502E0">
            <w:pPr>
              <w:jc w:val="both"/>
              <w:rPr>
                <w:lang w:val="uk-UA"/>
              </w:rPr>
            </w:pPr>
          </w:p>
        </w:tc>
      </w:tr>
      <w:tr w:rsidR="00596A8A" w:rsidRPr="00596A8A" w14:paraId="4664F0C7" w14:textId="77777777" w:rsidTr="007C68CC">
        <w:trPr>
          <w:trHeight w:val="1574"/>
        </w:trPr>
        <w:tc>
          <w:tcPr>
            <w:tcW w:w="2346" w:type="dxa"/>
          </w:tcPr>
          <w:p w14:paraId="2A430D3F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14:paraId="695FE71A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F31B9A6" w14:textId="0BC367E8" w:rsidR="005B139F" w:rsidRPr="00596A8A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заступник директора </w:t>
            </w:r>
            <w:r w:rsidR="00293088" w:rsidRPr="00596A8A">
              <w:rPr>
                <w:sz w:val="28"/>
                <w:lang w:val="uk-UA"/>
              </w:rPr>
              <w:t>д</w:t>
            </w:r>
            <w:r w:rsidRPr="00596A8A">
              <w:rPr>
                <w:sz w:val="28"/>
                <w:lang w:val="uk-UA"/>
              </w:rPr>
              <w:t xml:space="preserve">епартаменту </w:t>
            </w:r>
            <w:r w:rsidR="00861E25" w:rsidRPr="00596A8A">
              <w:rPr>
                <w:sz w:val="28"/>
                <w:lang w:val="uk-UA"/>
              </w:rPr>
              <w:t>-</w:t>
            </w:r>
            <w:r w:rsidR="004C3FA9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596A8A">
              <w:rPr>
                <w:sz w:val="16"/>
                <w:szCs w:val="16"/>
                <w:lang w:val="uk-UA"/>
              </w:rPr>
              <w:t xml:space="preserve"> </w:t>
            </w:r>
          </w:p>
          <w:p w14:paraId="51ABC9AE" w14:textId="77777777" w:rsidR="007C4DBD" w:rsidRPr="00596A8A" w:rsidRDefault="007C4DBD" w:rsidP="001502E0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596A8A" w:rsidRPr="00596A8A" w14:paraId="2D9D25C8" w14:textId="77777777" w:rsidTr="007C68CC">
        <w:tc>
          <w:tcPr>
            <w:tcW w:w="2346" w:type="dxa"/>
          </w:tcPr>
          <w:p w14:paraId="2975D098" w14:textId="77777777" w:rsidR="00DA50E6" w:rsidRPr="00596A8A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Лозовик</w:t>
            </w:r>
            <w:proofErr w:type="spellEnd"/>
            <w:r w:rsidRPr="00596A8A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14:paraId="27D029F1" w14:textId="77777777" w:rsidR="00DA50E6" w:rsidRPr="00596A8A" w:rsidRDefault="00DA50E6" w:rsidP="00DA50E6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0590B73" w14:textId="77777777" w:rsidR="005B139F" w:rsidRPr="00596A8A" w:rsidRDefault="00DA50E6" w:rsidP="003F25DB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14:paraId="4592D90A" w14:textId="68C107E7" w:rsidR="00487D1F" w:rsidRPr="00596A8A" w:rsidRDefault="00487D1F" w:rsidP="003F25DB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596A8A" w:rsidRPr="00596A8A" w14:paraId="08A05219" w14:textId="77777777" w:rsidTr="005C558A">
        <w:tc>
          <w:tcPr>
            <w:tcW w:w="2346" w:type="dxa"/>
          </w:tcPr>
          <w:p w14:paraId="00BF38A3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14:paraId="42EC6390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1B45473" w14:textId="77777777" w:rsidR="005B139F" w:rsidRPr="00596A8A" w:rsidRDefault="00DA50E6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7E186324" w14:textId="77777777" w:rsidR="005B139F" w:rsidRPr="00596A8A" w:rsidRDefault="005B139F" w:rsidP="001502E0">
            <w:pPr>
              <w:jc w:val="both"/>
              <w:rPr>
                <w:lang w:val="uk-UA"/>
              </w:rPr>
            </w:pPr>
          </w:p>
        </w:tc>
      </w:tr>
      <w:tr w:rsidR="00596A8A" w:rsidRPr="00596A8A" w14:paraId="4F2D30D8" w14:textId="77777777" w:rsidTr="005C558A">
        <w:tc>
          <w:tcPr>
            <w:tcW w:w="2346" w:type="dxa"/>
          </w:tcPr>
          <w:p w14:paraId="59AB9C2A" w14:textId="6EA347E3" w:rsidR="005C558A" w:rsidRPr="00596A8A" w:rsidRDefault="00706B78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</w:t>
            </w:r>
            <w:r w:rsidR="005C558A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</w:t>
            </w:r>
            <w:r w:rsidR="005C558A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</w:t>
            </w:r>
            <w:r w:rsidR="005C558A" w:rsidRPr="00596A8A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14:paraId="2792CCC1" w14:textId="2DBD347E" w:rsidR="005C558A" w:rsidRPr="00596A8A" w:rsidRDefault="005C558A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1E39A4" w14:textId="77777777" w:rsidR="005C558A" w:rsidRPr="00596A8A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596A8A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45C5C541" w14:textId="4FB0B50B" w:rsidR="005C558A" w:rsidRPr="00596A8A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596A8A" w:rsidRPr="00596A8A" w14:paraId="34135D6E" w14:textId="77777777" w:rsidTr="000D7799">
        <w:tc>
          <w:tcPr>
            <w:tcW w:w="2346" w:type="dxa"/>
          </w:tcPr>
          <w:p w14:paraId="7D41D4B1" w14:textId="73B38A87" w:rsidR="00154475" w:rsidRPr="00596A8A" w:rsidRDefault="00D95058" w:rsidP="00DA50E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************</w:t>
            </w:r>
            <w:r w:rsidR="00154475" w:rsidRPr="00596A8A">
              <w:rPr>
                <w:sz w:val="28"/>
                <w:szCs w:val="28"/>
                <w:lang w:val="uk-UA"/>
              </w:rPr>
              <w:t xml:space="preserve"> </w:t>
            </w:r>
            <w:r w:rsidRPr="00596A8A">
              <w:rPr>
                <w:sz w:val="28"/>
                <w:szCs w:val="28"/>
                <w:lang w:val="uk-UA"/>
              </w:rPr>
              <w:t>********</w:t>
            </w:r>
            <w:r w:rsidR="00154475" w:rsidRPr="00596A8A">
              <w:rPr>
                <w:sz w:val="28"/>
                <w:szCs w:val="28"/>
                <w:lang w:val="uk-UA"/>
              </w:rPr>
              <w:t xml:space="preserve"> </w:t>
            </w:r>
            <w:r w:rsidRPr="00596A8A">
              <w:rPr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14:paraId="61897F43" w14:textId="2D251305" w:rsidR="00154475" w:rsidRPr="00596A8A" w:rsidRDefault="00154475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E2D3F71" w14:textId="77777777" w:rsidR="00154475" w:rsidRPr="00596A8A" w:rsidRDefault="00154475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596A8A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596A8A">
              <w:rPr>
                <w:sz w:val="28"/>
                <w:szCs w:val="28"/>
                <w:lang w:val="uk-UA"/>
              </w:rPr>
              <w:t xml:space="preserve"> </w:t>
            </w:r>
            <w:r w:rsidR="00516AD5" w:rsidRPr="00596A8A">
              <w:rPr>
                <w:sz w:val="28"/>
                <w:szCs w:val="28"/>
                <w:lang w:val="uk-UA"/>
              </w:rPr>
              <w:t>обумовленому насильству благодійної організації «Світло надії» (за згодою);</w:t>
            </w:r>
          </w:p>
          <w:p w14:paraId="72E41C02" w14:textId="697665D3" w:rsidR="006E5846" w:rsidRPr="00596A8A" w:rsidRDefault="006E5846" w:rsidP="001502E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429061FC" w14:textId="77777777" w:rsidTr="000D7799">
        <w:tc>
          <w:tcPr>
            <w:tcW w:w="2346" w:type="dxa"/>
          </w:tcPr>
          <w:p w14:paraId="2848C0B0" w14:textId="4C99183B" w:rsidR="001512C1" w:rsidRPr="00596A8A" w:rsidRDefault="00706B78" w:rsidP="001512C1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</w:t>
            </w:r>
            <w:r w:rsidR="001512C1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</w:t>
            </w:r>
            <w:r w:rsidR="001512C1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  <w:r w:rsidR="001512C1" w:rsidRPr="00596A8A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14:paraId="0A14E600" w14:textId="36CA5AA4" w:rsidR="001512C1" w:rsidRPr="00596A8A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2D1D918" w14:textId="0D3DB921" w:rsidR="001512C1" w:rsidRPr="00596A8A" w:rsidRDefault="00293088" w:rsidP="001512C1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старший </w:t>
            </w:r>
            <w:r w:rsidR="001512C1" w:rsidRPr="00596A8A">
              <w:rPr>
                <w:sz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A81BF7" w:rsidRPr="00596A8A">
              <w:rPr>
                <w:sz w:val="28"/>
                <w:lang w:val="uk-UA"/>
              </w:rPr>
              <w:t>капітан</w:t>
            </w:r>
            <w:r w:rsidR="001512C1" w:rsidRPr="00596A8A">
              <w:rPr>
                <w:sz w:val="28"/>
                <w:lang w:val="uk-UA"/>
              </w:rPr>
              <w:t xml:space="preserve"> поліції (за згодою);</w:t>
            </w:r>
          </w:p>
          <w:p w14:paraId="5EC83B1B" w14:textId="77777777" w:rsidR="001512C1" w:rsidRPr="00596A8A" w:rsidRDefault="001512C1" w:rsidP="001512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08171B6F" w14:textId="77777777" w:rsidTr="000D7799">
        <w:tc>
          <w:tcPr>
            <w:tcW w:w="2346" w:type="dxa"/>
          </w:tcPr>
          <w:p w14:paraId="038AFDF8" w14:textId="28F4E4E2" w:rsidR="00E126CA" w:rsidRPr="00596A8A" w:rsidRDefault="00E126CA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5" w:name="_Hlk181785419"/>
            <w:proofErr w:type="spellStart"/>
            <w:r w:rsidRPr="00596A8A">
              <w:rPr>
                <w:sz w:val="28"/>
                <w:lang w:val="uk-UA"/>
              </w:rPr>
              <w:t>Палаженко</w:t>
            </w:r>
            <w:proofErr w:type="spellEnd"/>
            <w:r w:rsidRPr="00596A8A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14:paraId="063DC7FF" w14:textId="451D3487" w:rsidR="00E126CA" w:rsidRPr="00596A8A" w:rsidRDefault="00E126CA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313A984" w14:textId="77A713FC" w:rsidR="00E126CA" w:rsidRPr="00596A8A" w:rsidRDefault="00E126CA" w:rsidP="00E126CA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0B2E3E42" w14:textId="77777777" w:rsidR="00E126CA" w:rsidRPr="00596A8A" w:rsidRDefault="00E126CA" w:rsidP="001512C1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bookmarkEnd w:id="5"/>
      <w:tr w:rsidR="00596A8A" w:rsidRPr="00596A8A" w14:paraId="1147CE0B" w14:textId="77777777" w:rsidTr="000D7799">
        <w:tc>
          <w:tcPr>
            <w:tcW w:w="2346" w:type="dxa"/>
          </w:tcPr>
          <w:p w14:paraId="03385F6E" w14:textId="77777777" w:rsidR="00DA50E6" w:rsidRPr="00596A8A" w:rsidRDefault="00DA50E6" w:rsidP="00DA50E6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14:paraId="24B1ABC5" w14:textId="77777777" w:rsidR="00DA50E6" w:rsidRPr="00596A8A" w:rsidRDefault="00DA50E6" w:rsidP="00DA50E6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F176FDF" w14:textId="77777777" w:rsidR="005B139F" w:rsidRPr="00596A8A" w:rsidRDefault="00DA50E6" w:rsidP="001502E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</w:t>
            </w:r>
            <w:r w:rsidRPr="00596A8A">
              <w:rPr>
                <w:sz w:val="28"/>
                <w:lang w:val="uk-UA"/>
              </w:rPr>
              <w:lastRenderedPageBreak/>
              <w:t>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12B9D8B" w14:textId="77777777" w:rsidR="005B139F" w:rsidRPr="00596A8A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16073E73" w14:textId="77777777" w:rsidTr="000D7799">
        <w:tc>
          <w:tcPr>
            <w:tcW w:w="2346" w:type="dxa"/>
          </w:tcPr>
          <w:p w14:paraId="0AB828BB" w14:textId="77777777" w:rsidR="007C4DBD" w:rsidRPr="00596A8A" w:rsidRDefault="007C4DBD" w:rsidP="007C4DB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lastRenderedPageBreak/>
              <w:t>Покотило Владислав Валерійович</w:t>
            </w:r>
          </w:p>
        </w:tc>
        <w:tc>
          <w:tcPr>
            <w:tcW w:w="545" w:type="dxa"/>
          </w:tcPr>
          <w:p w14:paraId="55FF5244" w14:textId="77777777" w:rsidR="007C4DBD" w:rsidRPr="00596A8A" w:rsidRDefault="007C4DBD" w:rsidP="007C4DB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F03EDB8" w14:textId="77777777" w:rsidR="007C4DBD" w:rsidRPr="00596A8A" w:rsidRDefault="007C4DBD" w:rsidP="007C4DB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14C37EB8" w14:textId="77777777" w:rsidR="007C4DBD" w:rsidRPr="00596A8A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2AE10846" w14:textId="77777777" w:rsidR="007C4DBD" w:rsidRPr="00596A8A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46E50449" w14:textId="77777777" w:rsidTr="007C68CC">
        <w:tc>
          <w:tcPr>
            <w:tcW w:w="2346" w:type="dxa"/>
          </w:tcPr>
          <w:p w14:paraId="2EF36D2A" w14:textId="269125F5" w:rsidR="00120623" w:rsidRPr="00596A8A" w:rsidRDefault="00706B78" w:rsidP="00120623">
            <w:pPr>
              <w:rPr>
                <w:sz w:val="28"/>
                <w:szCs w:val="28"/>
                <w:lang w:val="uk-UA" w:eastAsia="ar-SA"/>
              </w:rPr>
            </w:pPr>
            <w:r w:rsidRPr="00596A8A">
              <w:rPr>
                <w:sz w:val="28"/>
                <w:szCs w:val="28"/>
                <w:lang w:val="uk-UA" w:eastAsia="ar-SA"/>
              </w:rPr>
              <w:t>*******</w:t>
            </w:r>
            <w:r w:rsidR="00120623" w:rsidRPr="00596A8A">
              <w:rPr>
                <w:sz w:val="28"/>
                <w:szCs w:val="28"/>
                <w:lang w:val="uk-UA" w:eastAsia="ar-SA"/>
              </w:rPr>
              <w:t xml:space="preserve"> </w:t>
            </w:r>
            <w:r w:rsidRPr="00596A8A">
              <w:rPr>
                <w:sz w:val="28"/>
                <w:szCs w:val="28"/>
                <w:lang w:val="uk-UA" w:eastAsia="ar-SA"/>
              </w:rPr>
              <w:t>******</w:t>
            </w:r>
            <w:r w:rsidR="00120623" w:rsidRPr="00596A8A">
              <w:rPr>
                <w:sz w:val="28"/>
                <w:szCs w:val="28"/>
                <w:lang w:val="uk-UA" w:eastAsia="ar-SA"/>
              </w:rPr>
              <w:t xml:space="preserve"> </w:t>
            </w:r>
            <w:r w:rsidRPr="00596A8A">
              <w:rPr>
                <w:sz w:val="28"/>
                <w:szCs w:val="28"/>
                <w:lang w:val="uk-UA" w:eastAsia="ar-SA"/>
              </w:rPr>
              <w:t>**********</w:t>
            </w:r>
          </w:p>
          <w:p w14:paraId="4BAF9E40" w14:textId="77777777" w:rsidR="005B139F" w:rsidRPr="00596A8A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2B56EDB8" w14:textId="77777777" w:rsidR="00120623" w:rsidRPr="00596A8A" w:rsidRDefault="00120623" w:rsidP="00DA50E6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0EA77F9" w14:textId="0C5153B6" w:rsidR="00120623" w:rsidRPr="00596A8A" w:rsidRDefault="00EB039E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596A8A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596A8A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1502E0" w:rsidRPr="00596A8A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 w:rsidR="00120623" w:rsidRPr="00596A8A">
              <w:rPr>
                <w:sz w:val="28"/>
                <w:szCs w:val="28"/>
                <w:lang w:val="uk-UA" w:eastAsia="ar-SA"/>
              </w:rPr>
              <w:t>;</w:t>
            </w:r>
          </w:p>
          <w:p w14:paraId="7E0953E9" w14:textId="77777777" w:rsidR="00EA0B09" w:rsidRPr="00596A8A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96A8A" w:rsidRPr="00596A8A" w14:paraId="31041319" w14:textId="77777777" w:rsidTr="007C68CC">
        <w:tc>
          <w:tcPr>
            <w:tcW w:w="2346" w:type="dxa"/>
          </w:tcPr>
          <w:p w14:paraId="6CED1E73" w14:textId="58162D94" w:rsidR="00E433CC" w:rsidRPr="00596A8A" w:rsidRDefault="00706B78" w:rsidP="00E433CC">
            <w:pPr>
              <w:rPr>
                <w:sz w:val="28"/>
                <w:szCs w:val="28"/>
                <w:lang w:val="uk-UA" w:eastAsia="ar-SA"/>
              </w:rPr>
            </w:pPr>
            <w:r w:rsidRPr="00596A8A">
              <w:rPr>
                <w:sz w:val="28"/>
                <w:lang w:val="uk-UA"/>
              </w:rPr>
              <w:t>**********</w:t>
            </w:r>
            <w:r w:rsidR="00E433C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</w:t>
            </w:r>
            <w:r w:rsidR="00E433C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*************</w:t>
            </w:r>
            <w:r w:rsidR="00E433CC" w:rsidRPr="00596A8A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14:paraId="5FB6043B" w14:textId="67F2880A" w:rsidR="00E433CC" w:rsidRPr="00596A8A" w:rsidRDefault="00E433CC" w:rsidP="00E433CC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E59DBFF" w14:textId="77777777" w:rsidR="00E433CC" w:rsidRPr="00596A8A" w:rsidRDefault="00E433CC" w:rsidP="00E433CC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провідний інспектор </w:t>
            </w:r>
            <w:proofErr w:type="spellStart"/>
            <w:r w:rsidRPr="00596A8A">
              <w:rPr>
                <w:sz w:val="28"/>
                <w:lang w:val="uk-UA"/>
              </w:rPr>
              <w:t>Крюківського</w:t>
            </w:r>
            <w:proofErr w:type="spellEnd"/>
            <w:r w:rsidRPr="00596A8A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596A8A">
              <w:rPr>
                <w:sz w:val="28"/>
                <w:lang w:val="uk-UA"/>
              </w:rPr>
              <w:t>пробації</w:t>
            </w:r>
            <w:proofErr w:type="spellEnd"/>
            <w:r w:rsidRPr="00596A8A">
              <w:rPr>
                <w:sz w:val="28"/>
                <w:lang w:val="uk-UA"/>
              </w:rPr>
              <w:t>» в Полтавській області (за згодою);</w:t>
            </w:r>
          </w:p>
          <w:p w14:paraId="64CD3F59" w14:textId="77777777" w:rsidR="00E433CC" w:rsidRPr="00596A8A" w:rsidRDefault="00E433CC" w:rsidP="00E433C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596A8A" w:rsidRPr="00596A8A" w14:paraId="738FC04B" w14:textId="77777777" w:rsidTr="007C68CC">
        <w:tc>
          <w:tcPr>
            <w:tcW w:w="2346" w:type="dxa"/>
          </w:tcPr>
          <w:p w14:paraId="5AE23B0F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Ревега</w:t>
            </w:r>
            <w:proofErr w:type="spellEnd"/>
            <w:r w:rsidRPr="00596A8A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14:paraId="3400A6C9" w14:textId="77777777" w:rsidR="00DA50E6" w:rsidRPr="00596A8A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80B3BEC" w14:textId="77777777" w:rsidR="00EA0B09" w:rsidRPr="00596A8A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596A8A">
              <w:rPr>
                <w:sz w:val="28"/>
                <w:lang w:val="uk-UA"/>
              </w:rPr>
              <w:t>Крюківського</w:t>
            </w:r>
            <w:proofErr w:type="spellEnd"/>
            <w:r w:rsidRPr="00596A8A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02068A7B" w14:textId="77777777" w:rsidR="001502E0" w:rsidRPr="00596A8A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4FFB3792" w14:textId="77777777" w:rsidR="005B139F" w:rsidRPr="00596A8A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73910FFC" w14:textId="77777777" w:rsidTr="007C68CC">
        <w:tc>
          <w:tcPr>
            <w:tcW w:w="2346" w:type="dxa"/>
          </w:tcPr>
          <w:p w14:paraId="29B4B7B7" w14:textId="3767CCD6" w:rsidR="008E3DFC" w:rsidRPr="00596A8A" w:rsidRDefault="00706B78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</w:t>
            </w:r>
            <w:r w:rsidR="008E3DF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</w:t>
            </w:r>
            <w:r w:rsidR="008E3DF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14F8BAA7" w14:textId="16A3D7A7" w:rsidR="008E3DFC" w:rsidRPr="00596A8A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6600283" w14:textId="65BDD684" w:rsidR="008E3DFC" w:rsidRPr="00596A8A" w:rsidRDefault="008E3DFC" w:rsidP="008E3DFC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596A8A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51D63F9" w14:textId="77777777" w:rsidR="008E3DFC" w:rsidRPr="00596A8A" w:rsidRDefault="008E3DFC" w:rsidP="008E3DFC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061249A8" w14:textId="77777777" w:rsidTr="007C68CC">
        <w:trPr>
          <w:trHeight w:val="509"/>
        </w:trPr>
        <w:tc>
          <w:tcPr>
            <w:tcW w:w="2346" w:type="dxa"/>
          </w:tcPr>
          <w:p w14:paraId="0960B2F7" w14:textId="2689B9CF" w:rsidR="008E3DFC" w:rsidRPr="00596A8A" w:rsidRDefault="00706B78" w:rsidP="008E3DFC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r w:rsidRPr="00596A8A">
              <w:rPr>
                <w:sz w:val="28"/>
                <w:lang w:val="uk-UA"/>
              </w:rPr>
              <w:t>********* ****</w:t>
            </w:r>
            <w:r w:rsidR="008E3DF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5DBE6720" w14:textId="77777777" w:rsidR="008E3DFC" w:rsidRPr="00596A8A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0B590D8" w14:textId="77777777" w:rsidR="008E3DFC" w:rsidRPr="00596A8A" w:rsidRDefault="008E3DFC" w:rsidP="006E5846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прокурор Кременчуцької окружної прокуратури Полтавської облас</w:t>
            </w:r>
            <w:r w:rsidR="00BD29C2" w:rsidRPr="00596A8A">
              <w:rPr>
                <w:sz w:val="28"/>
                <w:lang w:val="uk-UA"/>
              </w:rPr>
              <w:t xml:space="preserve">ті </w:t>
            </w:r>
            <w:r w:rsidRPr="00596A8A">
              <w:rPr>
                <w:sz w:val="28"/>
                <w:lang w:val="uk-UA"/>
              </w:rPr>
              <w:t>(за згодою);</w:t>
            </w:r>
          </w:p>
          <w:p w14:paraId="1558ADDA" w14:textId="699C6AAE" w:rsidR="00325A6C" w:rsidRPr="00596A8A" w:rsidRDefault="00325A6C" w:rsidP="006E5846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70A65D1C" w14:textId="77777777" w:rsidTr="007C68CC">
        <w:tc>
          <w:tcPr>
            <w:tcW w:w="2346" w:type="dxa"/>
          </w:tcPr>
          <w:p w14:paraId="06A0741F" w14:textId="34FD422F" w:rsidR="008E3DFC" w:rsidRPr="00596A8A" w:rsidRDefault="00706B78" w:rsidP="008E3DFC">
            <w:pPr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******</w:t>
            </w:r>
            <w:r w:rsidR="008E3DFC" w:rsidRPr="00596A8A">
              <w:rPr>
                <w:sz w:val="28"/>
                <w:szCs w:val="28"/>
                <w:lang w:val="uk-UA"/>
              </w:rPr>
              <w:t xml:space="preserve"> </w:t>
            </w:r>
            <w:r w:rsidRPr="00596A8A">
              <w:rPr>
                <w:sz w:val="28"/>
                <w:szCs w:val="28"/>
                <w:lang w:val="uk-UA"/>
              </w:rPr>
              <w:t>********</w:t>
            </w:r>
            <w:r w:rsidR="008E3DFC" w:rsidRPr="00596A8A">
              <w:rPr>
                <w:sz w:val="28"/>
                <w:szCs w:val="28"/>
                <w:lang w:val="uk-UA"/>
              </w:rPr>
              <w:t xml:space="preserve"> </w:t>
            </w:r>
            <w:r w:rsidRPr="00596A8A"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549384AE" w14:textId="7189D9EF" w:rsidR="008E3DFC" w:rsidRPr="00596A8A" w:rsidRDefault="008E3DFC" w:rsidP="008E3DFC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19D9EBB" w14:textId="77777777" w:rsidR="008E3DFC" w:rsidRPr="00596A8A" w:rsidRDefault="008E3DFC" w:rsidP="00325A6C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14:paraId="3B1AB5EB" w14:textId="77777777" w:rsidR="00325A6C" w:rsidRPr="00596A8A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14:paraId="3FE288C9" w14:textId="06DF2F00" w:rsidR="00325A6C" w:rsidRPr="00596A8A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7303B601" w14:textId="77777777" w:rsidTr="007C68CC">
        <w:trPr>
          <w:trHeight w:val="841"/>
        </w:trPr>
        <w:tc>
          <w:tcPr>
            <w:tcW w:w="2346" w:type="dxa"/>
          </w:tcPr>
          <w:p w14:paraId="394EF010" w14:textId="13A67344" w:rsidR="008E3DFC" w:rsidRPr="00596A8A" w:rsidRDefault="00706B78" w:rsidP="008E3DFC">
            <w:pPr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*********</w:t>
            </w:r>
            <w:r w:rsidR="008E3DFC" w:rsidRPr="00596A8A">
              <w:rPr>
                <w:sz w:val="28"/>
                <w:szCs w:val="28"/>
                <w:lang w:val="uk-UA"/>
              </w:rPr>
              <w:t xml:space="preserve"> </w:t>
            </w:r>
            <w:r w:rsidRPr="00596A8A">
              <w:rPr>
                <w:sz w:val="28"/>
                <w:szCs w:val="28"/>
                <w:lang w:val="uk-UA"/>
              </w:rPr>
              <w:t>********</w:t>
            </w:r>
            <w:r w:rsidR="008E3DFC" w:rsidRPr="00596A8A">
              <w:rPr>
                <w:sz w:val="28"/>
                <w:szCs w:val="28"/>
                <w:lang w:val="uk-UA"/>
              </w:rPr>
              <w:t xml:space="preserve"> </w:t>
            </w:r>
            <w:r w:rsidRPr="00596A8A">
              <w:rPr>
                <w:sz w:val="28"/>
                <w:szCs w:val="28"/>
                <w:lang w:val="uk-UA"/>
              </w:rPr>
              <w:t>*************</w:t>
            </w:r>
            <w:r w:rsidR="008E3DFC" w:rsidRPr="00596A8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14:paraId="245C5714" w14:textId="4A2023B2" w:rsidR="008E3DFC" w:rsidRPr="00596A8A" w:rsidRDefault="008E3DFC" w:rsidP="008E3DFC">
            <w:pPr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4141F5A" w14:textId="0AC1C494" w:rsidR="008E3DFC" w:rsidRPr="00596A8A" w:rsidRDefault="008E3DFC" w:rsidP="00325A6C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</w:tc>
      </w:tr>
      <w:tr w:rsidR="00596A8A" w:rsidRPr="00596A8A" w14:paraId="2DD99E2D" w14:textId="77777777" w:rsidTr="007C68CC">
        <w:trPr>
          <w:trHeight w:val="1122"/>
        </w:trPr>
        <w:tc>
          <w:tcPr>
            <w:tcW w:w="2346" w:type="dxa"/>
          </w:tcPr>
          <w:p w14:paraId="1DD1F87A" w14:textId="77777777" w:rsidR="008E3DFC" w:rsidRPr="00596A8A" w:rsidRDefault="008E3DFC" w:rsidP="008E3DFC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14:paraId="1B3633DE" w14:textId="77777777" w:rsidR="008E3DFC" w:rsidRPr="00596A8A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E1AA414" w14:textId="77777777" w:rsidR="008E3DFC" w:rsidRPr="00596A8A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14:paraId="026D155F" w14:textId="1FEACF2D" w:rsidR="008E3DFC" w:rsidRPr="00596A8A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6C77226B" w14:textId="77777777" w:rsidTr="007C68CC">
        <w:tc>
          <w:tcPr>
            <w:tcW w:w="2346" w:type="dxa"/>
          </w:tcPr>
          <w:p w14:paraId="1095F4D4" w14:textId="77777777" w:rsidR="008E3DFC" w:rsidRPr="00596A8A" w:rsidRDefault="008E3DFC" w:rsidP="00B3767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Цилюрик</w:t>
            </w:r>
            <w:proofErr w:type="spellEnd"/>
            <w:r w:rsidRPr="00596A8A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545" w:type="dxa"/>
          </w:tcPr>
          <w:p w14:paraId="63DE1047" w14:textId="77777777" w:rsidR="008E3DFC" w:rsidRPr="00596A8A" w:rsidRDefault="008E3DFC" w:rsidP="008E3DFC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5FD5A45" w14:textId="77777777" w:rsidR="008E3DFC" w:rsidRPr="00596A8A" w:rsidRDefault="008E3DFC" w:rsidP="008E3DFC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Кременчуцького міського центру соціальних служб;</w:t>
            </w:r>
          </w:p>
          <w:p w14:paraId="1A092903" w14:textId="0A6529B2" w:rsidR="008E3DFC" w:rsidRPr="00596A8A" w:rsidRDefault="008E3DFC" w:rsidP="008E3DFC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3587BFE3" w14:textId="77777777" w:rsidTr="007C68CC">
        <w:tc>
          <w:tcPr>
            <w:tcW w:w="2346" w:type="dxa"/>
          </w:tcPr>
          <w:p w14:paraId="317043E8" w14:textId="6A80340D" w:rsidR="008E3DFC" w:rsidRPr="00596A8A" w:rsidRDefault="00706B78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</w:t>
            </w:r>
            <w:r w:rsidR="008E3DF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</w:t>
            </w:r>
            <w:r w:rsidR="008E3DFC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14:paraId="3AE9D773" w14:textId="77777777" w:rsidR="008E3DFC" w:rsidRPr="00596A8A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7FB2B26" w14:textId="1A1552FD" w:rsidR="008E3DFC" w:rsidRPr="00596A8A" w:rsidRDefault="008E3DFC" w:rsidP="008E3DFC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596A8A">
              <w:rPr>
                <w:sz w:val="28"/>
                <w:lang w:val="uk-UA"/>
              </w:rPr>
              <w:t>пробації</w:t>
            </w:r>
            <w:proofErr w:type="spellEnd"/>
            <w:r w:rsidRPr="00596A8A">
              <w:rPr>
                <w:sz w:val="28"/>
                <w:lang w:val="uk-UA"/>
              </w:rPr>
              <w:t>» в Полтавській області (за згодою)</w:t>
            </w:r>
            <w:r w:rsidR="003F25DB" w:rsidRPr="00596A8A">
              <w:rPr>
                <w:sz w:val="28"/>
                <w:lang w:val="uk-UA"/>
              </w:rPr>
              <w:t>.</w:t>
            </w:r>
          </w:p>
          <w:p w14:paraId="26C02CE9" w14:textId="77777777" w:rsidR="008E3DFC" w:rsidRPr="00596A8A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596A8A" w:rsidRPr="00596A8A" w14:paraId="610C29A5" w14:textId="77777777" w:rsidTr="00354A5A">
        <w:tc>
          <w:tcPr>
            <w:tcW w:w="5099" w:type="dxa"/>
          </w:tcPr>
          <w:p w14:paraId="2CD6EB1C" w14:textId="77777777" w:rsidR="005B139F" w:rsidRPr="00596A8A" w:rsidRDefault="005B139F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C065C66" w14:textId="77777777" w:rsidR="000F2022" w:rsidRPr="00596A8A" w:rsidRDefault="000F2022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B139CFB" w14:textId="77777777" w:rsidR="00FE64A4" w:rsidRPr="00596A8A" w:rsidRDefault="000F2022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виконкому міської ради</w:t>
            </w:r>
            <w:r w:rsidR="00FE64A4" w:rsidRPr="00596A8A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14:paraId="2A7A208D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A3F931F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F084407" w14:textId="77777777" w:rsidR="000F2022" w:rsidRPr="00596A8A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596A8A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14:paraId="0B268D6C" w14:textId="77777777" w:rsidR="00FE64A4" w:rsidRPr="00596A8A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Руслан </w:t>
            </w:r>
            <w:r w:rsidR="000F2022" w:rsidRPr="00596A8A">
              <w:rPr>
                <w:b/>
                <w:sz w:val="28"/>
                <w:szCs w:val="28"/>
                <w:lang w:val="uk-UA"/>
              </w:rPr>
              <w:t>ШАПОВАЛОВ</w:t>
            </w:r>
          </w:p>
        </w:tc>
      </w:tr>
      <w:tr w:rsidR="00596A8A" w:rsidRPr="00596A8A" w14:paraId="586DA48A" w14:textId="77777777" w:rsidTr="00354A5A">
        <w:tc>
          <w:tcPr>
            <w:tcW w:w="5099" w:type="dxa"/>
          </w:tcPr>
          <w:p w14:paraId="2AA68EBC" w14:textId="77777777" w:rsidR="00FE64A4" w:rsidRPr="00596A8A" w:rsidRDefault="00FE64A4" w:rsidP="00354A5A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BE9C6F" w14:textId="77777777" w:rsidR="00FE64A4" w:rsidRPr="00596A8A" w:rsidRDefault="007C4DBD" w:rsidP="007C4DB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Д</w:t>
            </w:r>
            <w:r w:rsidR="00120623" w:rsidRPr="00596A8A">
              <w:rPr>
                <w:b/>
                <w:sz w:val="28"/>
                <w:szCs w:val="28"/>
                <w:lang w:val="uk-UA"/>
              </w:rPr>
              <w:t xml:space="preserve">иректор </w:t>
            </w:r>
            <w:r w:rsidR="00FE64A4" w:rsidRPr="00596A8A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 w:rsidRPr="00596A8A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596A8A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 w:rsidRPr="00596A8A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596A8A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596A8A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75843BDE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CF9A2EA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FEBE12C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72A19B1" w14:textId="77777777" w:rsidR="00FE64A4" w:rsidRPr="00596A8A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288ACC" w14:textId="77777777" w:rsidR="00FA698E" w:rsidRPr="00596A8A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7F61725F" w14:textId="77777777" w:rsidR="00FE64A4" w:rsidRPr="00596A8A" w:rsidRDefault="007C4DBD" w:rsidP="00060FB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  <w:bookmarkEnd w:id="3"/>
    </w:tbl>
    <w:p w14:paraId="014E300F" w14:textId="77777777" w:rsidR="005B139F" w:rsidRPr="00596A8A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964E79" w14:textId="77777777" w:rsidR="005B139F" w:rsidRPr="00596A8A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4D3314" w14:textId="79EA8979" w:rsidR="005B139F" w:rsidRPr="00596A8A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5A8EDC1" w14:textId="5A5EC322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70DED9" w14:textId="0521E91A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F83BC1" w14:textId="4E1907A7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1477680" w14:textId="1D99DE66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F5B6FD" w14:textId="1779C9C6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63E7DCF" w14:textId="166D2F9D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5C86376" w14:textId="239CA65F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BA751C5" w14:textId="6CF8C270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E4834A8" w14:textId="5318CF25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9CFAE88" w14:textId="469F0AD4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5E6F2F2C" w14:textId="6A7181C0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F8B89A1" w14:textId="472BA806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0D9D368" w14:textId="6F9025D4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8082956" w14:textId="3C266A56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8CA3185" w14:textId="6FDA91B5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14B727" w14:textId="48C32A4F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3AFC0F" w14:textId="77777777" w:rsidR="00325A6C" w:rsidRPr="00596A8A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A91F02" w14:textId="1D17611A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4F4DFF7" w14:textId="77777777" w:rsidR="005C558A" w:rsidRPr="00596A8A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0AD514F" w14:textId="399EF1FD" w:rsidR="005B139F" w:rsidRPr="00596A8A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9915E5" w14:textId="77777777" w:rsidR="00EB645E" w:rsidRPr="00596A8A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596A8A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 w:rsidRPr="00596A8A">
        <w:rPr>
          <w:b/>
          <w:sz w:val="28"/>
          <w:szCs w:val="28"/>
          <w:lang w:val="uk-UA" w:eastAsia="ar-SA"/>
        </w:rPr>
        <w:t>3</w:t>
      </w:r>
    </w:p>
    <w:p w14:paraId="45E9987B" w14:textId="77777777" w:rsidR="00EB645E" w:rsidRPr="00596A8A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596A8A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2D8B798F" w14:textId="12A54AD7" w:rsidR="00EB645E" w:rsidRPr="00596A8A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596A8A">
        <w:rPr>
          <w:b/>
          <w:sz w:val="28"/>
          <w:szCs w:val="28"/>
          <w:lang w:val="uk-UA"/>
        </w:rPr>
        <w:t>Полтавської області</w:t>
      </w:r>
    </w:p>
    <w:p w14:paraId="6A34D020" w14:textId="77777777" w:rsidR="00C74F88" w:rsidRPr="00596A8A" w:rsidRDefault="00C74F88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</w:p>
    <w:p w14:paraId="5AC32961" w14:textId="79F5E581" w:rsidR="003F62A0" w:rsidRPr="00596A8A" w:rsidRDefault="003F62A0" w:rsidP="003F62A0">
      <w:pPr>
        <w:rPr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96A8A" w:rsidRPr="00596A8A" w14:paraId="00B4511F" w14:textId="77777777" w:rsidTr="0064449E">
        <w:trPr>
          <w:trHeight w:val="1471"/>
        </w:trPr>
        <w:tc>
          <w:tcPr>
            <w:tcW w:w="9493" w:type="dxa"/>
          </w:tcPr>
          <w:p w14:paraId="787947CA" w14:textId="77777777" w:rsidR="003F62A0" w:rsidRPr="00596A8A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596A8A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14:paraId="5FC41707" w14:textId="332E7848" w:rsidR="009F5730" w:rsidRPr="00596A8A" w:rsidRDefault="003F62A0" w:rsidP="0064449E">
            <w:pPr>
              <w:jc w:val="center"/>
              <w:rPr>
                <w:b/>
                <w:sz w:val="28"/>
                <w:lang w:val="uk-UA"/>
              </w:rPr>
            </w:pPr>
            <w:r w:rsidRPr="00596A8A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</w:t>
            </w:r>
            <w:r w:rsidR="00AF4CEF" w:rsidRPr="00596A8A">
              <w:rPr>
                <w:b/>
                <w:sz w:val="28"/>
                <w:lang w:val="uk-UA"/>
              </w:rPr>
              <w:t xml:space="preserve">відомчій координаційній раді з </w:t>
            </w:r>
            <w:r w:rsidR="00060FB9" w:rsidRPr="00596A8A">
              <w:rPr>
                <w:b/>
                <w:sz w:val="28"/>
                <w:lang w:val="uk-UA"/>
              </w:rPr>
              <w:t>ґендерних</w:t>
            </w:r>
            <w:r w:rsidRPr="00596A8A">
              <w:rPr>
                <w:b/>
                <w:sz w:val="28"/>
                <w:lang w:val="uk-UA"/>
              </w:rPr>
              <w:t xml:space="preserve">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14:paraId="1F8219DD" w14:textId="77777777" w:rsidR="00A873EC" w:rsidRPr="00596A8A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596A8A" w:rsidRPr="00596A8A" w14:paraId="2F56FA62" w14:textId="77777777" w:rsidTr="007C68CC">
        <w:tc>
          <w:tcPr>
            <w:tcW w:w="3004" w:type="dxa"/>
          </w:tcPr>
          <w:p w14:paraId="5D26E898" w14:textId="77777777" w:rsidR="00A873EC" w:rsidRPr="00596A8A" w:rsidRDefault="00A873EC" w:rsidP="00696ED0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Усанова</w:t>
            </w:r>
            <w:proofErr w:type="spellEnd"/>
            <w:r w:rsidRPr="00596A8A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38B60558" w14:textId="77777777" w:rsidR="00A873EC" w:rsidRPr="00596A8A" w:rsidRDefault="00A873EC" w:rsidP="00696ED0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39F7D557" w14:textId="77777777" w:rsidR="00A873EC" w:rsidRPr="00596A8A" w:rsidRDefault="00A873EC" w:rsidP="00696ED0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73C0324F" w14:textId="77777777" w:rsidR="00A873EC" w:rsidRPr="00596A8A" w:rsidRDefault="00A873EC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3ED591DF" w14:textId="77777777" w:rsidTr="007C68CC">
        <w:tc>
          <w:tcPr>
            <w:tcW w:w="3004" w:type="dxa"/>
          </w:tcPr>
          <w:p w14:paraId="36D05AD8" w14:textId="77777777" w:rsidR="00120623" w:rsidRPr="00596A8A" w:rsidRDefault="007C4DBD" w:rsidP="00120623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464" w:type="dxa"/>
          </w:tcPr>
          <w:p w14:paraId="7239D0C1" w14:textId="77777777" w:rsidR="00120623" w:rsidRPr="00596A8A" w:rsidRDefault="00120623" w:rsidP="00120623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0A7679" w14:textId="77777777" w:rsidR="00120623" w:rsidRPr="00596A8A" w:rsidRDefault="00120623" w:rsidP="00120623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</w:t>
            </w:r>
            <w:r w:rsidR="001502E0" w:rsidRPr="00596A8A">
              <w:rPr>
                <w:sz w:val="28"/>
                <w:lang w:val="uk-UA"/>
              </w:rPr>
              <w:t xml:space="preserve"> робочої групи</w:t>
            </w:r>
            <w:r w:rsidRPr="00596A8A">
              <w:rPr>
                <w:sz w:val="28"/>
                <w:lang w:val="uk-UA"/>
              </w:rPr>
              <w:t>;</w:t>
            </w:r>
          </w:p>
          <w:p w14:paraId="3F6FCB43" w14:textId="77777777" w:rsidR="00120623" w:rsidRPr="00596A8A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4271F40F" w14:textId="77777777" w:rsidTr="007C68CC">
        <w:trPr>
          <w:trHeight w:val="1803"/>
        </w:trPr>
        <w:tc>
          <w:tcPr>
            <w:tcW w:w="3004" w:type="dxa"/>
          </w:tcPr>
          <w:p w14:paraId="2249EB42" w14:textId="77777777" w:rsidR="00120623" w:rsidRPr="00596A8A" w:rsidRDefault="007C4DBD" w:rsidP="00954832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 w:rsidRPr="00596A8A">
              <w:rPr>
                <w:sz w:val="28"/>
                <w:szCs w:val="28"/>
                <w:lang w:val="uk-UA"/>
              </w:rPr>
              <w:t xml:space="preserve"> Ганна </w:t>
            </w:r>
            <w:r w:rsidR="00954832" w:rsidRPr="00596A8A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64" w:type="dxa"/>
          </w:tcPr>
          <w:p w14:paraId="08D31540" w14:textId="77777777" w:rsidR="00120623" w:rsidRPr="00596A8A" w:rsidRDefault="00120623" w:rsidP="00120623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F76F34" w14:textId="2A34B0A9" w:rsidR="003F25DB" w:rsidRPr="00596A8A" w:rsidRDefault="007C4DBD" w:rsidP="003F25DB">
            <w:pPr>
              <w:jc w:val="both"/>
              <w:rPr>
                <w:sz w:val="16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головний спеціаліст</w:t>
            </w:r>
            <w:r w:rsidR="00120623" w:rsidRPr="00596A8A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20623" w:rsidRPr="00596A8A">
              <w:rPr>
                <w:sz w:val="28"/>
                <w:lang w:val="uk-UA"/>
              </w:rPr>
              <w:t xml:space="preserve">, секретар Міжвідомчої </w:t>
            </w:r>
            <w:r w:rsidR="002D4F6C" w:rsidRPr="00596A8A">
              <w:rPr>
                <w:sz w:val="28"/>
                <w:lang w:val="uk-UA"/>
              </w:rPr>
              <w:t>робочої групи</w:t>
            </w:r>
            <w:r w:rsidR="00120623" w:rsidRPr="00596A8A">
              <w:rPr>
                <w:sz w:val="28"/>
                <w:lang w:val="uk-UA"/>
              </w:rPr>
              <w:t>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596A8A" w:rsidRPr="00596A8A" w14:paraId="70BB96F7" w14:textId="77777777" w:rsidTr="0064449E">
        <w:tc>
          <w:tcPr>
            <w:tcW w:w="9923" w:type="dxa"/>
            <w:gridSpan w:val="3"/>
          </w:tcPr>
          <w:p w14:paraId="5D1D796E" w14:textId="77777777" w:rsidR="003F25DB" w:rsidRPr="00596A8A" w:rsidRDefault="003F25DB" w:rsidP="0064449E">
            <w:pPr>
              <w:jc w:val="center"/>
              <w:rPr>
                <w:b/>
                <w:sz w:val="28"/>
                <w:lang w:val="uk-UA"/>
              </w:rPr>
            </w:pPr>
            <w:r w:rsidRPr="00596A8A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311E644" w14:textId="47C7F562" w:rsidR="0064449E" w:rsidRPr="00596A8A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7C0F65AA" w14:textId="77777777" w:rsidTr="0064449E">
        <w:trPr>
          <w:trHeight w:val="695"/>
        </w:trPr>
        <w:tc>
          <w:tcPr>
            <w:tcW w:w="2977" w:type="dxa"/>
          </w:tcPr>
          <w:p w14:paraId="0C39F1F3" w14:textId="133EB48C" w:rsidR="003F25DB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*********</w:t>
            </w:r>
            <w:r w:rsidR="003F25DB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</w:t>
            </w:r>
            <w:r w:rsidR="003F25DB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</w:t>
            </w:r>
          </w:p>
        </w:tc>
        <w:tc>
          <w:tcPr>
            <w:tcW w:w="426" w:type="dxa"/>
          </w:tcPr>
          <w:p w14:paraId="2603A955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F8B3F7C" w14:textId="306DC6A7" w:rsidR="003F25DB" w:rsidRPr="00596A8A" w:rsidRDefault="003F25DB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</w:tc>
      </w:tr>
      <w:tr w:rsidR="00596A8A" w:rsidRPr="00596A8A" w14:paraId="614B81C0" w14:textId="77777777" w:rsidTr="0064449E">
        <w:trPr>
          <w:trHeight w:val="912"/>
        </w:trPr>
        <w:tc>
          <w:tcPr>
            <w:tcW w:w="2977" w:type="dxa"/>
          </w:tcPr>
          <w:p w14:paraId="75BC20FE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Доценко</w:t>
            </w:r>
            <w:proofErr w:type="spellEnd"/>
            <w:r w:rsidRPr="00596A8A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D4AA264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B164B17" w14:textId="7E6AC2E4" w:rsidR="003F25DB" w:rsidRPr="00596A8A" w:rsidRDefault="003F25DB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</w:tc>
      </w:tr>
      <w:tr w:rsidR="00596A8A" w:rsidRPr="00596A8A" w14:paraId="7D34C60A" w14:textId="77777777" w:rsidTr="0064449E">
        <w:trPr>
          <w:trHeight w:val="1489"/>
        </w:trPr>
        <w:tc>
          <w:tcPr>
            <w:tcW w:w="2977" w:type="dxa"/>
          </w:tcPr>
          <w:p w14:paraId="02A1C25E" w14:textId="379B83ED" w:rsidR="003F25DB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426" w:type="dxa"/>
          </w:tcPr>
          <w:p w14:paraId="12AA498C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D8B89DD" w14:textId="7A7F7E82" w:rsidR="00E5680D" w:rsidRPr="00596A8A" w:rsidRDefault="009F5058" w:rsidP="0064449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т</w:t>
            </w:r>
            <w:r w:rsidR="001F1139" w:rsidRPr="00596A8A">
              <w:rPr>
                <w:sz w:val="28"/>
                <w:lang w:val="uk-UA"/>
              </w:rPr>
              <w:t>.в.о</w:t>
            </w:r>
            <w:proofErr w:type="spellEnd"/>
            <w:r w:rsidR="001F1139" w:rsidRPr="00596A8A">
              <w:rPr>
                <w:sz w:val="28"/>
                <w:lang w:val="uk-UA"/>
              </w:rPr>
              <w:t>.</w:t>
            </w:r>
            <w:r w:rsidR="003F25DB" w:rsidRPr="00596A8A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="001F1139" w:rsidRPr="00596A8A">
              <w:rPr>
                <w:sz w:val="28"/>
                <w:lang w:val="uk-UA"/>
              </w:rPr>
              <w:t xml:space="preserve">відділу превенції </w:t>
            </w:r>
            <w:r w:rsidR="003F25DB" w:rsidRPr="00596A8A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="00A7684A" w:rsidRPr="00596A8A">
              <w:rPr>
                <w:sz w:val="28"/>
                <w:lang w:val="uk-UA"/>
              </w:rPr>
              <w:t xml:space="preserve"> </w:t>
            </w:r>
            <w:r w:rsidR="003F25DB" w:rsidRPr="00596A8A">
              <w:rPr>
                <w:sz w:val="28"/>
                <w:lang w:val="uk-UA"/>
              </w:rPr>
              <w:t>(за згодою);</w:t>
            </w:r>
          </w:p>
        </w:tc>
      </w:tr>
      <w:tr w:rsidR="00596A8A" w:rsidRPr="00596A8A" w14:paraId="2ADA26F4" w14:textId="77777777" w:rsidTr="0064449E">
        <w:trPr>
          <w:trHeight w:val="1704"/>
        </w:trPr>
        <w:tc>
          <w:tcPr>
            <w:tcW w:w="2977" w:type="dxa"/>
          </w:tcPr>
          <w:p w14:paraId="46EE5F97" w14:textId="67FB5FD8" w:rsidR="003F25DB" w:rsidRPr="00596A8A" w:rsidRDefault="00596A8A" w:rsidP="001134C4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********** ******* ***********</w:t>
            </w:r>
          </w:p>
        </w:tc>
        <w:tc>
          <w:tcPr>
            <w:tcW w:w="426" w:type="dxa"/>
          </w:tcPr>
          <w:p w14:paraId="41D5FA53" w14:textId="77777777" w:rsidR="003F25DB" w:rsidRPr="00596A8A" w:rsidRDefault="003F25DB" w:rsidP="001134C4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2928A8D" w14:textId="60C396F1" w:rsidR="00E5680D" w:rsidRPr="00596A8A" w:rsidRDefault="003F25DB" w:rsidP="0064449E">
            <w:pPr>
              <w:jc w:val="both"/>
              <w:rPr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596A8A">
              <w:rPr>
                <w:sz w:val="28"/>
                <w:lang w:val="uk-UA"/>
              </w:rPr>
              <w:t>зв’язків</w:t>
            </w:r>
            <w:proofErr w:type="spellEnd"/>
            <w:r w:rsidRPr="00596A8A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</w:tc>
      </w:tr>
      <w:tr w:rsidR="00596A8A" w:rsidRPr="00596A8A" w14:paraId="363ED26D" w14:textId="77777777" w:rsidTr="0064449E">
        <w:trPr>
          <w:trHeight w:val="821"/>
        </w:trPr>
        <w:tc>
          <w:tcPr>
            <w:tcW w:w="2977" w:type="dxa"/>
          </w:tcPr>
          <w:p w14:paraId="5CF49CCA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lastRenderedPageBreak/>
              <w:t>Мазур Олена Олександрівна</w:t>
            </w:r>
          </w:p>
        </w:tc>
        <w:tc>
          <w:tcPr>
            <w:tcW w:w="426" w:type="dxa"/>
          </w:tcPr>
          <w:p w14:paraId="2F2FD39D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6B98562" w14:textId="7A7FC785" w:rsidR="00E5680D" w:rsidRPr="00596A8A" w:rsidRDefault="003F25DB" w:rsidP="0064449E">
            <w:pPr>
              <w:jc w:val="both"/>
              <w:rPr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596A8A" w:rsidRPr="00596A8A" w14:paraId="1280C7FD" w14:textId="77777777" w:rsidTr="0064449E">
        <w:trPr>
          <w:trHeight w:val="707"/>
        </w:trPr>
        <w:tc>
          <w:tcPr>
            <w:tcW w:w="2977" w:type="dxa"/>
          </w:tcPr>
          <w:p w14:paraId="560720DC" w14:textId="2F987791" w:rsidR="005C558A" w:rsidRPr="00596A8A" w:rsidRDefault="00596A8A" w:rsidP="005C558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</w:t>
            </w:r>
            <w:r w:rsidR="005C558A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</w:t>
            </w:r>
            <w:r w:rsidR="005C558A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</w:t>
            </w:r>
            <w:r w:rsidR="005C558A" w:rsidRPr="00596A8A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426" w:type="dxa"/>
          </w:tcPr>
          <w:p w14:paraId="6A847B59" w14:textId="78A91CDF" w:rsidR="005C558A" w:rsidRPr="00596A8A" w:rsidRDefault="005C558A" w:rsidP="005C558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77D06F4" w14:textId="13163D1E" w:rsidR="005C558A" w:rsidRPr="00596A8A" w:rsidRDefault="005C558A" w:rsidP="0064449E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</w:tc>
      </w:tr>
      <w:tr w:rsidR="00596A8A" w:rsidRPr="00596A8A" w14:paraId="0CEE178C" w14:textId="77777777" w:rsidTr="0064449E">
        <w:trPr>
          <w:trHeight w:val="689"/>
        </w:trPr>
        <w:tc>
          <w:tcPr>
            <w:tcW w:w="2977" w:type="dxa"/>
          </w:tcPr>
          <w:p w14:paraId="231B6090" w14:textId="6C8264C4" w:rsidR="003F25DB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************ ******** ***********</w:t>
            </w:r>
          </w:p>
        </w:tc>
        <w:tc>
          <w:tcPr>
            <w:tcW w:w="426" w:type="dxa"/>
          </w:tcPr>
          <w:p w14:paraId="6C543A4B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64D421C" w14:textId="511FAE20" w:rsidR="00E5680D" w:rsidRPr="00596A8A" w:rsidRDefault="003F25DB" w:rsidP="0064449E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596A8A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596A8A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</w:tc>
      </w:tr>
      <w:tr w:rsidR="00596A8A" w:rsidRPr="00596A8A" w14:paraId="20E0F597" w14:textId="77777777" w:rsidTr="0064449E">
        <w:trPr>
          <w:trHeight w:val="1567"/>
        </w:trPr>
        <w:tc>
          <w:tcPr>
            <w:tcW w:w="2977" w:type="dxa"/>
          </w:tcPr>
          <w:p w14:paraId="250A1494" w14:textId="7ED4C118" w:rsidR="003F25DB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426" w:type="dxa"/>
          </w:tcPr>
          <w:p w14:paraId="0EC42685" w14:textId="77777777" w:rsidR="003F25DB" w:rsidRPr="00596A8A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F45B942" w14:textId="4767D791" w:rsidR="00E5680D" w:rsidRPr="00596A8A" w:rsidRDefault="008C4B8B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</w:tc>
      </w:tr>
      <w:tr w:rsidR="00596A8A" w:rsidRPr="00596A8A" w14:paraId="4D92E431" w14:textId="77777777" w:rsidTr="0064449E">
        <w:trPr>
          <w:trHeight w:val="1222"/>
        </w:trPr>
        <w:tc>
          <w:tcPr>
            <w:tcW w:w="2977" w:type="dxa"/>
          </w:tcPr>
          <w:p w14:paraId="17893892" w14:textId="2B878AFC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Палаженко</w:t>
            </w:r>
            <w:proofErr w:type="spellEnd"/>
            <w:r w:rsidRPr="00596A8A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064BF656" w14:textId="09EBB9D8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B35E4AF" w14:textId="472968ED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</w:tc>
      </w:tr>
      <w:tr w:rsidR="00596A8A" w:rsidRPr="00596A8A" w14:paraId="6E50BBCF" w14:textId="77777777" w:rsidTr="0064449E">
        <w:trPr>
          <w:trHeight w:val="1637"/>
        </w:trPr>
        <w:tc>
          <w:tcPr>
            <w:tcW w:w="2977" w:type="dxa"/>
          </w:tcPr>
          <w:p w14:paraId="713A68CF" w14:textId="77777777" w:rsidR="0064449E" w:rsidRPr="00596A8A" w:rsidRDefault="0064449E" w:rsidP="0064449E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68D3CDED" w14:textId="77777777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99182B8" w14:textId="59F717D0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</w:tc>
      </w:tr>
      <w:tr w:rsidR="00596A8A" w:rsidRPr="00596A8A" w14:paraId="6F7B60B8" w14:textId="77777777" w:rsidTr="0064449E">
        <w:trPr>
          <w:trHeight w:val="1137"/>
        </w:trPr>
        <w:tc>
          <w:tcPr>
            <w:tcW w:w="2977" w:type="dxa"/>
          </w:tcPr>
          <w:p w14:paraId="71A9E011" w14:textId="1D58360F" w:rsidR="0064449E" w:rsidRPr="00596A8A" w:rsidRDefault="0064449E" w:rsidP="0064449E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Процько</w:t>
            </w:r>
            <w:proofErr w:type="spellEnd"/>
            <w:r w:rsidRPr="00596A8A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1D05F2AD" w14:textId="0643250D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083B8C20" w14:textId="77596305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</w:tc>
      </w:tr>
      <w:tr w:rsidR="00596A8A" w:rsidRPr="00596A8A" w14:paraId="2AD231D3" w14:textId="77777777" w:rsidTr="0064449E">
        <w:trPr>
          <w:trHeight w:val="1107"/>
        </w:trPr>
        <w:tc>
          <w:tcPr>
            <w:tcW w:w="2977" w:type="dxa"/>
          </w:tcPr>
          <w:p w14:paraId="6C889F6B" w14:textId="77777777" w:rsidR="00596A8A" w:rsidRPr="00596A8A" w:rsidRDefault="00596A8A" w:rsidP="00596A8A">
            <w:pPr>
              <w:rPr>
                <w:sz w:val="28"/>
                <w:szCs w:val="28"/>
                <w:lang w:val="uk-UA" w:eastAsia="ar-SA"/>
              </w:rPr>
            </w:pPr>
            <w:r w:rsidRPr="00596A8A">
              <w:rPr>
                <w:sz w:val="28"/>
                <w:szCs w:val="28"/>
                <w:lang w:val="uk-UA" w:eastAsia="ar-SA"/>
              </w:rPr>
              <w:t>******* ****** **********</w:t>
            </w:r>
          </w:p>
          <w:p w14:paraId="55936378" w14:textId="77777777" w:rsidR="0064449E" w:rsidRPr="00596A8A" w:rsidRDefault="0064449E" w:rsidP="0064449E">
            <w:pPr>
              <w:rPr>
                <w:sz w:val="28"/>
                <w:lang w:val="uk-UA"/>
              </w:rPr>
            </w:pPr>
          </w:p>
        </w:tc>
        <w:tc>
          <w:tcPr>
            <w:tcW w:w="426" w:type="dxa"/>
          </w:tcPr>
          <w:p w14:paraId="125BDE32" w14:textId="77777777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ED70B1D" w14:textId="3B38BC90" w:rsidR="0064449E" w:rsidRPr="00596A8A" w:rsidRDefault="0064449E" w:rsidP="0064449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96A8A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596A8A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 (за згодою);</w:t>
            </w:r>
          </w:p>
        </w:tc>
      </w:tr>
      <w:tr w:rsidR="00596A8A" w:rsidRPr="00596A8A" w14:paraId="23D3A161" w14:textId="77777777" w:rsidTr="0064449E">
        <w:trPr>
          <w:trHeight w:val="1561"/>
        </w:trPr>
        <w:tc>
          <w:tcPr>
            <w:tcW w:w="2977" w:type="dxa"/>
          </w:tcPr>
          <w:p w14:paraId="7850A413" w14:textId="2CAE59AF" w:rsidR="0064449E" w:rsidRPr="00596A8A" w:rsidRDefault="00596A8A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</w:t>
            </w:r>
            <w:r w:rsidR="0064449E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</w:t>
            </w:r>
            <w:r w:rsidR="0064449E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48B35654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CCC472E" w14:textId="15602974" w:rsidR="0064449E" w:rsidRPr="00596A8A" w:rsidRDefault="0064449E" w:rsidP="0064449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</w:tc>
      </w:tr>
      <w:tr w:rsidR="00596A8A" w:rsidRPr="00596A8A" w14:paraId="1B13032D" w14:textId="77777777" w:rsidTr="00C74F88">
        <w:trPr>
          <w:trHeight w:val="662"/>
        </w:trPr>
        <w:tc>
          <w:tcPr>
            <w:tcW w:w="2977" w:type="dxa"/>
          </w:tcPr>
          <w:p w14:paraId="08E2CEC6" w14:textId="42789980" w:rsidR="0064449E" w:rsidRPr="00596A8A" w:rsidRDefault="00596A8A" w:rsidP="0064449E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r w:rsidRPr="00596A8A">
              <w:rPr>
                <w:sz w:val="28"/>
                <w:lang w:val="uk-UA"/>
              </w:rPr>
              <w:t>********* **** **********</w:t>
            </w:r>
          </w:p>
        </w:tc>
        <w:tc>
          <w:tcPr>
            <w:tcW w:w="426" w:type="dxa"/>
          </w:tcPr>
          <w:p w14:paraId="00232ED1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0C7B3D5" w14:textId="1FB817ED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  <w:p w14:paraId="684ADD27" w14:textId="77777777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4F2A4AA8" w14:textId="77777777" w:rsidTr="00C74F88">
        <w:trPr>
          <w:trHeight w:val="711"/>
        </w:trPr>
        <w:tc>
          <w:tcPr>
            <w:tcW w:w="2977" w:type="dxa"/>
          </w:tcPr>
          <w:p w14:paraId="436D9F4D" w14:textId="6ADE788C" w:rsidR="0064449E" w:rsidRPr="00596A8A" w:rsidRDefault="00596A8A" w:rsidP="0064449E">
            <w:pPr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****** ******** **********</w:t>
            </w:r>
          </w:p>
        </w:tc>
        <w:tc>
          <w:tcPr>
            <w:tcW w:w="426" w:type="dxa"/>
          </w:tcPr>
          <w:p w14:paraId="5F853186" w14:textId="77777777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8CBC8D" w14:textId="2522F479" w:rsidR="0064449E" w:rsidRPr="00596A8A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</w:tc>
      </w:tr>
      <w:tr w:rsidR="00596A8A" w:rsidRPr="00596A8A" w14:paraId="23BC0A54" w14:textId="77777777" w:rsidTr="00C74F88">
        <w:trPr>
          <w:trHeight w:val="1562"/>
        </w:trPr>
        <w:tc>
          <w:tcPr>
            <w:tcW w:w="2977" w:type="dxa"/>
          </w:tcPr>
          <w:p w14:paraId="247EFC47" w14:textId="65649A9B" w:rsidR="0064449E" w:rsidRPr="00596A8A" w:rsidRDefault="00596A8A" w:rsidP="0064449E">
            <w:pPr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lastRenderedPageBreak/>
              <w:t>*********</w:t>
            </w:r>
            <w:r w:rsidR="0064449E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</w:t>
            </w:r>
            <w:r w:rsidR="0064449E" w:rsidRPr="00596A8A">
              <w:rPr>
                <w:sz w:val="28"/>
                <w:lang w:val="uk-UA"/>
              </w:rPr>
              <w:t xml:space="preserve"> </w:t>
            </w:r>
            <w:r w:rsidRPr="00596A8A">
              <w:rPr>
                <w:sz w:val="28"/>
                <w:lang w:val="uk-UA"/>
              </w:rPr>
              <w:t>**********</w:t>
            </w:r>
            <w:r w:rsidR="0064449E" w:rsidRPr="00596A8A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426" w:type="dxa"/>
          </w:tcPr>
          <w:p w14:paraId="36A10330" w14:textId="77777777" w:rsidR="0064449E" w:rsidRPr="00596A8A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C982478" w14:textId="6ED7994A" w:rsidR="0064449E" w:rsidRPr="00596A8A" w:rsidRDefault="0064449E" w:rsidP="0064449E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фахівець з соціальної роботи мобільної бригади соціально-психологічної допомоги особам, які постраждали від домашнього насильства та/або насильства за ознакою статі, </w:t>
            </w:r>
            <w:r w:rsidRPr="00596A8A">
              <w:rPr>
                <w:sz w:val="28"/>
                <w:szCs w:val="28"/>
                <w:lang w:val="uk-UA"/>
              </w:rPr>
              <w:t>Благодійної організації «Благодійний фонд «Посмішка ЮА» (за згодою);</w:t>
            </w:r>
          </w:p>
        </w:tc>
      </w:tr>
      <w:tr w:rsidR="00596A8A" w:rsidRPr="00596A8A" w14:paraId="5B5DD35D" w14:textId="77777777" w:rsidTr="00C74F88">
        <w:trPr>
          <w:trHeight w:val="1887"/>
        </w:trPr>
        <w:tc>
          <w:tcPr>
            <w:tcW w:w="2977" w:type="dxa"/>
          </w:tcPr>
          <w:p w14:paraId="7FE5005E" w14:textId="22600363" w:rsidR="0064449E" w:rsidRPr="00596A8A" w:rsidRDefault="00596A8A" w:rsidP="0064449E">
            <w:pPr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********* ******** *************</w:t>
            </w:r>
          </w:p>
        </w:tc>
        <w:tc>
          <w:tcPr>
            <w:tcW w:w="426" w:type="dxa"/>
          </w:tcPr>
          <w:p w14:paraId="0F4C1DC6" w14:textId="77777777" w:rsidR="0064449E" w:rsidRPr="00596A8A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9793E75" w14:textId="137AF361" w:rsidR="0064449E" w:rsidRPr="00596A8A" w:rsidRDefault="0064449E" w:rsidP="0064449E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</w:tc>
      </w:tr>
      <w:tr w:rsidR="00596A8A" w:rsidRPr="00596A8A" w14:paraId="7DE380AB" w14:textId="77777777" w:rsidTr="00C74F88">
        <w:trPr>
          <w:trHeight w:val="1078"/>
        </w:trPr>
        <w:tc>
          <w:tcPr>
            <w:tcW w:w="2977" w:type="dxa"/>
          </w:tcPr>
          <w:p w14:paraId="39826DDA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5BBD2095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78ED739" w14:textId="49099BAD" w:rsidR="0064449E" w:rsidRPr="00596A8A" w:rsidRDefault="0064449E" w:rsidP="0064449E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596A8A" w:rsidRPr="00596A8A" w14:paraId="7288DCD0" w14:textId="77777777" w:rsidTr="00C74F88">
        <w:tc>
          <w:tcPr>
            <w:tcW w:w="2977" w:type="dxa"/>
          </w:tcPr>
          <w:p w14:paraId="1BCC190F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Цилюрик</w:t>
            </w:r>
            <w:proofErr w:type="spellEnd"/>
            <w:r w:rsidRPr="00596A8A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426" w:type="dxa"/>
          </w:tcPr>
          <w:p w14:paraId="7FEA0E84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F76257B" w14:textId="6F9FF9FB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</w:tc>
      </w:tr>
      <w:tr w:rsidR="00596A8A" w:rsidRPr="00596A8A" w14:paraId="1D1C13ED" w14:textId="77777777" w:rsidTr="00C74F88">
        <w:tc>
          <w:tcPr>
            <w:tcW w:w="2977" w:type="dxa"/>
          </w:tcPr>
          <w:p w14:paraId="6B8DF539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40057056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14:paraId="2BB36AFC" w14:textId="77777777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596A8A" w:rsidRPr="00596A8A" w14:paraId="41D0D622" w14:textId="77777777" w:rsidTr="001134C4">
        <w:tc>
          <w:tcPr>
            <w:tcW w:w="5099" w:type="dxa"/>
          </w:tcPr>
          <w:p w14:paraId="27230344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4121B2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EB662E9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72" w:type="dxa"/>
          </w:tcPr>
          <w:p w14:paraId="25FD55CB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02D11BB9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B214CEB" w14:textId="77777777" w:rsidR="003F25DB" w:rsidRPr="00596A8A" w:rsidRDefault="003F25DB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37909C81" w14:textId="77777777" w:rsidR="003F25DB" w:rsidRPr="00596A8A" w:rsidRDefault="003F25DB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596A8A" w:rsidRPr="00596A8A" w14:paraId="485045B7" w14:textId="77777777" w:rsidTr="001134C4">
        <w:tc>
          <w:tcPr>
            <w:tcW w:w="5099" w:type="dxa"/>
          </w:tcPr>
          <w:p w14:paraId="03B3A4F5" w14:textId="77777777" w:rsidR="003F25DB" w:rsidRPr="00596A8A" w:rsidRDefault="003F25DB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DCBECE0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596A8A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34B04C0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001F624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64CAC5A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67CDA68" w14:textId="77777777" w:rsidR="003F25DB" w:rsidRPr="00596A8A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ED375DC" w14:textId="77777777" w:rsidR="003F25DB" w:rsidRPr="00596A8A" w:rsidRDefault="003F25DB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15D6DF7" w14:textId="77777777" w:rsidR="003F25DB" w:rsidRPr="00596A8A" w:rsidRDefault="003F25DB" w:rsidP="00060FB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</w:tbl>
    <w:p w14:paraId="16415F6F" w14:textId="426A0110" w:rsidR="00022497" w:rsidRPr="00596A8A" w:rsidRDefault="0002249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7B78918" w14:textId="57134618" w:rsidR="003F25DB" w:rsidRPr="00596A8A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974E19C" w14:textId="33FFDDD0" w:rsidR="003F25DB" w:rsidRPr="00596A8A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9ED3A9E" w14:textId="1EF7FC70" w:rsidR="003F25DB" w:rsidRPr="00596A8A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A9C1FB1" w14:textId="42789C52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811D985" w14:textId="4FD29417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C8808DA" w14:textId="69C86C82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8F7A4D9" w14:textId="5F7BE8B4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F9B335C" w14:textId="700E0E76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664DADFD" w14:textId="4D18BD1E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91C0B8E" w14:textId="53F41064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525A2F2" w14:textId="1FE8F6DB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752FA56" w14:textId="77777777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0E74FB0" w14:textId="44E8BE05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FCEB0AB" w14:textId="275C4FD0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B6EA12D" w14:textId="7E2A012D" w:rsidR="0064449E" w:rsidRPr="00596A8A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E2383BC" w14:textId="77777777" w:rsidR="00E40747" w:rsidRPr="00596A8A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596A8A">
        <w:rPr>
          <w:b/>
          <w:sz w:val="28"/>
          <w:szCs w:val="28"/>
          <w:lang w:val="uk-UA" w:eastAsia="ar-SA"/>
        </w:rPr>
        <w:lastRenderedPageBreak/>
        <w:t>Додаток 5</w:t>
      </w:r>
    </w:p>
    <w:p w14:paraId="23818C21" w14:textId="77777777" w:rsidR="00E40747" w:rsidRPr="00596A8A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596A8A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3BE996BF" w14:textId="77777777" w:rsidR="00E40747" w:rsidRPr="00596A8A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596A8A">
        <w:rPr>
          <w:b/>
          <w:sz w:val="28"/>
          <w:szCs w:val="28"/>
          <w:lang w:val="uk-UA"/>
        </w:rPr>
        <w:t>Полтавської області</w:t>
      </w:r>
    </w:p>
    <w:p w14:paraId="0B48DF2D" w14:textId="34684A3E" w:rsidR="00F07A1A" w:rsidRPr="00596A8A" w:rsidRDefault="00F07A1A" w:rsidP="00D6054E">
      <w:pPr>
        <w:ind w:firstLine="709"/>
        <w:jc w:val="center"/>
        <w:rPr>
          <w:b/>
          <w:sz w:val="28"/>
          <w:lang w:val="uk-UA"/>
        </w:rPr>
      </w:pPr>
    </w:p>
    <w:p w14:paraId="1FF5016B" w14:textId="1045667B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09FB482" w14:textId="77777777" w:rsidR="00D6054E" w:rsidRPr="00596A8A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 xml:space="preserve">Склад Міжвідомчої робочої групи з питань координації дій щодо соціальної роботи з сім’ями/особами, які опинилися у складних життєвих </w:t>
      </w:r>
    </w:p>
    <w:p w14:paraId="69DCCEA5" w14:textId="77777777" w:rsidR="00D6054E" w:rsidRPr="00596A8A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 xml:space="preserve">обставинах, оздоровлення сімей та дітей на території Кременчуцької міської територіальної громади при Міжвідомчій координаційній раді </w:t>
      </w:r>
    </w:p>
    <w:p w14:paraId="583B2C6F" w14:textId="1F8B5EE3" w:rsidR="00A7684A" w:rsidRPr="00596A8A" w:rsidRDefault="00AF4CEF" w:rsidP="00A7684A">
      <w:pPr>
        <w:ind w:firstLine="709"/>
        <w:jc w:val="center"/>
        <w:rPr>
          <w:b/>
          <w:sz w:val="28"/>
          <w:lang w:val="uk-UA"/>
        </w:rPr>
      </w:pPr>
      <w:r w:rsidRPr="00596A8A">
        <w:rPr>
          <w:b/>
          <w:sz w:val="28"/>
          <w:lang w:val="uk-UA"/>
        </w:rPr>
        <w:t xml:space="preserve">з </w:t>
      </w:r>
      <w:r w:rsidR="00060FB9" w:rsidRPr="00596A8A">
        <w:rPr>
          <w:b/>
          <w:sz w:val="28"/>
          <w:lang w:val="uk-UA"/>
        </w:rPr>
        <w:t>ґендерних</w:t>
      </w:r>
      <w:r w:rsidR="00D6054E" w:rsidRPr="00596A8A">
        <w:rPr>
          <w:b/>
          <w:sz w:val="28"/>
          <w:lang w:val="uk-UA"/>
        </w:rPr>
        <w:t xml:space="preserve"> питань та проблем сім’ї при виконавчому комітеті Кременчуцької міської ради Кременчуцького району Полтавської області</w:t>
      </w:r>
    </w:p>
    <w:p w14:paraId="6E1125BD" w14:textId="77777777" w:rsidR="007C68CC" w:rsidRPr="00596A8A" w:rsidRDefault="007C68CC" w:rsidP="00A7684A">
      <w:pPr>
        <w:ind w:firstLine="709"/>
        <w:jc w:val="center"/>
        <w:rPr>
          <w:b/>
          <w:sz w:val="28"/>
          <w:lang w:val="uk-UA"/>
        </w:rPr>
      </w:pPr>
    </w:p>
    <w:p w14:paraId="712489FE" w14:textId="450B54E7" w:rsidR="00A7684A" w:rsidRPr="00596A8A" w:rsidRDefault="00A7684A" w:rsidP="00A7684A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596A8A" w:rsidRPr="00596A8A" w14:paraId="09FC3FA0" w14:textId="77777777" w:rsidTr="007C68CC">
        <w:tc>
          <w:tcPr>
            <w:tcW w:w="3004" w:type="dxa"/>
          </w:tcPr>
          <w:p w14:paraId="21CED627" w14:textId="77777777" w:rsidR="00A7684A" w:rsidRPr="00596A8A" w:rsidRDefault="00A7684A" w:rsidP="001134C4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Усанова</w:t>
            </w:r>
            <w:proofErr w:type="spellEnd"/>
            <w:r w:rsidRPr="00596A8A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16FA59D5" w14:textId="77777777" w:rsidR="00A7684A" w:rsidRPr="00596A8A" w:rsidRDefault="00A7684A" w:rsidP="001134C4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D54F4AE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5F3B88CE" w14:textId="77777777" w:rsidR="00A7684A" w:rsidRPr="00596A8A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33581166" w14:textId="77777777" w:rsidTr="007C68CC">
        <w:tc>
          <w:tcPr>
            <w:tcW w:w="3004" w:type="dxa"/>
          </w:tcPr>
          <w:p w14:paraId="2D21891C" w14:textId="77777777" w:rsidR="00A7684A" w:rsidRPr="00596A8A" w:rsidRDefault="00A7684A" w:rsidP="001134C4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Штефан Ігор Олександрович</w:t>
            </w:r>
          </w:p>
        </w:tc>
        <w:tc>
          <w:tcPr>
            <w:tcW w:w="464" w:type="dxa"/>
          </w:tcPr>
          <w:p w14:paraId="7A95C28C" w14:textId="77777777" w:rsidR="00A7684A" w:rsidRPr="00596A8A" w:rsidRDefault="00A7684A" w:rsidP="001134C4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5E556AB8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0DEC0A69" w14:textId="77777777" w:rsidR="00A7684A" w:rsidRPr="00596A8A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596A8A" w:rsidRPr="00596A8A" w14:paraId="51CF2466" w14:textId="77777777" w:rsidTr="007C68CC">
        <w:trPr>
          <w:trHeight w:val="1803"/>
        </w:trPr>
        <w:tc>
          <w:tcPr>
            <w:tcW w:w="3004" w:type="dxa"/>
          </w:tcPr>
          <w:p w14:paraId="54A032D2" w14:textId="77777777" w:rsidR="00A7684A" w:rsidRPr="00596A8A" w:rsidRDefault="00A7684A" w:rsidP="001134C4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 w:rsidRPr="00596A8A">
              <w:rPr>
                <w:sz w:val="28"/>
                <w:szCs w:val="28"/>
                <w:lang w:val="uk-UA"/>
              </w:rPr>
              <w:t xml:space="preserve"> Ганна Олександрівна</w:t>
            </w:r>
          </w:p>
        </w:tc>
        <w:tc>
          <w:tcPr>
            <w:tcW w:w="464" w:type="dxa"/>
          </w:tcPr>
          <w:p w14:paraId="20CA880B" w14:textId="77777777" w:rsidR="00A7684A" w:rsidRPr="00596A8A" w:rsidRDefault="00A7684A" w:rsidP="001134C4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4D1DB1A" w14:textId="77777777" w:rsidR="00A7684A" w:rsidRPr="00596A8A" w:rsidRDefault="00A7684A" w:rsidP="001134C4">
            <w:pPr>
              <w:jc w:val="both"/>
              <w:rPr>
                <w:sz w:val="16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головний спеціаліст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Pr="00596A8A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596A8A" w:rsidRPr="00596A8A" w14:paraId="22EAA9AE" w14:textId="77777777" w:rsidTr="007C68CC">
        <w:trPr>
          <w:trHeight w:val="408"/>
        </w:trPr>
        <w:tc>
          <w:tcPr>
            <w:tcW w:w="9923" w:type="dxa"/>
            <w:gridSpan w:val="3"/>
          </w:tcPr>
          <w:p w14:paraId="12B4407D" w14:textId="77777777" w:rsidR="00A7684A" w:rsidRPr="00596A8A" w:rsidRDefault="00A7684A" w:rsidP="001134C4">
            <w:pPr>
              <w:jc w:val="center"/>
              <w:rPr>
                <w:b/>
                <w:sz w:val="28"/>
                <w:lang w:val="uk-UA"/>
              </w:rPr>
            </w:pPr>
            <w:r w:rsidRPr="00596A8A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281AB050" w14:textId="77777777" w:rsidR="00A7684A" w:rsidRPr="00596A8A" w:rsidRDefault="00A7684A" w:rsidP="001134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27058F17" w14:textId="77777777" w:rsidTr="007C68CC">
        <w:tc>
          <w:tcPr>
            <w:tcW w:w="2977" w:type="dxa"/>
          </w:tcPr>
          <w:p w14:paraId="1F7C5007" w14:textId="280737D1" w:rsidR="00A7684A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********* ***** *********</w:t>
            </w:r>
            <w:bookmarkStart w:id="6" w:name="_GoBack"/>
            <w:bookmarkEnd w:id="6"/>
          </w:p>
        </w:tc>
        <w:tc>
          <w:tcPr>
            <w:tcW w:w="426" w:type="dxa"/>
          </w:tcPr>
          <w:p w14:paraId="7F16F1E2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E4A6709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  <w:p w14:paraId="775F8887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0F15BB3D" w14:textId="77777777" w:rsidTr="007C68CC">
        <w:trPr>
          <w:trHeight w:val="912"/>
        </w:trPr>
        <w:tc>
          <w:tcPr>
            <w:tcW w:w="2977" w:type="dxa"/>
          </w:tcPr>
          <w:p w14:paraId="1B4F3C80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Доценко</w:t>
            </w:r>
            <w:proofErr w:type="spellEnd"/>
            <w:r w:rsidRPr="00596A8A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9D0B77E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1C3111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F934047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1E41AA43" w14:textId="77777777" w:rsidTr="007C68CC">
        <w:trPr>
          <w:trHeight w:val="851"/>
        </w:trPr>
        <w:tc>
          <w:tcPr>
            <w:tcW w:w="2977" w:type="dxa"/>
          </w:tcPr>
          <w:p w14:paraId="663E97EE" w14:textId="6A934FA7" w:rsidR="00A7684A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426" w:type="dxa"/>
          </w:tcPr>
          <w:p w14:paraId="0A5768F8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2B8953B" w14:textId="3C91B520" w:rsidR="00A7684A" w:rsidRPr="00596A8A" w:rsidRDefault="001F1139" w:rsidP="005C558A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т.в.о</w:t>
            </w:r>
            <w:proofErr w:type="spellEnd"/>
            <w:r w:rsidRPr="00596A8A">
              <w:rPr>
                <w:sz w:val="28"/>
                <w:lang w:val="uk-UA"/>
              </w:rPr>
              <w:t>.</w:t>
            </w:r>
            <w:r w:rsidR="00A7684A" w:rsidRPr="00596A8A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Pr="00596A8A">
              <w:rPr>
                <w:sz w:val="28"/>
                <w:lang w:val="uk-UA"/>
              </w:rPr>
              <w:t xml:space="preserve">відділу превенції </w:t>
            </w:r>
            <w:r w:rsidR="00A7684A" w:rsidRPr="00596A8A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Pr="00596A8A">
              <w:rPr>
                <w:sz w:val="28"/>
                <w:lang w:val="uk-UA"/>
              </w:rPr>
              <w:t xml:space="preserve"> </w:t>
            </w:r>
            <w:r w:rsidR="00A7684A" w:rsidRPr="00596A8A">
              <w:rPr>
                <w:sz w:val="28"/>
                <w:lang w:val="uk-UA"/>
              </w:rPr>
              <w:t>(за згодою);</w:t>
            </w:r>
          </w:p>
        </w:tc>
      </w:tr>
      <w:tr w:rsidR="00596A8A" w:rsidRPr="00596A8A" w14:paraId="5EB23223" w14:textId="77777777" w:rsidTr="007C68CC">
        <w:trPr>
          <w:trHeight w:val="1402"/>
        </w:trPr>
        <w:tc>
          <w:tcPr>
            <w:tcW w:w="2977" w:type="dxa"/>
          </w:tcPr>
          <w:p w14:paraId="642E9E99" w14:textId="4DA3DCDC" w:rsidR="00A7684A" w:rsidRPr="00596A8A" w:rsidRDefault="00596A8A" w:rsidP="001134C4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lastRenderedPageBreak/>
              <w:t>********** ******* ***********</w:t>
            </w:r>
          </w:p>
        </w:tc>
        <w:tc>
          <w:tcPr>
            <w:tcW w:w="426" w:type="dxa"/>
          </w:tcPr>
          <w:p w14:paraId="6B875235" w14:textId="77777777" w:rsidR="00A7684A" w:rsidRPr="00596A8A" w:rsidRDefault="00A7684A" w:rsidP="001134C4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69BA68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596A8A">
              <w:rPr>
                <w:sz w:val="28"/>
                <w:lang w:val="uk-UA"/>
              </w:rPr>
              <w:t>зв’язків</w:t>
            </w:r>
            <w:proofErr w:type="spellEnd"/>
            <w:r w:rsidRPr="00596A8A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  <w:p w14:paraId="10210B11" w14:textId="77777777" w:rsidR="00A7684A" w:rsidRPr="00596A8A" w:rsidRDefault="00A7684A" w:rsidP="001134C4">
            <w:pPr>
              <w:jc w:val="both"/>
              <w:rPr>
                <w:lang w:val="uk-UA"/>
              </w:rPr>
            </w:pPr>
          </w:p>
        </w:tc>
      </w:tr>
      <w:tr w:rsidR="00596A8A" w:rsidRPr="00596A8A" w14:paraId="0CBBC805" w14:textId="77777777" w:rsidTr="005C558A">
        <w:tc>
          <w:tcPr>
            <w:tcW w:w="2977" w:type="dxa"/>
          </w:tcPr>
          <w:p w14:paraId="753A53EF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26" w:type="dxa"/>
          </w:tcPr>
          <w:p w14:paraId="59B2F541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779B26" w14:textId="77777777" w:rsidR="00A7684A" w:rsidRPr="00596A8A" w:rsidRDefault="00A7684A" w:rsidP="001134C4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487E729" w14:textId="77777777" w:rsidR="00A7684A" w:rsidRPr="00596A8A" w:rsidRDefault="00A7684A" w:rsidP="001134C4">
            <w:pPr>
              <w:jc w:val="both"/>
              <w:rPr>
                <w:lang w:val="uk-UA"/>
              </w:rPr>
            </w:pPr>
          </w:p>
        </w:tc>
      </w:tr>
      <w:tr w:rsidR="00596A8A" w:rsidRPr="00596A8A" w14:paraId="21E81551" w14:textId="77777777" w:rsidTr="005C558A">
        <w:tc>
          <w:tcPr>
            <w:tcW w:w="2977" w:type="dxa"/>
          </w:tcPr>
          <w:p w14:paraId="45F92C65" w14:textId="4A307D66" w:rsidR="005C558A" w:rsidRPr="00596A8A" w:rsidRDefault="00596A8A" w:rsidP="005C558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******* ****** ********</w:t>
            </w:r>
          </w:p>
        </w:tc>
        <w:tc>
          <w:tcPr>
            <w:tcW w:w="426" w:type="dxa"/>
          </w:tcPr>
          <w:p w14:paraId="0328FCE1" w14:textId="3E6C6612" w:rsidR="005C558A" w:rsidRPr="00596A8A" w:rsidRDefault="005C558A" w:rsidP="005C558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F949F52" w14:textId="77777777" w:rsidR="005C558A" w:rsidRPr="00596A8A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596A8A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567A0393" w14:textId="77777777" w:rsidR="005C558A" w:rsidRPr="00596A8A" w:rsidRDefault="005C558A" w:rsidP="005C558A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7CFFCC26" w14:textId="77777777" w:rsidTr="0064449E">
        <w:tc>
          <w:tcPr>
            <w:tcW w:w="2977" w:type="dxa"/>
          </w:tcPr>
          <w:p w14:paraId="1AF51D2B" w14:textId="54B89B26" w:rsidR="00A7684A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************ ******** ***********</w:t>
            </w:r>
          </w:p>
        </w:tc>
        <w:tc>
          <w:tcPr>
            <w:tcW w:w="426" w:type="dxa"/>
          </w:tcPr>
          <w:p w14:paraId="486CBAAF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E42B108" w14:textId="77777777" w:rsidR="00A7684A" w:rsidRPr="00596A8A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596A8A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596A8A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14:paraId="2F8E3123" w14:textId="77777777" w:rsidR="00A7684A" w:rsidRPr="00596A8A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2986C226" w14:textId="77777777" w:rsidTr="0064449E">
        <w:tc>
          <w:tcPr>
            <w:tcW w:w="2977" w:type="dxa"/>
          </w:tcPr>
          <w:p w14:paraId="7C47D619" w14:textId="0F77D7A7" w:rsidR="00A7684A" w:rsidRPr="00596A8A" w:rsidRDefault="00596A8A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******* **** ********** </w:t>
            </w:r>
            <w:r w:rsidR="00A7684A" w:rsidRPr="00596A8A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426" w:type="dxa"/>
          </w:tcPr>
          <w:p w14:paraId="6AED6681" w14:textId="77777777" w:rsidR="00A7684A" w:rsidRPr="00596A8A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69F293A" w14:textId="77777777" w:rsidR="0064449E" w:rsidRPr="00596A8A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596A8A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12A6F161" w14:textId="77777777" w:rsidR="00A7684A" w:rsidRPr="00596A8A" w:rsidRDefault="00A7684A" w:rsidP="001134C4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7E46804B" w14:textId="77777777" w:rsidTr="0064449E">
        <w:tc>
          <w:tcPr>
            <w:tcW w:w="2977" w:type="dxa"/>
          </w:tcPr>
          <w:p w14:paraId="16AFC3C2" w14:textId="15234278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Палаженко</w:t>
            </w:r>
            <w:proofErr w:type="spellEnd"/>
            <w:r w:rsidRPr="00596A8A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6FF5A138" w14:textId="04B9BC8E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4834796" w14:textId="77777777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3D36E6F1" w14:textId="77777777" w:rsidR="0064449E" w:rsidRPr="00596A8A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4C50B206" w14:textId="77777777" w:rsidTr="0064449E">
        <w:tc>
          <w:tcPr>
            <w:tcW w:w="2977" w:type="dxa"/>
          </w:tcPr>
          <w:p w14:paraId="31D2F037" w14:textId="77777777" w:rsidR="0064449E" w:rsidRPr="00596A8A" w:rsidRDefault="0064449E" w:rsidP="0064449E">
            <w:pPr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0456419B" w14:textId="77777777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5FF5675" w14:textId="6CDF57E2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F72A5D4" w14:textId="154437FF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0597242B" w14:textId="77777777" w:rsidTr="0064449E">
        <w:tc>
          <w:tcPr>
            <w:tcW w:w="2977" w:type="dxa"/>
          </w:tcPr>
          <w:p w14:paraId="4ECA5B42" w14:textId="77777777" w:rsidR="0064449E" w:rsidRPr="00596A8A" w:rsidRDefault="0064449E" w:rsidP="0064449E">
            <w:pPr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Процько</w:t>
            </w:r>
            <w:proofErr w:type="spellEnd"/>
            <w:r w:rsidRPr="00596A8A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441BCCF7" w14:textId="77777777" w:rsidR="0064449E" w:rsidRPr="00596A8A" w:rsidRDefault="0064449E" w:rsidP="0064449E">
            <w:pPr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5CB96E7D" w14:textId="77777777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175A7DC1" w14:textId="77777777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0B9D5248" w14:textId="77777777" w:rsidTr="0064449E">
        <w:tc>
          <w:tcPr>
            <w:tcW w:w="2977" w:type="dxa"/>
          </w:tcPr>
          <w:p w14:paraId="2FC2614A" w14:textId="400F7659" w:rsidR="0064449E" w:rsidRPr="00596A8A" w:rsidRDefault="00596A8A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426" w:type="dxa"/>
          </w:tcPr>
          <w:p w14:paraId="4F1B19CA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392D4D3" w14:textId="704FB4E0" w:rsidR="0064449E" w:rsidRPr="00596A8A" w:rsidRDefault="0064449E" w:rsidP="0064449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596A8A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</w:t>
            </w:r>
            <w:r w:rsidRPr="00596A8A">
              <w:rPr>
                <w:sz w:val="28"/>
                <w:lang w:val="uk-UA"/>
              </w:rPr>
              <w:lastRenderedPageBreak/>
              <w:t>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7CA0137" w14:textId="77777777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596A8A" w:rsidRPr="00596A8A" w14:paraId="72556494" w14:textId="77777777" w:rsidTr="0064449E">
        <w:trPr>
          <w:trHeight w:val="841"/>
        </w:trPr>
        <w:tc>
          <w:tcPr>
            <w:tcW w:w="2977" w:type="dxa"/>
          </w:tcPr>
          <w:p w14:paraId="3FA94EBE" w14:textId="2797DA84" w:rsidR="0064449E" w:rsidRPr="00596A8A" w:rsidRDefault="00596A8A" w:rsidP="0064449E">
            <w:pPr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lastRenderedPageBreak/>
              <w:t>********* ******** *************</w:t>
            </w:r>
          </w:p>
        </w:tc>
        <w:tc>
          <w:tcPr>
            <w:tcW w:w="426" w:type="dxa"/>
          </w:tcPr>
          <w:p w14:paraId="5D3EAA96" w14:textId="77777777" w:rsidR="0064449E" w:rsidRPr="00596A8A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82314FB" w14:textId="560E7184" w:rsidR="0064449E" w:rsidRPr="00596A8A" w:rsidRDefault="0064449E" w:rsidP="0064449E">
            <w:pPr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04E8CEE2" w14:textId="77777777" w:rsidR="0064449E" w:rsidRPr="00596A8A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1FB3B52C" w14:textId="77777777" w:rsidTr="007C68CC">
        <w:trPr>
          <w:trHeight w:val="1122"/>
        </w:trPr>
        <w:tc>
          <w:tcPr>
            <w:tcW w:w="2977" w:type="dxa"/>
          </w:tcPr>
          <w:p w14:paraId="51006F9C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18C6989A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A51BBE3" w14:textId="63B1045F" w:rsidR="0064449E" w:rsidRPr="00596A8A" w:rsidRDefault="0064449E" w:rsidP="0064449E">
            <w:pPr>
              <w:jc w:val="both"/>
              <w:rPr>
                <w:sz w:val="28"/>
                <w:szCs w:val="28"/>
                <w:lang w:val="uk-UA"/>
              </w:rPr>
            </w:pPr>
            <w:r w:rsidRPr="00596A8A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14:paraId="44A5978C" w14:textId="576A7685" w:rsidR="0064449E" w:rsidRPr="00596A8A" w:rsidRDefault="0064449E" w:rsidP="0064449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A8A" w:rsidRPr="00596A8A" w14:paraId="2F9025E4" w14:textId="77777777" w:rsidTr="007C68CC">
        <w:tc>
          <w:tcPr>
            <w:tcW w:w="2977" w:type="dxa"/>
          </w:tcPr>
          <w:p w14:paraId="4C3A0E42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596A8A">
              <w:rPr>
                <w:sz w:val="28"/>
                <w:lang w:val="uk-UA"/>
              </w:rPr>
              <w:t>Цилюрик</w:t>
            </w:r>
            <w:proofErr w:type="spellEnd"/>
            <w:r w:rsidRPr="00596A8A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426" w:type="dxa"/>
          </w:tcPr>
          <w:p w14:paraId="6A41D96F" w14:textId="77777777" w:rsidR="0064449E" w:rsidRPr="00596A8A" w:rsidRDefault="0064449E" w:rsidP="0064449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B3F60E5" w14:textId="3B445272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596A8A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14:paraId="49752EC5" w14:textId="77777777" w:rsidR="0064449E" w:rsidRPr="00596A8A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596A8A" w:rsidRPr="00596A8A" w14:paraId="62B5765A" w14:textId="77777777" w:rsidTr="001134C4">
        <w:tc>
          <w:tcPr>
            <w:tcW w:w="5099" w:type="dxa"/>
          </w:tcPr>
          <w:p w14:paraId="480A6C00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DE237A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F03D33E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72" w:type="dxa"/>
          </w:tcPr>
          <w:p w14:paraId="40CBB5C9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209A5B3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726C162" w14:textId="77777777" w:rsidR="00A7684A" w:rsidRPr="00596A8A" w:rsidRDefault="00A7684A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14D5A206" w14:textId="77777777" w:rsidR="00A7684A" w:rsidRPr="00596A8A" w:rsidRDefault="00A7684A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596A8A" w:rsidRPr="00596A8A" w14:paraId="34CACFB7" w14:textId="77777777" w:rsidTr="001134C4">
        <w:tc>
          <w:tcPr>
            <w:tcW w:w="5099" w:type="dxa"/>
          </w:tcPr>
          <w:p w14:paraId="668A410C" w14:textId="77777777" w:rsidR="00A7684A" w:rsidRPr="00596A8A" w:rsidRDefault="00A7684A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0EE47D8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596A8A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047052F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F9E9C24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2D8D02A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2B6D937" w14:textId="77777777" w:rsidR="00A7684A" w:rsidRPr="00596A8A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BB7D37F" w14:textId="77777777" w:rsidR="00A7684A" w:rsidRPr="00596A8A" w:rsidRDefault="00A7684A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63971AE" w14:textId="77777777" w:rsidR="00A7684A" w:rsidRPr="00596A8A" w:rsidRDefault="00A7684A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596A8A">
              <w:rPr>
                <w:b/>
                <w:sz w:val="28"/>
                <w:szCs w:val="28"/>
                <w:lang w:val="uk-UA"/>
              </w:rPr>
              <w:t xml:space="preserve">     Ігор ШТЕФАН</w:t>
            </w:r>
          </w:p>
        </w:tc>
      </w:tr>
    </w:tbl>
    <w:p w14:paraId="638F7F76" w14:textId="77777777" w:rsidR="00A7684A" w:rsidRPr="00596A8A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319C5DC" w14:textId="77777777" w:rsidR="00A7684A" w:rsidRPr="00596A8A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7E3AD52" w14:textId="147CD777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1462BE4F" w14:textId="2B2B9A84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2D38E2C" w14:textId="49020E1E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EE47075" w14:textId="4CBB375B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5478BD4" w14:textId="64CC21D3" w:rsidR="00A7684A" w:rsidRPr="00596A8A" w:rsidRDefault="00A7684A" w:rsidP="00D6054E">
      <w:pPr>
        <w:ind w:firstLine="709"/>
        <w:jc w:val="center"/>
        <w:rPr>
          <w:b/>
          <w:sz w:val="28"/>
          <w:lang w:val="uk-UA"/>
        </w:rPr>
      </w:pPr>
    </w:p>
    <w:sectPr w:rsidR="00A7684A" w:rsidRPr="00596A8A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2C588" w14:textId="77777777" w:rsidR="00905BF8" w:rsidRDefault="00905BF8" w:rsidP="00806230">
      <w:r>
        <w:separator/>
      </w:r>
    </w:p>
  </w:endnote>
  <w:endnote w:type="continuationSeparator" w:id="0">
    <w:p w14:paraId="58FC6D19" w14:textId="77777777" w:rsidR="00905BF8" w:rsidRDefault="00905BF8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1D866" w14:textId="77777777"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05B79594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EF1FE0B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</w:p>
  <w:p w14:paraId="54ABDD70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605AEBD3" w14:textId="5BA31C2A"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5C70B0">
      <w:rPr>
        <w:rStyle w:val="aa"/>
        <w:noProof/>
        <w:sz w:val="20"/>
        <w:szCs w:val="20"/>
      </w:rPr>
      <w:t>11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25B38">
      <w:rPr>
        <w:sz w:val="20"/>
        <w:szCs w:val="20"/>
        <w:lang w:val="uk-UA"/>
      </w:rPr>
      <w:t>1</w:t>
    </w:r>
    <w:r w:rsidR="00C74F88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54594" w14:textId="77777777" w:rsidR="00905BF8" w:rsidRDefault="00905BF8" w:rsidP="00806230">
      <w:r>
        <w:separator/>
      </w:r>
    </w:p>
  </w:footnote>
  <w:footnote w:type="continuationSeparator" w:id="0">
    <w:p w14:paraId="3CD9E758" w14:textId="77777777" w:rsidR="00905BF8" w:rsidRDefault="00905BF8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60FB9"/>
    <w:rsid w:val="00061ECD"/>
    <w:rsid w:val="00063D40"/>
    <w:rsid w:val="00067A19"/>
    <w:rsid w:val="0007785D"/>
    <w:rsid w:val="000849DD"/>
    <w:rsid w:val="0009189A"/>
    <w:rsid w:val="00095E91"/>
    <w:rsid w:val="00096750"/>
    <w:rsid w:val="000A04AA"/>
    <w:rsid w:val="000A0E2E"/>
    <w:rsid w:val="000A1711"/>
    <w:rsid w:val="000A2A6A"/>
    <w:rsid w:val="000A3886"/>
    <w:rsid w:val="000A5B3C"/>
    <w:rsid w:val="000B308C"/>
    <w:rsid w:val="000C0792"/>
    <w:rsid w:val="000C53D6"/>
    <w:rsid w:val="000D7529"/>
    <w:rsid w:val="000D7799"/>
    <w:rsid w:val="000E0994"/>
    <w:rsid w:val="000E0F80"/>
    <w:rsid w:val="000E4D77"/>
    <w:rsid w:val="000E6BC0"/>
    <w:rsid w:val="000F2022"/>
    <w:rsid w:val="000F3C00"/>
    <w:rsid w:val="000F3E39"/>
    <w:rsid w:val="000F567B"/>
    <w:rsid w:val="000F5B84"/>
    <w:rsid w:val="000F6677"/>
    <w:rsid w:val="001019C2"/>
    <w:rsid w:val="001030EB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12C1"/>
    <w:rsid w:val="00153A8F"/>
    <w:rsid w:val="00154475"/>
    <w:rsid w:val="0018019C"/>
    <w:rsid w:val="001810CD"/>
    <w:rsid w:val="0019400A"/>
    <w:rsid w:val="00195665"/>
    <w:rsid w:val="001A51AF"/>
    <w:rsid w:val="001A5B8D"/>
    <w:rsid w:val="001B2BB3"/>
    <w:rsid w:val="001B3DF1"/>
    <w:rsid w:val="001B4D7B"/>
    <w:rsid w:val="001B7217"/>
    <w:rsid w:val="001C1BB3"/>
    <w:rsid w:val="001D69B8"/>
    <w:rsid w:val="001E4100"/>
    <w:rsid w:val="001F1139"/>
    <w:rsid w:val="001F36C1"/>
    <w:rsid w:val="001F38DF"/>
    <w:rsid w:val="001F4665"/>
    <w:rsid w:val="00207AE3"/>
    <w:rsid w:val="00216858"/>
    <w:rsid w:val="00217EDF"/>
    <w:rsid w:val="00220E09"/>
    <w:rsid w:val="00227F83"/>
    <w:rsid w:val="0023784B"/>
    <w:rsid w:val="00245BA6"/>
    <w:rsid w:val="00257759"/>
    <w:rsid w:val="0026271E"/>
    <w:rsid w:val="00276DC3"/>
    <w:rsid w:val="00277A41"/>
    <w:rsid w:val="00284F44"/>
    <w:rsid w:val="00290911"/>
    <w:rsid w:val="00293088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25A6C"/>
    <w:rsid w:val="00332C28"/>
    <w:rsid w:val="00337AB5"/>
    <w:rsid w:val="0034643F"/>
    <w:rsid w:val="00353277"/>
    <w:rsid w:val="00357ECA"/>
    <w:rsid w:val="00364100"/>
    <w:rsid w:val="00367DDD"/>
    <w:rsid w:val="0037291D"/>
    <w:rsid w:val="00375A60"/>
    <w:rsid w:val="003808D6"/>
    <w:rsid w:val="00382566"/>
    <w:rsid w:val="0039446B"/>
    <w:rsid w:val="003A405D"/>
    <w:rsid w:val="003B2477"/>
    <w:rsid w:val="003C7108"/>
    <w:rsid w:val="003E21B5"/>
    <w:rsid w:val="003E2CE6"/>
    <w:rsid w:val="003E3B1A"/>
    <w:rsid w:val="003E4C8E"/>
    <w:rsid w:val="003F25DB"/>
    <w:rsid w:val="003F332A"/>
    <w:rsid w:val="003F3E8C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615F6"/>
    <w:rsid w:val="004767F6"/>
    <w:rsid w:val="00487D1F"/>
    <w:rsid w:val="004A0AFD"/>
    <w:rsid w:val="004C3FA9"/>
    <w:rsid w:val="004F51C6"/>
    <w:rsid w:val="004F58AD"/>
    <w:rsid w:val="00501A64"/>
    <w:rsid w:val="00503FF9"/>
    <w:rsid w:val="00506631"/>
    <w:rsid w:val="00516AD5"/>
    <w:rsid w:val="00522334"/>
    <w:rsid w:val="0052428D"/>
    <w:rsid w:val="00525B2F"/>
    <w:rsid w:val="00525B6E"/>
    <w:rsid w:val="00532DFB"/>
    <w:rsid w:val="0055263E"/>
    <w:rsid w:val="0056303D"/>
    <w:rsid w:val="00566BAB"/>
    <w:rsid w:val="00573A58"/>
    <w:rsid w:val="0057561D"/>
    <w:rsid w:val="005854B6"/>
    <w:rsid w:val="00590E7B"/>
    <w:rsid w:val="00593380"/>
    <w:rsid w:val="00596A8A"/>
    <w:rsid w:val="005B139F"/>
    <w:rsid w:val="005B54A4"/>
    <w:rsid w:val="005C0B84"/>
    <w:rsid w:val="005C0E96"/>
    <w:rsid w:val="005C558A"/>
    <w:rsid w:val="005C70B0"/>
    <w:rsid w:val="005D79E1"/>
    <w:rsid w:val="005F6C11"/>
    <w:rsid w:val="00606534"/>
    <w:rsid w:val="006068B5"/>
    <w:rsid w:val="00607F5F"/>
    <w:rsid w:val="0061174D"/>
    <w:rsid w:val="00623B81"/>
    <w:rsid w:val="00625B38"/>
    <w:rsid w:val="006313E9"/>
    <w:rsid w:val="0064449E"/>
    <w:rsid w:val="00644E79"/>
    <w:rsid w:val="006728C8"/>
    <w:rsid w:val="00673B8E"/>
    <w:rsid w:val="006807BD"/>
    <w:rsid w:val="00680AAD"/>
    <w:rsid w:val="00696ED0"/>
    <w:rsid w:val="006A050C"/>
    <w:rsid w:val="006B18CD"/>
    <w:rsid w:val="006B4D17"/>
    <w:rsid w:val="006B685C"/>
    <w:rsid w:val="006D1837"/>
    <w:rsid w:val="006D1A30"/>
    <w:rsid w:val="006D5EC8"/>
    <w:rsid w:val="006E419E"/>
    <w:rsid w:val="006E4C6B"/>
    <w:rsid w:val="006E5846"/>
    <w:rsid w:val="00706B78"/>
    <w:rsid w:val="0072056E"/>
    <w:rsid w:val="007819AA"/>
    <w:rsid w:val="00783DFE"/>
    <w:rsid w:val="0079259A"/>
    <w:rsid w:val="007926A8"/>
    <w:rsid w:val="0079354F"/>
    <w:rsid w:val="0079684C"/>
    <w:rsid w:val="007A08D5"/>
    <w:rsid w:val="007A1A6E"/>
    <w:rsid w:val="007A2ECD"/>
    <w:rsid w:val="007B5DD8"/>
    <w:rsid w:val="007C4DBD"/>
    <w:rsid w:val="007C68CC"/>
    <w:rsid w:val="007C6C68"/>
    <w:rsid w:val="007D6E77"/>
    <w:rsid w:val="007E0CAF"/>
    <w:rsid w:val="007E0D45"/>
    <w:rsid w:val="007E33B3"/>
    <w:rsid w:val="007E6B93"/>
    <w:rsid w:val="007F00DE"/>
    <w:rsid w:val="007F6EA7"/>
    <w:rsid w:val="0080227B"/>
    <w:rsid w:val="00806230"/>
    <w:rsid w:val="00812CFE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1E25"/>
    <w:rsid w:val="00866CBB"/>
    <w:rsid w:val="00871136"/>
    <w:rsid w:val="008729EB"/>
    <w:rsid w:val="00874216"/>
    <w:rsid w:val="008776B4"/>
    <w:rsid w:val="008834BD"/>
    <w:rsid w:val="0088470B"/>
    <w:rsid w:val="00894435"/>
    <w:rsid w:val="008A2194"/>
    <w:rsid w:val="008C39E8"/>
    <w:rsid w:val="008C4B8B"/>
    <w:rsid w:val="008C6AF0"/>
    <w:rsid w:val="008E3DFC"/>
    <w:rsid w:val="008F464A"/>
    <w:rsid w:val="008F6CB6"/>
    <w:rsid w:val="0090049D"/>
    <w:rsid w:val="00905BF8"/>
    <w:rsid w:val="00915B28"/>
    <w:rsid w:val="00915CA9"/>
    <w:rsid w:val="0093117A"/>
    <w:rsid w:val="0093260B"/>
    <w:rsid w:val="00934893"/>
    <w:rsid w:val="009408BF"/>
    <w:rsid w:val="00942534"/>
    <w:rsid w:val="00954832"/>
    <w:rsid w:val="00954BB0"/>
    <w:rsid w:val="00962119"/>
    <w:rsid w:val="00994CD1"/>
    <w:rsid w:val="0099646C"/>
    <w:rsid w:val="0099783F"/>
    <w:rsid w:val="009A694F"/>
    <w:rsid w:val="009B0C29"/>
    <w:rsid w:val="009C4F8D"/>
    <w:rsid w:val="009F305F"/>
    <w:rsid w:val="009F3A24"/>
    <w:rsid w:val="009F5058"/>
    <w:rsid w:val="009F5730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684A"/>
    <w:rsid w:val="00A778A5"/>
    <w:rsid w:val="00A81BF7"/>
    <w:rsid w:val="00A81E5A"/>
    <w:rsid w:val="00A873EC"/>
    <w:rsid w:val="00AB0A55"/>
    <w:rsid w:val="00AC2301"/>
    <w:rsid w:val="00AC4944"/>
    <w:rsid w:val="00AC4DD8"/>
    <w:rsid w:val="00AC598A"/>
    <w:rsid w:val="00AD15EC"/>
    <w:rsid w:val="00AD3BC9"/>
    <w:rsid w:val="00AD5EBE"/>
    <w:rsid w:val="00AD65B4"/>
    <w:rsid w:val="00AE2C30"/>
    <w:rsid w:val="00AE6293"/>
    <w:rsid w:val="00AF4CEF"/>
    <w:rsid w:val="00B050A7"/>
    <w:rsid w:val="00B14BE7"/>
    <w:rsid w:val="00B237B2"/>
    <w:rsid w:val="00B37671"/>
    <w:rsid w:val="00B4556B"/>
    <w:rsid w:val="00B50DF8"/>
    <w:rsid w:val="00B60170"/>
    <w:rsid w:val="00B65FDA"/>
    <w:rsid w:val="00B6754C"/>
    <w:rsid w:val="00B7308D"/>
    <w:rsid w:val="00B82A51"/>
    <w:rsid w:val="00B96A18"/>
    <w:rsid w:val="00BA4A1F"/>
    <w:rsid w:val="00BA69B8"/>
    <w:rsid w:val="00BA76B5"/>
    <w:rsid w:val="00BB7B8C"/>
    <w:rsid w:val="00BD29C2"/>
    <w:rsid w:val="00BE0C5B"/>
    <w:rsid w:val="00BF6AD6"/>
    <w:rsid w:val="00C02347"/>
    <w:rsid w:val="00C043F8"/>
    <w:rsid w:val="00C10E01"/>
    <w:rsid w:val="00C123CC"/>
    <w:rsid w:val="00C24C69"/>
    <w:rsid w:val="00C35625"/>
    <w:rsid w:val="00C44384"/>
    <w:rsid w:val="00C5589B"/>
    <w:rsid w:val="00C74F88"/>
    <w:rsid w:val="00C76350"/>
    <w:rsid w:val="00CA67DB"/>
    <w:rsid w:val="00CC049B"/>
    <w:rsid w:val="00CC5B69"/>
    <w:rsid w:val="00CD229C"/>
    <w:rsid w:val="00CD2A37"/>
    <w:rsid w:val="00CD4514"/>
    <w:rsid w:val="00CE051C"/>
    <w:rsid w:val="00CE1E40"/>
    <w:rsid w:val="00CF51F6"/>
    <w:rsid w:val="00CF699B"/>
    <w:rsid w:val="00CF7BF9"/>
    <w:rsid w:val="00D02F73"/>
    <w:rsid w:val="00D04B41"/>
    <w:rsid w:val="00D0646A"/>
    <w:rsid w:val="00D10A68"/>
    <w:rsid w:val="00D116F9"/>
    <w:rsid w:val="00D21F12"/>
    <w:rsid w:val="00D314E9"/>
    <w:rsid w:val="00D34343"/>
    <w:rsid w:val="00D3625B"/>
    <w:rsid w:val="00D4317E"/>
    <w:rsid w:val="00D5070F"/>
    <w:rsid w:val="00D511C1"/>
    <w:rsid w:val="00D531F4"/>
    <w:rsid w:val="00D56CCE"/>
    <w:rsid w:val="00D6054E"/>
    <w:rsid w:val="00D771BB"/>
    <w:rsid w:val="00D95058"/>
    <w:rsid w:val="00DA1412"/>
    <w:rsid w:val="00DA50E6"/>
    <w:rsid w:val="00DA7332"/>
    <w:rsid w:val="00DB2AE8"/>
    <w:rsid w:val="00DC26E8"/>
    <w:rsid w:val="00DC3603"/>
    <w:rsid w:val="00DD7F97"/>
    <w:rsid w:val="00DE46E2"/>
    <w:rsid w:val="00DF6D82"/>
    <w:rsid w:val="00E0376C"/>
    <w:rsid w:val="00E0446B"/>
    <w:rsid w:val="00E0562C"/>
    <w:rsid w:val="00E059F5"/>
    <w:rsid w:val="00E12592"/>
    <w:rsid w:val="00E126CA"/>
    <w:rsid w:val="00E14B16"/>
    <w:rsid w:val="00E22AE5"/>
    <w:rsid w:val="00E2761B"/>
    <w:rsid w:val="00E3111D"/>
    <w:rsid w:val="00E338D4"/>
    <w:rsid w:val="00E40048"/>
    <w:rsid w:val="00E40747"/>
    <w:rsid w:val="00E40996"/>
    <w:rsid w:val="00E433CC"/>
    <w:rsid w:val="00E4438B"/>
    <w:rsid w:val="00E50B8C"/>
    <w:rsid w:val="00E52DD2"/>
    <w:rsid w:val="00E5680D"/>
    <w:rsid w:val="00E573F6"/>
    <w:rsid w:val="00E71831"/>
    <w:rsid w:val="00E736CE"/>
    <w:rsid w:val="00E83F6F"/>
    <w:rsid w:val="00E90C49"/>
    <w:rsid w:val="00E90D07"/>
    <w:rsid w:val="00EA0B09"/>
    <w:rsid w:val="00EA5BCC"/>
    <w:rsid w:val="00EA6362"/>
    <w:rsid w:val="00EA77AB"/>
    <w:rsid w:val="00EB039E"/>
    <w:rsid w:val="00EB33D4"/>
    <w:rsid w:val="00EB645E"/>
    <w:rsid w:val="00EC0694"/>
    <w:rsid w:val="00ED67F4"/>
    <w:rsid w:val="00F07230"/>
    <w:rsid w:val="00F07A1A"/>
    <w:rsid w:val="00F07CB6"/>
    <w:rsid w:val="00F11A4E"/>
    <w:rsid w:val="00F15821"/>
    <w:rsid w:val="00F16E3C"/>
    <w:rsid w:val="00F218E7"/>
    <w:rsid w:val="00F24778"/>
    <w:rsid w:val="00F2710E"/>
    <w:rsid w:val="00F304C6"/>
    <w:rsid w:val="00F361EA"/>
    <w:rsid w:val="00F43F82"/>
    <w:rsid w:val="00F44243"/>
    <w:rsid w:val="00F472CF"/>
    <w:rsid w:val="00F53CAA"/>
    <w:rsid w:val="00F56D37"/>
    <w:rsid w:val="00F64450"/>
    <w:rsid w:val="00F70ABE"/>
    <w:rsid w:val="00F772A3"/>
    <w:rsid w:val="00F86A69"/>
    <w:rsid w:val="00F879E3"/>
    <w:rsid w:val="00FA2D1F"/>
    <w:rsid w:val="00FA4510"/>
    <w:rsid w:val="00FA698E"/>
    <w:rsid w:val="00FB124F"/>
    <w:rsid w:val="00FB30DC"/>
    <w:rsid w:val="00FB5301"/>
    <w:rsid w:val="00FD541A"/>
    <w:rsid w:val="00FD56BC"/>
    <w:rsid w:val="00FE0DE8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4663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  <w:style w:type="character" w:styleId="ac">
    <w:name w:val="Emphasis"/>
    <w:basedOn w:val="a0"/>
    <w:uiPriority w:val="20"/>
    <w:qFormat/>
    <w:rsid w:val="007F6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2D0DE-836A-48EB-BDD2-BC0385FA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6</cp:revision>
  <cp:lastPrinted>2024-11-06T09:54:00Z</cp:lastPrinted>
  <dcterms:created xsi:type="dcterms:W3CDTF">2024-11-06T09:58:00Z</dcterms:created>
  <dcterms:modified xsi:type="dcterms:W3CDTF">2024-11-12T08:14:00Z</dcterms:modified>
</cp:coreProperties>
</file>