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3E3A" w14:textId="5AC808A1" w:rsidR="00A61FF9" w:rsidRPr="00FA5631" w:rsidRDefault="00A61FF9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 w:rsidR="00155CEA">
        <w:rPr>
          <w:b/>
          <w:bCs/>
        </w:rPr>
        <w:t>2</w:t>
      </w:r>
      <w:r w:rsidRPr="00FA5631">
        <w:rPr>
          <w:b/>
          <w:bCs/>
        </w:rPr>
        <w:t xml:space="preserve"> </w:t>
      </w:r>
    </w:p>
    <w:p w14:paraId="29150359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262E43BA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57E8FA9B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FE2E374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5E3C9621" w14:textId="77777777" w:rsidR="00A61FF9" w:rsidRPr="008E1899" w:rsidRDefault="00D578D2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8E1899">
        <w:rPr>
          <w:b/>
          <w:bCs/>
          <w:color w:val="FFFFFF" w:themeColor="background1"/>
        </w:rPr>
        <w:t>16.06.2022                             №768</w:t>
      </w:r>
    </w:p>
    <w:p w14:paraId="55586AA5" w14:textId="77777777" w:rsidR="00A61FF9" w:rsidRPr="00FA5631" w:rsidRDefault="00A61FF9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3C00230B" w14:textId="77777777" w:rsidR="00A61FF9" w:rsidRPr="00FA5631" w:rsidRDefault="00A61FF9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6C4D346F" w14:textId="77777777" w:rsidR="00A61FF9" w:rsidRPr="00A60CD7" w:rsidRDefault="00A61FF9" w:rsidP="00BB3037">
      <w:pPr>
        <w:pStyle w:val="21"/>
        <w:tabs>
          <w:tab w:val="left" w:pos="-2244"/>
        </w:tabs>
      </w:pPr>
    </w:p>
    <w:p w14:paraId="68E1858D" w14:textId="720CFA00" w:rsidR="00A61FF9" w:rsidRPr="00FB36C2" w:rsidRDefault="00C37A6F" w:rsidP="00FB36C2">
      <w:pPr>
        <w:pStyle w:val="21"/>
        <w:tabs>
          <w:tab w:val="left" w:pos="-2244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5E6E3E" wp14:editId="1D27971B">
                <wp:simplePos x="0" y="0"/>
                <wp:positionH relativeFrom="column">
                  <wp:posOffset>2978691</wp:posOffset>
                </wp:positionH>
                <wp:positionV relativeFrom="paragraph">
                  <wp:posOffset>1132394</wp:posOffset>
                </wp:positionV>
                <wp:extent cx="250825" cy="131445"/>
                <wp:effectExtent l="46355" t="71120" r="45720" b="6413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62745">
                          <a:off x="0" y="0"/>
                          <a:ext cx="250825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6AE98" id="Rectangle 2" o:spid="_x0000_s1026" style="position:absolute;margin-left:234.55pt;margin-top:89.15pt;width:19.75pt;height:10.35pt;rotation:105157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" strokeweight="2.25pt"/>
            </w:pict>
          </mc:Fallback>
        </mc:AlternateContent>
      </w:r>
      <w:r w:rsidR="00840F1C" w:rsidRPr="00840F1C">
        <w:rPr>
          <w:noProof/>
        </w:rPr>
        <w:drawing>
          <wp:inline distT="0" distB="0" distL="0" distR="0" wp14:anchorId="76DFC6CF" wp14:editId="7D34C828">
            <wp:extent cx="6047740" cy="2908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D5C8C" w14:textId="77777777" w:rsidR="00A61FF9" w:rsidRPr="00A77C88" w:rsidRDefault="00A61FF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7643709" w14:textId="77777777" w:rsidR="00A61FF9" w:rsidRPr="00A77C88" w:rsidRDefault="00A61FF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AA01561" w14:textId="77777777" w:rsidR="00A61FF9" w:rsidRPr="00A60CD7" w:rsidRDefault="00A61FF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6A612485" w14:textId="12A90BD0" w:rsidR="00A61FF9" w:rsidRPr="006E3A88" w:rsidRDefault="008E1899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E987F3D" wp14:editId="367D01D4">
                <wp:extent cx="237490" cy="114300"/>
                <wp:effectExtent l="22860" t="16510" r="15875" b="2159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503E80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JpaVwVMCAADS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" strokeweight="2.25pt"/>
                <w10:anchorlock/>
              </v:group>
            </w:pict>
          </mc:Fallback>
        </mc:AlternateContent>
      </w:r>
      <w:r w:rsidR="00A61FF9" w:rsidRPr="00A60CD7">
        <w:rPr>
          <w:sz w:val="26"/>
          <w:szCs w:val="26"/>
        </w:rPr>
        <w:t> </w:t>
      </w:r>
      <w:r w:rsidR="00A61FF9" w:rsidRPr="00A60CD7">
        <w:rPr>
          <w:sz w:val="24"/>
          <w:szCs w:val="24"/>
        </w:rPr>
        <w:t>-</w:t>
      </w:r>
      <w:r w:rsidR="00A61FF9" w:rsidRPr="00A60CD7">
        <w:rPr>
          <w:sz w:val="25"/>
          <w:szCs w:val="25"/>
        </w:rPr>
        <w:t> </w:t>
      </w:r>
      <w:r w:rsidR="00A61FF9" w:rsidRPr="00042CE6">
        <w:rPr>
          <w:sz w:val="24"/>
          <w:szCs w:val="24"/>
        </w:rPr>
        <w:t>окремо розташований</w:t>
      </w:r>
      <w:r w:rsidR="00A61FF9">
        <w:rPr>
          <w:sz w:val="24"/>
          <w:szCs w:val="24"/>
        </w:rPr>
        <w:t xml:space="preserve"> рекламний засіб</w:t>
      </w:r>
      <w:r w:rsidR="00A61FF9" w:rsidRPr="006E3A88">
        <w:rPr>
          <w:sz w:val="24"/>
          <w:szCs w:val="24"/>
        </w:rPr>
        <w:t xml:space="preserve"> (власник - </w:t>
      </w:r>
      <w:r w:rsidR="00840F1C">
        <w:rPr>
          <w:sz w:val="24"/>
          <w:szCs w:val="24"/>
        </w:rPr>
        <w:t>Кривич К.В</w:t>
      </w:r>
      <w:r w:rsidR="00A61FF9">
        <w:rPr>
          <w:sz w:val="24"/>
          <w:szCs w:val="24"/>
        </w:rPr>
        <w:t>.</w:t>
      </w:r>
      <w:r w:rsidR="00A61FF9" w:rsidRPr="006E3A88">
        <w:rPr>
          <w:sz w:val="24"/>
          <w:szCs w:val="24"/>
        </w:rPr>
        <w:t>), розташован</w:t>
      </w:r>
      <w:r w:rsidR="00A61FF9">
        <w:rPr>
          <w:sz w:val="24"/>
          <w:szCs w:val="24"/>
        </w:rPr>
        <w:t xml:space="preserve">ий </w:t>
      </w:r>
      <w:r w:rsidR="00A61FF9" w:rsidRPr="00042CE6">
        <w:rPr>
          <w:sz w:val="24"/>
          <w:szCs w:val="24"/>
        </w:rPr>
        <w:t>за адресою:</w:t>
      </w:r>
      <w:r w:rsidR="00A61FF9">
        <w:rPr>
          <w:sz w:val="24"/>
          <w:szCs w:val="24"/>
        </w:rPr>
        <w:t xml:space="preserve"> </w:t>
      </w:r>
      <w:r w:rsidR="00840F1C">
        <w:rPr>
          <w:sz w:val="24"/>
          <w:szCs w:val="24"/>
        </w:rPr>
        <w:t>проспект Свободи</w:t>
      </w:r>
      <w:r>
        <w:rPr>
          <w:sz w:val="24"/>
          <w:szCs w:val="24"/>
        </w:rPr>
        <w:t>,</w:t>
      </w:r>
      <w:r w:rsidR="00A61FF9" w:rsidRPr="00042CE6">
        <w:rPr>
          <w:sz w:val="24"/>
          <w:szCs w:val="24"/>
        </w:rPr>
        <w:t xml:space="preserve"> </w:t>
      </w:r>
      <w:r>
        <w:rPr>
          <w:sz w:val="24"/>
          <w:szCs w:val="24"/>
        </w:rPr>
        <w:t>район</w:t>
      </w:r>
      <w:r w:rsidR="00A61FF9" w:rsidRPr="00042CE6">
        <w:rPr>
          <w:sz w:val="24"/>
          <w:szCs w:val="24"/>
        </w:rPr>
        <w:t xml:space="preserve"> будинку № </w:t>
      </w:r>
      <w:r w:rsidR="00840F1C">
        <w:rPr>
          <w:sz w:val="24"/>
          <w:szCs w:val="24"/>
        </w:rPr>
        <w:t>10 – Г у кварталі 101</w:t>
      </w:r>
      <w:r w:rsidR="00A61FF9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>
        <w:rPr>
          <w:sz w:val="24"/>
          <w:szCs w:val="24"/>
        </w:rPr>
        <w:t>04.11.2024</w:t>
      </w:r>
      <w:r w:rsidR="00A61FF9" w:rsidRPr="006E3A88">
        <w:rPr>
          <w:sz w:val="24"/>
          <w:szCs w:val="24"/>
        </w:rPr>
        <w:t>.</w:t>
      </w:r>
    </w:p>
    <w:p w14:paraId="2BC2ECF1" w14:textId="77777777" w:rsidR="00A61FF9" w:rsidRDefault="00A61FF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70089F3B" w14:textId="77777777" w:rsidR="002B4241" w:rsidRDefault="002B424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5D197CB" w14:textId="5E5C8E2F" w:rsidR="00A61FF9" w:rsidRPr="00A20F2E" w:rsidRDefault="002B4241" w:rsidP="00DE6956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A61FF9">
        <w:rPr>
          <w:b/>
          <w:bCs/>
          <w:sz w:val="22"/>
          <w:szCs w:val="22"/>
        </w:rPr>
        <w:tab/>
      </w:r>
      <w:r w:rsidR="00DE6956">
        <w:rPr>
          <w:b/>
          <w:bCs/>
          <w:sz w:val="22"/>
          <w:szCs w:val="22"/>
        </w:rPr>
        <w:t xml:space="preserve">      </w:t>
      </w:r>
      <w:r w:rsidR="00A61FF9" w:rsidRPr="00A60CD7">
        <w:rPr>
          <w:b/>
          <w:bCs/>
          <w:sz w:val="22"/>
          <w:szCs w:val="22"/>
        </w:rPr>
        <w:t>Руслан</w:t>
      </w:r>
      <w:r w:rsidR="00A61FF9">
        <w:rPr>
          <w:b/>
          <w:bCs/>
          <w:sz w:val="22"/>
          <w:szCs w:val="22"/>
        </w:rPr>
        <w:t xml:space="preserve"> ШАПОВАЛОВ</w:t>
      </w:r>
    </w:p>
    <w:p w14:paraId="24B8F5E1" w14:textId="77777777" w:rsidR="00A61FF9" w:rsidRPr="00863CC9" w:rsidRDefault="00A61FF9" w:rsidP="00645069">
      <w:pPr>
        <w:tabs>
          <w:tab w:val="left" w:pos="-2244"/>
        </w:tabs>
        <w:jc w:val="both"/>
      </w:pPr>
    </w:p>
    <w:p w14:paraId="66BD75E1" w14:textId="77777777" w:rsidR="00A61FF9" w:rsidRPr="00A60CD7" w:rsidRDefault="00A61FF9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14:paraId="0D601AF9" w14:textId="77777777" w:rsidR="00A61FF9" w:rsidRPr="00A60CD7" w:rsidRDefault="00A61FF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3AF77AF4" w14:textId="77777777" w:rsidR="00A61FF9" w:rsidRPr="00A60CD7" w:rsidRDefault="00A61FF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334BAD5" w14:textId="177745DE" w:rsidR="00A61FF9" w:rsidRPr="00A60CD7" w:rsidRDefault="00A61FF9" w:rsidP="00DE6956">
      <w:pPr>
        <w:tabs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="00DE6956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14:paraId="58F04F33" w14:textId="77777777" w:rsidR="00A61FF9" w:rsidRPr="00A60CD7" w:rsidRDefault="00A61FF9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161B3EDB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14:paraId="2E471D8B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794529FF" w14:textId="14075B44" w:rsidR="00A61FF9" w:rsidRPr="00A60CD7" w:rsidRDefault="00A61FF9" w:rsidP="00DE6956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="00DE6956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14:paraId="6D6906EE" w14:textId="77777777" w:rsidR="00A61FF9" w:rsidRPr="00A60CD7" w:rsidRDefault="00A61FF9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713BDCDB" w14:textId="38F3698F" w:rsidR="00A61FF9" w:rsidRPr="00A60CD7" w:rsidRDefault="00DE695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A61FF9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A61FF9" w:rsidRPr="00A60CD7">
        <w:rPr>
          <w:b/>
          <w:bCs/>
          <w:sz w:val="22"/>
          <w:szCs w:val="22"/>
        </w:rPr>
        <w:t xml:space="preserve"> управління містобудування </w:t>
      </w:r>
    </w:p>
    <w:p w14:paraId="2094BC44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0507362D" w14:textId="1F801655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</w:t>
      </w:r>
      <w:r w:rsidR="00DE6956">
        <w:rPr>
          <w:b/>
          <w:bCs/>
          <w:sz w:val="22"/>
          <w:szCs w:val="22"/>
        </w:rPr>
        <w:t xml:space="preserve">       Вікторія КОВАЛЬЧУК</w:t>
      </w:r>
    </w:p>
    <w:p w14:paraId="00B61C0A" w14:textId="77777777" w:rsidR="00A61FF9" w:rsidRPr="00A60CD7" w:rsidRDefault="00A61FF9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A61FF9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5FD5" w14:textId="77777777" w:rsidR="00A61FF9" w:rsidRDefault="00A61FF9">
      <w:r>
        <w:separator/>
      </w:r>
    </w:p>
  </w:endnote>
  <w:endnote w:type="continuationSeparator" w:id="0">
    <w:p w14:paraId="7F4973A0" w14:textId="77777777" w:rsidR="00A61FF9" w:rsidRDefault="00A6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FE89" w14:textId="77777777" w:rsidR="00A61FF9" w:rsidRPr="00F45CC8" w:rsidRDefault="00A61FF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8F0BE03" w14:textId="77777777" w:rsidR="00A61FF9" w:rsidRPr="00645069" w:rsidRDefault="00A61F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6B656D2" w14:textId="77777777" w:rsidR="00A61FF9" w:rsidRPr="00645069" w:rsidRDefault="00A61FF9" w:rsidP="000B4AD7">
    <w:pPr>
      <w:jc w:val="center"/>
      <w:rPr>
        <w:sz w:val="16"/>
        <w:szCs w:val="16"/>
      </w:rPr>
    </w:pPr>
  </w:p>
  <w:p w14:paraId="4C2DBF68" w14:textId="77777777" w:rsidR="00A61FF9" w:rsidRPr="00645069" w:rsidRDefault="00A61F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214E235" w14:textId="735B16FB" w:rsidR="00A61FF9" w:rsidRPr="00645069" w:rsidRDefault="00A61FF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155CEA"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155CEA">
      <w:rPr>
        <w:rStyle w:val="af"/>
        <w:sz w:val="20"/>
        <w:szCs w:val="20"/>
      </w:rPr>
      <w:t>4</w:t>
    </w:r>
  </w:p>
  <w:p w14:paraId="4636D489" w14:textId="77777777" w:rsidR="00A61FF9" w:rsidRDefault="00A61FF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8457F9" w14:textId="77777777" w:rsidR="00A61FF9" w:rsidRPr="00F9481A" w:rsidRDefault="00A61FF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3725E" w14:textId="77777777" w:rsidR="00A61FF9" w:rsidRDefault="00A61FF9">
      <w:r>
        <w:separator/>
      </w:r>
    </w:p>
  </w:footnote>
  <w:footnote w:type="continuationSeparator" w:id="0">
    <w:p w14:paraId="0D5D68A4" w14:textId="77777777" w:rsidR="00A61FF9" w:rsidRDefault="00A6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CEA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0F1C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189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7A6F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956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3E9E6"/>
  <w15:docId w15:val="{26E5EF29-6DE9-42B5-AE9A-F1F26F76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926</Characters>
  <Application>Microsoft Office Word</Application>
  <DocSecurity>0</DocSecurity>
  <Lines>7</Lines>
  <Paragraphs>2</Paragraphs>
  <ScaleCrop>false</ScaleCrop>
  <Company>Privat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2024-11-04T14:19:00Z</cp:lastPrinted>
  <dcterms:created xsi:type="dcterms:W3CDTF">2024-11-04T08:25:00Z</dcterms:created>
  <dcterms:modified xsi:type="dcterms:W3CDTF">2024-11-04T14:19:00Z</dcterms:modified>
</cp:coreProperties>
</file>