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3E3A" w14:textId="6D02B732" w:rsidR="00A61FF9" w:rsidRPr="00FA5631" w:rsidRDefault="00A61FF9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 w:rsidR="008E1899">
        <w:rPr>
          <w:b/>
          <w:bCs/>
        </w:rPr>
        <w:t>1</w:t>
      </w:r>
      <w:r w:rsidRPr="00FA5631">
        <w:rPr>
          <w:b/>
          <w:bCs/>
        </w:rPr>
        <w:t xml:space="preserve"> </w:t>
      </w:r>
    </w:p>
    <w:p w14:paraId="29150359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262E43BA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57E8FA9B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FE2E374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5E3C9621" w14:textId="77777777" w:rsidR="00A61FF9" w:rsidRPr="008E1899" w:rsidRDefault="00D578D2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8E1899">
        <w:rPr>
          <w:b/>
          <w:bCs/>
          <w:color w:val="FFFFFF" w:themeColor="background1"/>
        </w:rPr>
        <w:t>16.06.2022                             №768</w:t>
      </w:r>
    </w:p>
    <w:p w14:paraId="55586AA5" w14:textId="77777777" w:rsidR="00A61FF9" w:rsidRPr="00FA5631" w:rsidRDefault="00A61FF9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3C00230B" w14:textId="77777777" w:rsidR="00A61FF9" w:rsidRPr="00FA5631" w:rsidRDefault="00A61FF9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6C4D346F" w14:textId="77777777" w:rsidR="00A61FF9" w:rsidRPr="00A60CD7" w:rsidRDefault="00A61FF9" w:rsidP="00BB3037">
      <w:pPr>
        <w:pStyle w:val="21"/>
        <w:tabs>
          <w:tab w:val="left" w:pos="-2244"/>
        </w:tabs>
      </w:pPr>
    </w:p>
    <w:p w14:paraId="68E1858D" w14:textId="6788461C" w:rsidR="00A61FF9" w:rsidRPr="00FB36C2" w:rsidRDefault="008E1899" w:rsidP="00FB36C2">
      <w:pPr>
        <w:pStyle w:val="21"/>
        <w:tabs>
          <w:tab w:val="left" w:pos="-2244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5E6E3E" wp14:editId="4071C466">
                <wp:simplePos x="0" y="0"/>
                <wp:positionH relativeFrom="column">
                  <wp:posOffset>3054350</wp:posOffset>
                </wp:positionH>
                <wp:positionV relativeFrom="paragraph">
                  <wp:posOffset>1739900</wp:posOffset>
                </wp:positionV>
                <wp:extent cx="250825" cy="131445"/>
                <wp:effectExtent l="46355" t="71120" r="45720" b="641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62745">
                          <a:off x="0" y="0"/>
                          <a:ext cx="25082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FA7AD" id="Rectangle 2" o:spid="_x0000_s1026" style="position:absolute;margin-left:240.5pt;margin-top:137pt;width:19.75pt;height:10.35pt;rotation:105157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" strokeweight="2.25pt"/>
            </w:pict>
          </mc:Fallback>
        </mc:AlternateContent>
      </w:r>
      <w:r w:rsidRPr="00701D4D">
        <w:rPr>
          <w:noProof/>
        </w:rPr>
        <w:drawing>
          <wp:inline distT="0" distB="0" distL="0" distR="0" wp14:anchorId="27A4038F" wp14:editId="4E4E914F">
            <wp:extent cx="6045835" cy="294767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3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D5C8C" w14:textId="77777777" w:rsidR="00A61FF9" w:rsidRPr="00A77C88" w:rsidRDefault="00A61FF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7643709" w14:textId="77777777" w:rsidR="00A61FF9" w:rsidRPr="00A77C88" w:rsidRDefault="00A61FF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AA01561" w14:textId="77777777" w:rsidR="00A61FF9" w:rsidRPr="00A60CD7" w:rsidRDefault="00A61FF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6A612485" w14:textId="3E816DCC" w:rsidR="00A61FF9" w:rsidRPr="006E3A88" w:rsidRDefault="008E1899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E987F3D" wp14:editId="367D01D4">
                <wp:extent cx="237490" cy="114300"/>
                <wp:effectExtent l="22860" t="16510" r="15875" b="2159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66E5A34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JpaVwVMCAADS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" strokeweight="2.25pt"/>
                <w10:anchorlock/>
              </v:group>
            </w:pict>
          </mc:Fallback>
        </mc:AlternateContent>
      </w:r>
      <w:r w:rsidR="00A61FF9" w:rsidRPr="00A60CD7">
        <w:rPr>
          <w:sz w:val="26"/>
          <w:szCs w:val="26"/>
        </w:rPr>
        <w:t> </w:t>
      </w:r>
      <w:r w:rsidR="00A61FF9" w:rsidRPr="00A60CD7">
        <w:rPr>
          <w:sz w:val="24"/>
          <w:szCs w:val="24"/>
        </w:rPr>
        <w:t>-</w:t>
      </w:r>
      <w:r w:rsidR="00A61FF9" w:rsidRPr="00A60CD7">
        <w:rPr>
          <w:sz w:val="25"/>
          <w:szCs w:val="25"/>
        </w:rPr>
        <w:t> </w:t>
      </w:r>
      <w:r w:rsidR="00A61FF9" w:rsidRPr="00042CE6">
        <w:rPr>
          <w:sz w:val="24"/>
          <w:szCs w:val="24"/>
        </w:rPr>
        <w:t>окремо розташований</w:t>
      </w:r>
      <w:r w:rsidR="00A61FF9">
        <w:rPr>
          <w:sz w:val="24"/>
          <w:szCs w:val="24"/>
        </w:rPr>
        <w:t xml:space="preserve"> рекламний засіб</w:t>
      </w:r>
      <w:r w:rsidR="00A61FF9" w:rsidRPr="006E3A88">
        <w:rPr>
          <w:sz w:val="24"/>
          <w:szCs w:val="24"/>
        </w:rPr>
        <w:t xml:space="preserve"> (власник - </w:t>
      </w:r>
      <w:r>
        <w:rPr>
          <w:sz w:val="24"/>
          <w:szCs w:val="24"/>
        </w:rPr>
        <w:t>Григоров А.М</w:t>
      </w:r>
      <w:r w:rsidR="00A61FF9">
        <w:rPr>
          <w:sz w:val="24"/>
          <w:szCs w:val="24"/>
        </w:rPr>
        <w:t>.</w:t>
      </w:r>
      <w:r w:rsidR="00A61FF9" w:rsidRPr="006E3A88">
        <w:rPr>
          <w:sz w:val="24"/>
          <w:szCs w:val="24"/>
        </w:rPr>
        <w:t>), розташован</w:t>
      </w:r>
      <w:r w:rsidR="00A61FF9">
        <w:rPr>
          <w:sz w:val="24"/>
          <w:szCs w:val="24"/>
        </w:rPr>
        <w:t xml:space="preserve">ий </w:t>
      </w:r>
      <w:r w:rsidR="00A61FF9" w:rsidRPr="00042CE6">
        <w:rPr>
          <w:sz w:val="24"/>
          <w:szCs w:val="24"/>
        </w:rPr>
        <w:t>за адресою:</w:t>
      </w:r>
      <w:r w:rsidR="00A61FF9">
        <w:rPr>
          <w:sz w:val="24"/>
          <w:szCs w:val="24"/>
        </w:rPr>
        <w:t xml:space="preserve"> </w:t>
      </w:r>
      <w:r w:rsidR="00A61FF9" w:rsidRPr="00042CE6">
        <w:rPr>
          <w:sz w:val="24"/>
          <w:szCs w:val="24"/>
        </w:rPr>
        <w:t>проспект Свободи</w:t>
      </w:r>
      <w:r>
        <w:rPr>
          <w:sz w:val="24"/>
          <w:szCs w:val="24"/>
        </w:rPr>
        <w:t>,</w:t>
      </w:r>
      <w:r w:rsidR="00A61FF9" w:rsidRPr="00042CE6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="00A61FF9" w:rsidRPr="00042CE6">
        <w:rPr>
          <w:sz w:val="24"/>
          <w:szCs w:val="24"/>
        </w:rPr>
        <w:t xml:space="preserve"> будинку № </w:t>
      </w:r>
      <w:r>
        <w:rPr>
          <w:sz w:val="24"/>
          <w:szCs w:val="24"/>
        </w:rPr>
        <w:t>1 у кварталі 101</w:t>
      </w:r>
      <w:r w:rsidR="00A61FF9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04.11.2024</w:t>
      </w:r>
      <w:r w:rsidR="00A61FF9" w:rsidRPr="006E3A88">
        <w:rPr>
          <w:sz w:val="24"/>
          <w:szCs w:val="24"/>
        </w:rPr>
        <w:t>.</w:t>
      </w:r>
    </w:p>
    <w:p w14:paraId="2BC2ECF1" w14:textId="77777777" w:rsidR="00A61FF9" w:rsidRDefault="00A61FF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70089F3B" w14:textId="77777777" w:rsidR="002B4241" w:rsidRDefault="002B4241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5D197CB" w14:textId="67537E4D" w:rsidR="00A61FF9" w:rsidRPr="00A20F2E" w:rsidRDefault="002B4241" w:rsidP="009C3DE4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A61FF9">
        <w:rPr>
          <w:b/>
          <w:bCs/>
          <w:sz w:val="22"/>
          <w:szCs w:val="22"/>
        </w:rPr>
        <w:tab/>
      </w:r>
      <w:r w:rsidR="009C3DE4">
        <w:rPr>
          <w:b/>
          <w:bCs/>
          <w:sz w:val="22"/>
          <w:szCs w:val="22"/>
        </w:rPr>
        <w:t xml:space="preserve">      </w:t>
      </w:r>
      <w:r w:rsidR="00A61FF9" w:rsidRPr="00A60CD7">
        <w:rPr>
          <w:b/>
          <w:bCs/>
          <w:sz w:val="22"/>
          <w:szCs w:val="22"/>
        </w:rPr>
        <w:t>Руслан</w:t>
      </w:r>
      <w:r w:rsidR="00A61FF9">
        <w:rPr>
          <w:b/>
          <w:bCs/>
          <w:sz w:val="22"/>
          <w:szCs w:val="22"/>
        </w:rPr>
        <w:t xml:space="preserve"> ШАПОВАЛОВ</w:t>
      </w:r>
    </w:p>
    <w:p w14:paraId="24B8F5E1" w14:textId="77777777" w:rsidR="00A61FF9" w:rsidRPr="00863CC9" w:rsidRDefault="00A61FF9" w:rsidP="00645069">
      <w:pPr>
        <w:tabs>
          <w:tab w:val="left" w:pos="-2244"/>
        </w:tabs>
        <w:jc w:val="both"/>
      </w:pPr>
    </w:p>
    <w:p w14:paraId="66BD75E1" w14:textId="77777777" w:rsidR="00A61FF9" w:rsidRPr="00A60CD7" w:rsidRDefault="00A61FF9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14:paraId="0D601AF9" w14:textId="77777777" w:rsidR="00A61FF9" w:rsidRPr="00A60CD7" w:rsidRDefault="00A61FF9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3AF77AF4" w14:textId="77777777" w:rsidR="00A61FF9" w:rsidRPr="00A60CD7" w:rsidRDefault="00A61FF9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4334BAD5" w14:textId="2522562A" w:rsidR="00A61FF9" w:rsidRPr="00A60CD7" w:rsidRDefault="00A61FF9" w:rsidP="009C3DE4">
      <w:pPr>
        <w:tabs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="009C3DE4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14:paraId="58F04F33" w14:textId="77777777" w:rsidR="00A61FF9" w:rsidRPr="00A60CD7" w:rsidRDefault="00A61FF9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161B3EDB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14:paraId="2E471D8B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794529FF" w14:textId="4F0B7EF8" w:rsidR="00A61FF9" w:rsidRPr="00A60CD7" w:rsidRDefault="00A61FF9" w:rsidP="009C3DE4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 w:rsidR="009C3DE4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14:paraId="6D6906EE" w14:textId="77777777" w:rsidR="00A61FF9" w:rsidRPr="00A60CD7" w:rsidRDefault="00A61FF9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713BDCDB" w14:textId="0893941B" w:rsidR="00A61FF9" w:rsidRPr="00A60CD7" w:rsidRDefault="009C3DE4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="00A61FF9"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="00A61FF9" w:rsidRPr="00A60CD7">
        <w:rPr>
          <w:b/>
          <w:bCs/>
          <w:sz w:val="22"/>
          <w:szCs w:val="22"/>
        </w:rPr>
        <w:t xml:space="preserve"> управління містобудування </w:t>
      </w:r>
    </w:p>
    <w:p w14:paraId="2094BC44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14:paraId="0507362D" w14:textId="01570C1C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</w:t>
      </w:r>
      <w:r w:rsidR="009C3DE4">
        <w:rPr>
          <w:b/>
          <w:bCs/>
          <w:sz w:val="22"/>
          <w:szCs w:val="22"/>
        </w:rPr>
        <w:t xml:space="preserve">      Вікторія КОВАЛЬЧУК</w:t>
      </w:r>
    </w:p>
    <w:p w14:paraId="00B61C0A" w14:textId="77777777" w:rsidR="00A61FF9" w:rsidRPr="00A60CD7" w:rsidRDefault="00A61FF9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A61FF9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5FD5" w14:textId="77777777" w:rsidR="00A61FF9" w:rsidRDefault="00A61FF9">
      <w:r>
        <w:separator/>
      </w:r>
    </w:p>
  </w:endnote>
  <w:endnote w:type="continuationSeparator" w:id="0">
    <w:p w14:paraId="7F4973A0" w14:textId="77777777" w:rsidR="00A61FF9" w:rsidRDefault="00A6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FE89" w14:textId="77777777" w:rsidR="00A61FF9" w:rsidRPr="00F45CC8" w:rsidRDefault="00A61FF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8F0BE03" w14:textId="77777777" w:rsidR="00A61FF9" w:rsidRPr="00645069" w:rsidRDefault="00A61F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6B656D2" w14:textId="77777777" w:rsidR="00A61FF9" w:rsidRPr="00645069" w:rsidRDefault="00A61FF9" w:rsidP="000B4AD7">
    <w:pPr>
      <w:jc w:val="center"/>
      <w:rPr>
        <w:sz w:val="16"/>
        <w:szCs w:val="16"/>
      </w:rPr>
    </w:pPr>
  </w:p>
  <w:p w14:paraId="4C2DBF68" w14:textId="77777777" w:rsidR="00A61FF9" w:rsidRPr="00645069" w:rsidRDefault="00A61F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214E235" w14:textId="6BBB4370" w:rsidR="00A61FF9" w:rsidRPr="00645069" w:rsidRDefault="00A61FF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1D7EDE">
      <w:rPr>
        <w:rStyle w:val="af"/>
        <w:sz w:val="20"/>
        <w:szCs w:val="20"/>
      </w:rPr>
      <w:t>4</w:t>
    </w:r>
  </w:p>
  <w:p w14:paraId="4636D489" w14:textId="77777777" w:rsidR="00A61FF9" w:rsidRDefault="00A61FF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8457F9" w14:textId="77777777" w:rsidR="00A61FF9" w:rsidRPr="00F9481A" w:rsidRDefault="00A61FF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725E" w14:textId="77777777" w:rsidR="00A61FF9" w:rsidRDefault="00A61FF9">
      <w:r>
        <w:separator/>
      </w:r>
    </w:p>
  </w:footnote>
  <w:footnote w:type="continuationSeparator" w:id="0">
    <w:p w14:paraId="0D5D68A4" w14:textId="77777777" w:rsidR="00A61FF9" w:rsidRDefault="00A6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D7ED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0A50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189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3DE4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3E9E6"/>
  <w15:docId w15:val="{26E5EF29-6DE9-42B5-AE9A-F1F26F76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923</Characters>
  <Application>Microsoft Office Word</Application>
  <DocSecurity>0</DocSecurity>
  <Lines>7</Lines>
  <Paragraphs>2</Paragraphs>
  <ScaleCrop>false</ScaleCrop>
  <Company>Privat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5</cp:revision>
  <cp:lastPrinted>2024-11-04T14:18:00Z</cp:lastPrinted>
  <dcterms:created xsi:type="dcterms:W3CDTF">2024-11-04T08:17:00Z</dcterms:created>
  <dcterms:modified xsi:type="dcterms:W3CDTF">2024-11-04T14:18:00Z</dcterms:modified>
</cp:coreProperties>
</file>