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1301" w14:textId="77777777" w:rsidR="00A61FF9" w:rsidRPr="00FA5631" w:rsidRDefault="00A61FF9" w:rsidP="00232A6C">
      <w:pPr>
        <w:pStyle w:val="21"/>
        <w:tabs>
          <w:tab w:val="left" w:pos="-2244"/>
          <w:tab w:val="left" w:pos="7088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14:paraId="679CD49E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0695A7A4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364CE3D2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3ECCAD55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4D2258A4" w14:textId="77777777" w:rsidR="00A61FF9" w:rsidRPr="001C37DA" w:rsidRDefault="00D578D2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1C37DA">
        <w:rPr>
          <w:b/>
          <w:bCs/>
          <w:color w:val="FFFFFF" w:themeColor="background1"/>
        </w:rPr>
        <w:t>16.06.2022                             №768</w:t>
      </w:r>
    </w:p>
    <w:p w14:paraId="39AF5F59" w14:textId="77777777" w:rsidR="00A61FF9" w:rsidRPr="00FA5631" w:rsidRDefault="00A61FF9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17E9B605" w14:textId="77777777" w:rsidR="00A61FF9" w:rsidRPr="00FA5631" w:rsidRDefault="00A61FF9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7BF8ABBD" w14:textId="77777777" w:rsidR="00A61FF9" w:rsidRPr="00A60CD7" w:rsidRDefault="00A61FF9" w:rsidP="00BB3037">
      <w:pPr>
        <w:pStyle w:val="21"/>
        <w:tabs>
          <w:tab w:val="left" w:pos="-2244"/>
        </w:tabs>
      </w:pPr>
    </w:p>
    <w:p w14:paraId="0DE16E45" w14:textId="71384545" w:rsidR="00A61FF9" w:rsidRPr="00FB36C2" w:rsidRDefault="00F00AAA" w:rsidP="00FB36C2">
      <w:pPr>
        <w:pStyle w:val="21"/>
        <w:tabs>
          <w:tab w:val="left" w:pos="-2244"/>
        </w:tabs>
      </w:pPr>
      <w:r>
        <w:rPr>
          <w:noProof/>
          <w:lang w:val="en-US" w:eastAsia="en-US"/>
        </w:rPr>
        <w:pict w14:anchorId="65EF1080">
          <v:rect id="_x0000_s1026" style="position:absolute;left:0;text-align:left;margin-left:249.15pt;margin-top:138.35pt;width:19.75pt;height:10.35pt;rotation:2603389fd;z-index:251658240" strokeweight="3pt"/>
        </w:pict>
      </w:r>
      <w:r>
        <w:rPr>
          <w:noProof/>
        </w:rPr>
        <w:pict w14:anchorId="5C6EC2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05pt;height:226.2pt;visibility:visible;mso-wrap-style:square">
            <v:imagedata r:id="rId7" o:title=""/>
          </v:shape>
        </w:pict>
      </w:r>
    </w:p>
    <w:p w14:paraId="1C50033E" w14:textId="77777777" w:rsidR="00A61FF9" w:rsidRPr="00A77C88" w:rsidRDefault="00A61FF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4992183" w14:textId="77777777" w:rsidR="00A61FF9" w:rsidRPr="00A77C88" w:rsidRDefault="00A61FF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1A77D13" w14:textId="77777777" w:rsidR="00A61FF9" w:rsidRPr="00A60CD7" w:rsidRDefault="00A61FF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1761D9D" w14:textId="2DC96334" w:rsidR="00A61FF9" w:rsidRPr="006E3A88" w:rsidRDefault="00F00AAA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35116D6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3pt"/>
            <w10:anchorlock/>
          </v:group>
        </w:pict>
      </w:r>
      <w:r w:rsidR="00A61FF9" w:rsidRPr="00A60CD7">
        <w:rPr>
          <w:sz w:val="26"/>
          <w:szCs w:val="26"/>
        </w:rPr>
        <w:t> </w:t>
      </w:r>
      <w:r w:rsidR="00A61FF9" w:rsidRPr="00A60CD7">
        <w:rPr>
          <w:sz w:val="24"/>
          <w:szCs w:val="24"/>
        </w:rPr>
        <w:t>-</w:t>
      </w:r>
      <w:r w:rsidR="00A61FF9" w:rsidRPr="00A60CD7">
        <w:rPr>
          <w:sz w:val="25"/>
          <w:szCs w:val="25"/>
        </w:rPr>
        <w:t> </w:t>
      </w:r>
      <w:r w:rsidR="00A61FF9" w:rsidRPr="00042CE6">
        <w:rPr>
          <w:sz w:val="24"/>
          <w:szCs w:val="24"/>
        </w:rPr>
        <w:t>окремо розташований</w:t>
      </w:r>
      <w:r w:rsidR="00A61FF9">
        <w:rPr>
          <w:sz w:val="24"/>
          <w:szCs w:val="24"/>
        </w:rPr>
        <w:t xml:space="preserve"> рекламний засіб</w:t>
      </w:r>
      <w:r w:rsidR="00A61FF9" w:rsidRPr="006E3A88">
        <w:rPr>
          <w:sz w:val="24"/>
          <w:szCs w:val="24"/>
        </w:rPr>
        <w:t xml:space="preserve"> (власник - фізична особа-підприємець </w:t>
      </w:r>
      <w:r w:rsidR="00A61FF9">
        <w:rPr>
          <w:sz w:val="24"/>
          <w:szCs w:val="24"/>
        </w:rPr>
        <w:t xml:space="preserve">     </w:t>
      </w:r>
      <w:proofErr w:type="spellStart"/>
      <w:r w:rsidR="001C37DA">
        <w:rPr>
          <w:sz w:val="24"/>
          <w:szCs w:val="24"/>
        </w:rPr>
        <w:t>Кадук</w:t>
      </w:r>
      <w:proofErr w:type="spellEnd"/>
      <w:r w:rsidR="001C37DA">
        <w:rPr>
          <w:sz w:val="24"/>
          <w:szCs w:val="24"/>
        </w:rPr>
        <w:t xml:space="preserve"> О.Ю</w:t>
      </w:r>
      <w:r w:rsidR="00A61FF9">
        <w:rPr>
          <w:sz w:val="24"/>
          <w:szCs w:val="24"/>
        </w:rPr>
        <w:t>.</w:t>
      </w:r>
      <w:r w:rsidR="00A61FF9" w:rsidRPr="006E3A88">
        <w:rPr>
          <w:sz w:val="24"/>
          <w:szCs w:val="24"/>
        </w:rPr>
        <w:t>), розташован</w:t>
      </w:r>
      <w:r w:rsidR="00A61FF9">
        <w:rPr>
          <w:sz w:val="24"/>
          <w:szCs w:val="24"/>
        </w:rPr>
        <w:t xml:space="preserve">ий </w:t>
      </w:r>
      <w:r w:rsidR="00A61FF9" w:rsidRPr="00042CE6">
        <w:rPr>
          <w:sz w:val="24"/>
          <w:szCs w:val="24"/>
        </w:rPr>
        <w:t>за адресою:</w:t>
      </w:r>
      <w:r w:rsidR="00A61FF9">
        <w:rPr>
          <w:sz w:val="24"/>
          <w:szCs w:val="24"/>
        </w:rPr>
        <w:t xml:space="preserve"> </w:t>
      </w:r>
      <w:r w:rsidR="00A61FF9" w:rsidRPr="00042CE6">
        <w:rPr>
          <w:sz w:val="24"/>
          <w:szCs w:val="24"/>
        </w:rPr>
        <w:t>проспекту Свободи</w:t>
      </w:r>
      <w:r w:rsidR="001C37DA">
        <w:rPr>
          <w:sz w:val="24"/>
          <w:szCs w:val="24"/>
        </w:rPr>
        <w:t>, район Троїцької церкви</w:t>
      </w:r>
      <w:r w:rsidR="00A61FF9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 w:rsidR="001C37DA">
        <w:rPr>
          <w:sz w:val="24"/>
          <w:szCs w:val="24"/>
        </w:rPr>
        <w:t>24.10.2024</w:t>
      </w:r>
      <w:r w:rsidR="00A61FF9" w:rsidRPr="006E3A88">
        <w:rPr>
          <w:sz w:val="24"/>
          <w:szCs w:val="24"/>
        </w:rPr>
        <w:t>.</w:t>
      </w:r>
    </w:p>
    <w:p w14:paraId="3B5AF676" w14:textId="77777777" w:rsidR="00A61FF9" w:rsidRDefault="00A61FF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BADF252" w14:textId="77777777" w:rsidR="002B4241" w:rsidRDefault="002B424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B360B61" w14:textId="49B112E8" w:rsidR="00A61FF9" w:rsidRPr="00A20F2E" w:rsidRDefault="002B4241" w:rsidP="00232A6C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A61FF9">
        <w:rPr>
          <w:b/>
          <w:bCs/>
          <w:sz w:val="22"/>
          <w:szCs w:val="22"/>
        </w:rPr>
        <w:tab/>
      </w:r>
      <w:r w:rsidR="00232A6C">
        <w:rPr>
          <w:b/>
          <w:bCs/>
          <w:sz w:val="22"/>
          <w:szCs w:val="22"/>
        </w:rPr>
        <w:t xml:space="preserve">      </w:t>
      </w:r>
      <w:r w:rsidR="00A61FF9" w:rsidRPr="00A60CD7">
        <w:rPr>
          <w:b/>
          <w:bCs/>
          <w:sz w:val="22"/>
          <w:szCs w:val="22"/>
        </w:rPr>
        <w:t>Руслан</w:t>
      </w:r>
      <w:r w:rsidR="00A61FF9">
        <w:rPr>
          <w:b/>
          <w:bCs/>
          <w:sz w:val="22"/>
          <w:szCs w:val="22"/>
        </w:rPr>
        <w:t xml:space="preserve"> ШАПОВАЛОВ</w:t>
      </w:r>
    </w:p>
    <w:p w14:paraId="735F6F09" w14:textId="77777777" w:rsidR="00A61FF9" w:rsidRPr="00863CC9" w:rsidRDefault="00A61FF9" w:rsidP="00645069">
      <w:pPr>
        <w:tabs>
          <w:tab w:val="left" w:pos="-2244"/>
        </w:tabs>
        <w:jc w:val="both"/>
      </w:pPr>
    </w:p>
    <w:p w14:paraId="2F33B491" w14:textId="77777777" w:rsidR="00A61FF9" w:rsidRPr="00A60CD7" w:rsidRDefault="00A61FF9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14:paraId="6DA2E1BC" w14:textId="77777777" w:rsidR="00A61FF9" w:rsidRPr="00A60CD7" w:rsidRDefault="00A61FF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1CBAD8F1" w14:textId="77777777" w:rsidR="00A61FF9" w:rsidRPr="00A60CD7" w:rsidRDefault="00A61FF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472161E7" w14:textId="44713C06" w:rsidR="00A61FF9" w:rsidRPr="00A60CD7" w:rsidRDefault="00A61FF9" w:rsidP="00232A6C">
      <w:pPr>
        <w:tabs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="00232A6C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14:paraId="66B5B847" w14:textId="77777777" w:rsidR="00A61FF9" w:rsidRPr="00A60CD7" w:rsidRDefault="00A61FF9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646B6211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14:paraId="069E240F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7BDA0CEA" w14:textId="49B3EE79" w:rsidR="00A61FF9" w:rsidRPr="00A60CD7" w:rsidRDefault="00A61FF9" w:rsidP="00232A6C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="00232A6C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14:paraId="772E796C" w14:textId="77777777" w:rsidR="00A61FF9" w:rsidRPr="00A60CD7" w:rsidRDefault="00A61FF9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4CF50D5C" w14:textId="2A2D0D01" w:rsidR="00A61FF9" w:rsidRPr="00A60CD7" w:rsidRDefault="00F00AAA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="00A61FF9"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="00A61FF9" w:rsidRPr="00A60CD7">
        <w:rPr>
          <w:b/>
          <w:bCs/>
          <w:sz w:val="22"/>
          <w:szCs w:val="22"/>
        </w:rPr>
        <w:t xml:space="preserve"> управління містобудування </w:t>
      </w:r>
    </w:p>
    <w:p w14:paraId="700E5644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14:paraId="7110525B" w14:textId="1B7B2DC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</w:t>
      </w:r>
      <w:r w:rsidR="00F00AAA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 xml:space="preserve"> </w:t>
      </w:r>
      <w:r w:rsidR="00F00AAA">
        <w:rPr>
          <w:b/>
          <w:bCs/>
          <w:sz w:val="22"/>
          <w:szCs w:val="22"/>
        </w:rPr>
        <w:t>Вікторія КОВАЛЬЧУК</w:t>
      </w:r>
    </w:p>
    <w:p w14:paraId="1A345D61" w14:textId="77777777" w:rsidR="00A61FF9" w:rsidRPr="00A60CD7" w:rsidRDefault="00A61FF9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A61FF9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DB2E" w14:textId="77777777" w:rsidR="00A61FF9" w:rsidRDefault="00A61FF9">
      <w:r>
        <w:separator/>
      </w:r>
    </w:p>
  </w:endnote>
  <w:endnote w:type="continuationSeparator" w:id="0">
    <w:p w14:paraId="5DE51784" w14:textId="77777777" w:rsidR="00A61FF9" w:rsidRDefault="00A6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C979" w14:textId="77777777" w:rsidR="00A61FF9" w:rsidRPr="00F45CC8" w:rsidRDefault="00A61FF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1BD1242" w14:textId="77777777" w:rsidR="00A61FF9" w:rsidRPr="00645069" w:rsidRDefault="00A61F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D7225A7" w14:textId="77777777" w:rsidR="00A61FF9" w:rsidRPr="00645069" w:rsidRDefault="00A61FF9" w:rsidP="000B4AD7">
    <w:pPr>
      <w:jc w:val="center"/>
      <w:rPr>
        <w:sz w:val="16"/>
        <w:szCs w:val="16"/>
      </w:rPr>
    </w:pPr>
  </w:p>
  <w:p w14:paraId="3F1B2992" w14:textId="77777777" w:rsidR="00A61FF9" w:rsidRPr="00645069" w:rsidRDefault="00A61F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0169ED5" w14:textId="77777777" w:rsidR="00A61FF9" w:rsidRPr="00645069" w:rsidRDefault="00A61FF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4ED80E38" w14:textId="77777777" w:rsidR="00A61FF9" w:rsidRDefault="00A61F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1A66710" w14:textId="77777777" w:rsidR="00A61FF9" w:rsidRPr="00F9481A" w:rsidRDefault="00A61F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BF3B" w14:textId="77777777" w:rsidR="00A61FF9" w:rsidRDefault="00A61FF9">
      <w:r>
        <w:separator/>
      </w:r>
    </w:p>
  </w:footnote>
  <w:footnote w:type="continuationSeparator" w:id="0">
    <w:p w14:paraId="5C8E5D82" w14:textId="77777777" w:rsidR="00A61FF9" w:rsidRDefault="00A6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7DA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2A6C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0AAA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40B4D2ED"/>
  <w15:docId w15:val="{E16ECF7D-985D-4D00-A905-F3EFBED9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688</Words>
  <Characters>393</Characters>
  <Application>Microsoft Office Word</Application>
  <DocSecurity>0</DocSecurity>
  <Lines>3</Lines>
  <Paragraphs>2</Paragraphs>
  <ScaleCrop>false</ScaleCrop>
  <Company>Privat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12</cp:revision>
  <cp:lastPrinted>2024-10-30T08:25:00Z</cp:lastPrinted>
  <dcterms:created xsi:type="dcterms:W3CDTF">2022-06-01T11:44:00Z</dcterms:created>
  <dcterms:modified xsi:type="dcterms:W3CDTF">2024-10-30T08:25:00Z</dcterms:modified>
</cp:coreProperties>
</file>