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D13B" w14:textId="62853EFA" w:rsidR="00E92B2B" w:rsidRPr="00C50754" w:rsidRDefault="00E92B2B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 w:rsidR="00F672DF">
        <w:rPr>
          <w:b/>
          <w:szCs w:val="28"/>
        </w:rPr>
        <w:t>2</w:t>
      </w:r>
    </w:p>
    <w:p w14:paraId="6A959940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8251DC5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12F3C92A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D790562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16D05220" w14:textId="77777777" w:rsidR="00E92B2B" w:rsidRPr="00D928B3" w:rsidRDefault="00E92B2B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F20A62" w:rsidRPr="00D928B3">
        <w:rPr>
          <w:b/>
          <w:color w:val="FFFFFF" w:themeColor="background1"/>
          <w:szCs w:val="28"/>
          <w:lang w:val="ru-RU"/>
        </w:rPr>
        <w:t>21.05.2024</w:t>
      </w:r>
      <w:r w:rsidRPr="00D928B3">
        <w:rPr>
          <w:b/>
          <w:color w:val="FFFFFF" w:themeColor="background1"/>
          <w:szCs w:val="28"/>
        </w:rPr>
        <w:t xml:space="preserve">      № </w:t>
      </w:r>
      <w:r w:rsidR="00F20A62" w:rsidRPr="00D928B3">
        <w:rPr>
          <w:b/>
          <w:color w:val="FFFFFF" w:themeColor="background1"/>
          <w:szCs w:val="28"/>
          <w:lang w:val="ru-RU"/>
        </w:rPr>
        <w:t>1128</w:t>
      </w:r>
    </w:p>
    <w:p w14:paraId="50EB6114" w14:textId="77777777" w:rsidR="00E92B2B" w:rsidRPr="00FA5631" w:rsidRDefault="00E92B2B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70F812BB" w14:textId="77777777" w:rsidR="00E92B2B" w:rsidRPr="00FA5631" w:rsidRDefault="00E92B2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7F3814C" w14:textId="77777777" w:rsidR="00E92B2B" w:rsidRPr="00A60CD7" w:rsidRDefault="00E92B2B" w:rsidP="00BB3037">
      <w:pPr>
        <w:pStyle w:val="21"/>
        <w:tabs>
          <w:tab w:val="left" w:pos="-2244"/>
        </w:tabs>
      </w:pPr>
    </w:p>
    <w:p w14:paraId="53B43A11" w14:textId="2CA9BFB3" w:rsidR="00E92B2B" w:rsidRPr="00D678C0" w:rsidRDefault="00F672DF" w:rsidP="00D678C0">
      <w:pPr>
        <w:pStyle w:val="21"/>
        <w:tabs>
          <w:tab w:val="left" w:pos="-2244"/>
        </w:tabs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02F6CF" wp14:editId="2AD79CDE">
                <wp:simplePos x="0" y="0"/>
                <wp:positionH relativeFrom="column">
                  <wp:posOffset>2694305</wp:posOffset>
                </wp:positionH>
                <wp:positionV relativeFrom="paragraph">
                  <wp:posOffset>1492250</wp:posOffset>
                </wp:positionV>
                <wp:extent cx="453390" cy="109220"/>
                <wp:effectExtent l="153670" t="32385" r="156210" b="28575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356345">
                          <a:off x="0" y="0"/>
                          <a:ext cx="45339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E8639" id="Rectangle 29" o:spid="_x0000_s1026" style="position:absolute;margin-left:212.15pt;margin-top:117.5pt;width:35.7pt;height:8.6pt;rotation:3666024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eWQNAIAAFYEAAAOAAAAZHJzL2Uyb0RvYy54bWysVNtuEzEQfUfiHyy/k70kaZNVNlWVEoRU&#10;oKLwAY7Xu2vhG2Mnm/L1HXujNAWeEPtgeTzj43PO2Lu6OWpFDgK8tKamxSSnRBhuG2m6mn7/tn23&#10;oMQHZhqmrBE1fRKe3qzfvlkNrhKl7a1qBBAEMb4aXE37EFyVZZ73QjM/sU4YTLYWNAsYQpc1wAZE&#10;1yor8/wqGyw0DiwX3uPq3Zik64TftoKHL23rRSCqpsgtpBHSuItjtl6xqgPmeslPNNg/sNBMGjz0&#10;DHXHAiN7kH9AacnBetuGCbc6s20ruUgaUE2R/6bmsWdOJC1ojndnm/z/g+WfDw9AZFPTkhLDNLbo&#10;K5rGTKcEKZfRn8H5Csse3QNEhd7dW/7DE2M3PZaJWwA79II1yKqI9dmrDTHwuJXshk+2QXi2DzZZ&#10;dWxBE7DYkul0fjWdzdMqWkKOqT9P5/6IYyAcF2fz6XSJXeSYKvJlWab+ZayKUJGbAx8+CKtJnNQU&#10;UEkCZYd7HyK1l5IkxSrZbKVSKYBut1FADgyvyjZ9SQ0qvixThgxo1mJ+PUci2qFz3nTplFd1/hIu&#10;T9/f4LQMeP+V1DVdnItYFf18b5p0OwOTapwjfWVOBkdPx97sbPOE/iYn0Rx8jCi9t/CLkgEvNvL7&#10;uWcgKFEfDfZoWcxm8SWkYDa/RhMJXGZ2lxlmOELVNFAyTjdhfD17B7Lr8aQiaTf2FvvayuRy7PnI&#10;6kQWL28y//TQ4uu4jFPVy+9g/QwAAP//AwBQSwMEFAAGAAgAAAAhAGWOrkTjAAAACwEAAA8AAABk&#10;cnMvZG93bnJldi54bWxMj8FOwkAQhu8mvsNmTLwQ2YK1hdItMRpOJiaCJB6H7tA2dneb7kILT+94&#10;0uPMfPnn+/P1aFpxpt43ziqYTSMQZEunG1sp+NxtHhYgfECrsXWWFFzIw7q4vckx026wH3Tehkpw&#10;iPUZKqhD6DIpfVmTQT91HVm+HV1vMPDYV1L3OHC4aeU8ihJpsLH8ocaOXmoqv7cno+C9uX7thxQn&#10;8TU4+TbZbS6vyV6p+7vxeQUi0Bj+YPjVZ3Uo2OngTlZ70SqIn2YxowrmUboEwUScLBIQB96ky0eQ&#10;RS7/dyh+AAAA//8DAFBLAQItABQABgAIAAAAIQC2gziS/gAAAOEBAAATAAAAAAAAAAAAAAAAAAAA&#10;AABbQ29udGVudF9UeXBlc10ueG1sUEsBAi0AFAAGAAgAAAAhADj9If/WAAAAlAEAAAsAAAAAAAAA&#10;AAAAAAAALwEAAF9yZWxzLy5yZWxzUEsBAi0AFAAGAAgAAAAhAOnR5ZA0AgAAVgQAAA4AAAAAAAAA&#10;AAAAAAAALgIAAGRycy9lMm9Eb2MueG1sUEsBAi0AFAAGAAgAAAAhAGWOrkTjAAAACwEAAA8AAAAA&#10;AAAAAAAAAAAAjgQAAGRycy9kb3ducmV2LnhtbFBLBQYAAAAABAAEAPMAAACeBQAAAAA=&#10;" strokeweight="2.25pt"/>
            </w:pict>
          </mc:Fallback>
        </mc:AlternateContent>
      </w:r>
      <w:r w:rsidRPr="004052D2">
        <w:rPr>
          <w:noProof/>
          <w:sz w:val="22"/>
          <w:szCs w:val="22"/>
        </w:rPr>
        <w:drawing>
          <wp:inline distT="0" distB="0" distL="0" distR="0" wp14:anchorId="275B6387" wp14:editId="79835B1C">
            <wp:extent cx="6049645" cy="279463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645" cy="279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488F3" w14:textId="77777777" w:rsidR="00E92B2B" w:rsidRPr="00A77C88" w:rsidRDefault="00E92B2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48A6A5E6" w14:textId="77777777" w:rsidR="00E92B2B" w:rsidRPr="00A77C88" w:rsidRDefault="00E92B2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3C37374E" w14:textId="77777777" w:rsidR="00E92B2B" w:rsidRPr="00A60CD7" w:rsidRDefault="00E92B2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2D518181" w14:textId="0AE3BF13" w:rsidR="00E92B2B" w:rsidRPr="006E3A88" w:rsidRDefault="00F672DF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582ED1D0" wp14:editId="7F8AA545">
                <wp:extent cx="237490" cy="114300"/>
                <wp:effectExtent l="20955" t="24765" r="17780" b="2286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DBCB35F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jluUwIAANUEAAAOAAAAZHJzL2Uyb0RvYy54bWysVNtu2zAMfR+wfxD0vthOk7U16hRFugwD&#10;uq1Ytw9gZNkWJksapcTJvr6UnGTZ5WmbH2xRpI4OeUjf3O56zbYSvbKm4sUk50waYWtl2op/+bx6&#10;dcWZD2Bq0NbIiu+l57eLly9uBlfKqe2sriUyAjG+HFzFuxBcmWVedLIHP7FOGnI2FnsIZGKb1QgD&#10;ofc6m+b562ywWDu0QnpPu/ejky8SftNIET42jZeB6YoTt5DemN7r+M4WN1C2CK5T4kAD/oJFD8rQ&#10;pSeoewjANqh+g+qVQOttEybC9pltGiVkyoGyKfJfslmC2YJPyQiqzpEgrf4j7rqNvI1dKa2pGhmh&#10;l3EvfgfSR9Lm4Egd7046+X+7/6kDJ1NavhQfto/IVE3Nw5mBnnrkE6kGptWSzaM+8XKKenKPGJl6&#10;92DFV8+MXXYUJe8Q7dBJqIlUEeMpg7MD0fB0lK2H97YmdNgEm6TaNdhHQBKB7VJH7E8dIXeBCdqc&#10;XlzOrqlvBLmKYnaRp47JoDwedujDW2l7FhcVR6KewGH74EMkA+UxJJG3WtWx0snAdr3UyLZAzblK&#10;T+JPOZ6HacOGil8Ul/M8Qf/k9OcYeXr+hNGrQGOmVV/xq1MQlLFsb0xNPKEMoPS4Js7axC2ZBuiQ&#10;yLGQoyBrW++pqGjHiaI/AC06i985G2iaKu6/bQAlZ/qdIWGui9ksjl8yZvPLKRl47lmfe8AIgqp4&#10;4GxcLsM4shuHqu3opiJVwtg7ErNRqdCR38jq0ALUsId2plZOShzmPA7nuZ2ifvyNFs8A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5HI5blMCAADV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Y8zwAAAANoAAAAPAAAAZHJzL2Rvd25yZXYueG1sRE9NawIx&#10;EL0L/ocwQm+aaIvIahQRChUKRVvB47AZdxc3k3Un1fXfG6HQ0/B4n7NYdb5WV2qlCmxhPDKgiPPg&#10;Ki4s/Hy/D2egJCI7rAOThTsJrJb93gIzF268o+s+FiqFsGRooYyxybSWvCSPMgoNceJOofUYE2wL&#10;7Vq8pXBf64kxU+2x4tRQYkObkvLz/tdb2Bo5VpfJTl5nb3qaH74+L2Yr1r4MuvUcVKQu/ov/3B8u&#10;zYfnK8+rlw8AAAD//wMAUEsBAi0AFAAGAAgAAAAhANvh9svuAAAAhQEAABMAAAAAAAAAAAAAAAAA&#10;AAAAAFtDb250ZW50X1R5cGVzXS54bWxQSwECLQAUAAYACAAAACEAWvQsW78AAAAVAQAACwAAAAAA&#10;AAAAAAAAAAAfAQAAX3JlbHMvLnJlbHNQSwECLQAUAAYACAAAACEA8GWPM8AAAADaAAAADwAAAAAA&#10;AAAAAAAAAAAHAgAAZHJzL2Rvd25yZXYueG1sUEsFBgAAAAADAAMAtwAAAPQCAAAAAA==&#10;" strokeweight="2.5pt">
                  <v:shadow color="#868686"/>
                </v:rect>
                <w10:anchorlock/>
              </v:group>
            </w:pict>
          </mc:Fallback>
        </mc:AlternateContent>
      </w:r>
      <w:r w:rsidR="00E92B2B" w:rsidRPr="00A60CD7">
        <w:rPr>
          <w:sz w:val="26"/>
          <w:szCs w:val="26"/>
        </w:rPr>
        <w:t> </w:t>
      </w:r>
      <w:r w:rsidR="00E92B2B" w:rsidRPr="00A60CD7">
        <w:rPr>
          <w:sz w:val="24"/>
        </w:rPr>
        <w:t>-</w:t>
      </w:r>
      <w:r w:rsidR="00E92B2B"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металеві ворота</w:t>
      </w:r>
      <w:r w:rsidR="00E92B2B">
        <w:rPr>
          <w:sz w:val="22"/>
          <w:szCs w:val="22"/>
        </w:rPr>
        <w:t>, як</w:t>
      </w:r>
      <w:r w:rsidR="00EE17BA">
        <w:rPr>
          <w:sz w:val="22"/>
          <w:szCs w:val="22"/>
        </w:rPr>
        <w:t>і</w:t>
      </w:r>
      <w:r w:rsidR="00E92B2B">
        <w:rPr>
          <w:sz w:val="22"/>
          <w:szCs w:val="22"/>
        </w:rPr>
        <w:t xml:space="preserve"> розташован</w:t>
      </w:r>
      <w:r w:rsidR="00EE17BA">
        <w:rPr>
          <w:sz w:val="22"/>
          <w:szCs w:val="22"/>
        </w:rPr>
        <w:t>і</w:t>
      </w:r>
      <w:r w:rsidR="00E71791">
        <w:rPr>
          <w:sz w:val="22"/>
          <w:szCs w:val="22"/>
        </w:rPr>
        <w:t xml:space="preserve"> </w:t>
      </w:r>
      <w:r w:rsidR="008F0668">
        <w:rPr>
          <w:sz w:val="22"/>
          <w:szCs w:val="22"/>
        </w:rPr>
        <w:t>біля</w:t>
      </w:r>
      <w:r w:rsidR="00E92B2B">
        <w:rPr>
          <w:sz w:val="22"/>
          <w:szCs w:val="22"/>
        </w:rPr>
        <w:t xml:space="preserve"> буд.</w:t>
      </w:r>
      <w:r w:rsidR="00316995">
        <w:rPr>
          <w:sz w:val="22"/>
          <w:szCs w:val="22"/>
        </w:rPr>
        <w:t> </w:t>
      </w:r>
      <w:r w:rsidR="00E92B2B">
        <w:rPr>
          <w:sz w:val="22"/>
          <w:szCs w:val="22"/>
        </w:rPr>
        <w:t xml:space="preserve">№ </w:t>
      </w:r>
      <w:r>
        <w:rPr>
          <w:sz w:val="22"/>
          <w:szCs w:val="22"/>
        </w:rPr>
        <w:t>14/6</w:t>
      </w:r>
      <w:r w:rsidR="003E6F25">
        <w:rPr>
          <w:sz w:val="22"/>
          <w:szCs w:val="22"/>
        </w:rPr>
        <w:t xml:space="preserve"> </w:t>
      </w:r>
      <w:r w:rsidR="00E92B2B">
        <w:rPr>
          <w:sz w:val="22"/>
          <w:szCs w:val="22"/>
        </w:rPr>
        <w:t xml:space="preserve">по </w:t>
      </w:r>
      <w:r w:rsidR="00F4738C">
        <w:rPr>
          <w:sz w:val="22"/>
          <w:szCs w:val="22"/>
        </w:rPr>
        <w:t xml:space="preserve">вул. </w:t>
      </w:r>
      <w:r>
        <w:rPr>
          <w:sz w:val="22"/>
          <w:szCs w:val="22"/>
        </w:rPr>
        <w:t>Академіка Маслова</w:t>
      </w:r>
      <w:r w:rsidR="00E92B2B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EE17BA">
        <w:rPr>
          <w:sz w:val="22"/>
          <w:szCs w:val="22"/>
        </w:rPr>
        <w:t>04.10</w:t>
      </w:r>
      <w:r w:rsidR="00E92B2B">
        <w:rPr>
          <w:sz w:val="22"/>
          <w:szCs w:val="22"/>
        </w:rPr>
        <w:t>.2024</w:t>
      </w:r>
      <w:r w:rsidR="00E92B2B" w:rsidRPr="006E3A88">
        <w:rPr>
          <w:sz w:val="24"/>
        </w:rPr>
        <w:t>.</w:t>
      </w:r>
    </w:p>
    <w:p w14:paraId="2AE2075C" w14:textId="77777777" w:rsidR="00E92B2B" w:rsidRDefault="00E92B2B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67FC9843" w14:textId="77777777" w:rsidR="00250DAB" w:rsidRPr="00202C2E" w:rsidRDefault="00250DAB" w:rsidP="00250DAB">
      <w:pPr>
        <w:tabs>
          <w:tab w:val="left" w:pos="-2244"/>
        </w:tabs>
        <w:jc w:val="both"/>
        <w:rPr>
          <w:b/>
          <w:sz w:val="22"/>
          <w:szCs w:val="22"/>
        </w:rPr>
      </w:pPr>
      <w:r w:rsidRPr="00202C2E">
        <w:rPr>
          <w:b/>
          <w:sz w:val="22"/>
          <w:szCs w:val="22"/>
        </w:rPr>
        <w:t xml:space="preserve">Керуючий справами </w:t>
      </w:r>
    </w:p>
    <w:p w14:paraId="274BA38C" w14:textId="5B110711" w:rsidR="00E92B2B" w:rsidRPr="00202C2E" w:rsidRDefault="00250DAB" w:rsidP="00250DAB">
      <w:pPr>
        <w:tabs>
          <w:tab w:val="left" w:pos="-2244"/>
          <w:tab w:val="left" w:pos="7088"/>
        </w:tabs>
        <w:jc w:val="both"/>
        <w:rPr>
          <w:b/>
          <w:sz w:val="22"/>
          <w:szCs w:val="22"/>
        </w:rPr>
      </w:pPr>
      <w:r w:rsidRPr="00202C2E">
        <w:rPr>
          <w:b/>
          <w:sz w:val="22"/>
          <w:szCs w:val="22"/>
        </w:rPr>
        <w:t xml:space="preserve">виконкому міської ради                                                                                    </w:t>
      </w:r>
      <w:r w:rsidR="00E92B2B" w:rsidRPr="00202C2E">
        <w:rPr>
          <w:b/>
          <w:sz w:val="22"/>
          <w:szCs w:val="22"/>
        </w:rPr>
        <w:t xml:space="preserve">Руслан </w:t>
      </w:r>
      <w:r w:rsidRPr="00202C2E">
        <w:rPr>
          <w:b/>
          <w:sz w:val="22"/>
          <w:szCs w:val="22"/>
        </w:rPr>
        <w:t>ШАПОВАЛОВ</w:t>
      </w:r>
    </w:p>
    <w:p w14:paraId="1BCDEA5C" w14:textId="77777777" w:rsidR="00E92B2B" w:rsidRPr="003E6F25" w:rsidRDefault="00E92B2B" w:rsidP="00D678C0">
      <w:pPr>
        <w:tabs>
          <w:tab w:val="left" w:pos="-2244"/>
        </w:tabs>
        <w:jc w:val="both"/>
        <w:rPr>
          <w:color w:val="FF0000"/>
          <w:szCs w:val="28"/>
        </w:rPr>
      </w:pPr>
    </w:p>
    <w:p w14:paraId="45A47D40" w14:textId="041BDEC2" w:rsidR="00E92B2B" w:rsidRPr="00AE0CED" w:rsidRDefault="00A22656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92B2B">
        <w:rPr>
          <w:b/>
          <w:sz w:val="22"/>
          <w:szCs w:val="22"/>
        </w:rPr>
        <w:t>ачальник</w:t>
      </w:r>
      <w:r w:rsidR="00E92B2B" w:rsidRPr="00AE0CED">
        <w:rPr>
          <w:b/>
          <w:sz w:val="22"/>
          <w:szCs w:val="22"/>
        </w:rPr>
        <w:t xml:space="preserve"> управління контролю за </w:t>
      </w:r>
    </w:p>
    <w:p w14:paraId="5265D212" w14:textId="77777777" w:rsidR="00E92B2B" w:rsidRPr="00AE0CED" w:rsidRDefault="00E92B2B" w:rsidP="00A22656">
      <w:pPr>
        <w:tabs>
          <w:tab w:val="left" w:pos="7088"/>
        </w:tabs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2738E3DE" w14:textId="77777777"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4C8A81A2" w14:textId="5AE4A6B3" w:rsidR="00E92B2B" w:rsidRPr="00AE0CED" w:rsidRDefault="00E92B2B" w:rsidP="00F87E0C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A22656">
        <w:rPr>
          <w:b/>
          <w:sz w:val="22"/>
          <w:szCs w:val="22"/>
        </w:rPr>
        <w:t>Володимир ОКУНЬ</w:t>
      </w:r>
    </w:p>
    <w:p w14:paraId="789BF05A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16097FF" w14:textId="766F0DCA" w:rsidR="00E92B2B" w:rsidRPr="00A60CD7" w:rsidRDefault="005676E8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="00E92B2B" w:rsidRPr="00A60CD7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="00E92B2B" w:rsidRPr="00A60CD7">
        <w:rPr>
          <w:b/>
          <w:sz w:val="22"/>
          <w:szCs w:val="22"/>
        </w:rPr>
        <w:t xml:space="preserve"> управління земельних ресурсів </w:t>
      </w:r>
    </w:p>
    <w:p w14:paraId="41B3C94F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293EB3F7" w14:textId="6F81F4B7" w:rsidR="00E92B2B" w:rsidRPr="00A60CD7" w:rsidRDefault="00E92B2B" w:rsidP="00F87E0C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5676E8">
        <w:rPr>
          <w:b/>
          <w:sz w:val="22"/>
          <w:szCs w:val="22"/>
        </w:rPr>
        <w:t>Альона ТРОЦЬКА</w:t>
      </w:r>
    </w:p>
    <w:p w14:paraId="658AE385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C474886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75B60309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629F5F9C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1723E0E1" w14:textId="77777777" w:rsidR="00E92B2B" w:rsidRPr="00A60CD7" w:rsidRDefault="00E92B2B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E92B2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9A609" w14:textId="77777777" w:rsidR="00E92B2B" w:rsidRDefault="00E92B2B">
      <w:r>
        <w:separator/>
      </w:r>
    </w:p>
  </w:endnote>
  <w:endnote w:type="continuationSeparator" w:id="0">
    <w:p w14:paraId="7277AE08" w14:textId="77777777" w:rsidR="00E92B2B" w:rsidRDefault="00E9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AC8B" w14:textId="77777777" w:rsidR="00E92B2B" w:rsidRPr="00F45CC8" w:rsidRDefault="00E92B2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54300ADD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21DAD3B" w14:textId="77777777" w:rsidR="00E92B2B" w:rsidRPr="00645069" w:rsidRDefault="00E92B2B" w:rsidP="000B4AD7">
    <w:pPr>
      <w:jc w:val="center"/>
      <w:rPr>
        <w:sz w:val="16"/>
        <w:szCs w:val="16"/>
      </w:rPr>
    </w:pPr>
  </w:p>
  <w:p w14:paraId="578B8E51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1FDFAA1F" w14:textId="511E663A" w:rsidR="00E92B2B" w:rsidRPr="00645069" w:rsidRDefault="00E92B2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F672DF">
      <w:rPr>
        <w:rStyle w:val="af"/>
        <w:sz w:val="20"/>
        <w:szCs w:val="20"/>
      </w:rPr>
      <w:t>4</w:t>
    </w:r>
    <w:r w:rsidRPr="00645069">
      <w:rPr>
        <w:rStyle w:val="af"/>
        <w:sz w:val="20"/>
        <w:szCs w:val="20"/>
      </w:rPr>
      <w:t xml:space="preserve"> з </w:t>
    </w:r>
    <w:r w:rsidR="00F672DF">
      <w:rPr>
        <w:rStyle w:val="af"/>
        <w:sz w:val="20"/>
        <w:szCs w:val="20"/>
      </w:rPr>
      <w:t>4</w:t>
    </w:r>
  </w:p>
  <w:p w14:paraId="628E21EE" w14:textId="77777777" w:rsidR="00E92B2B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1B889EC" w14:textId="77777777" w:rsidR="00E92B2B" w:rsidRPr="00F9481A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3F720" w14:textId="77777777" w:rsidR="00E92B2B" w:rsidRDefault="00E92B2B">
      <w:r>
        <w:separator/>
      </w:r>
    </w:p>
  </w:footnote>
  <w:footnote w:type="continuationSeparator" w:id="0">
    <w:p w14:paraId="68C0F9DB" w14:textId="77777777" w:rsidR="00E92B2B" w:rsidRDefault="00E92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4654C"/>
    <w:rsid w:val="000532A8"/>
    <w:rsid w:val="00053318"/>
    <w:rsid w:val="000555BF"/>
    <w:rsid w:val="0005757D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13AC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E4606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0DC5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06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C2E"/>
    <w:rsid w:val="00202D86"/>
    <w:rsid w:val="002062F1"/>
    <w:rsid w:val="0020670E"/>
    <w:rsid w:val="0021198C"/>
    <w:rsid w:val="00213E02"/>
    <w:rsid w:val="0021729F"/>
    <w:rsid w:val="0021765D"/>
    <w:rsid w:val="002208D0"/>
    <w:rsid w:val="0022269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0DAB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39D7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A39"/>
    <w:rsid w:val="002E7E5F"/>
    <w:rsid w:val="002F037E"/>
    <w:rsid w:val="002F2CDE"/>
    <w:rsid w:val="002F67C4"/>
    <w:rsid w:val="002F69B5"/>
    <w:rsid w:val="002F7016"/>
    <w:rsid w:val="00302033"/>
    <w:rsid w:val="00306F5B"/>
    <w:rsid w:val="00316995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E6F25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0DA9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548D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5C9D"/>
    <w:rsid w:val="00536B78"/>
    <w:rsid w:val="00537A61"/>
    <w:rsid w:val="0054571A"/>
    <w:rsid w:val="00551F60"/>
    <w:rsid w:val="005535E7"/>
    <w:rsid w:val="00555AA0"/>
    <w:rsid w:val="00562FEB"/>
    <w:rsid w:val="0056674A"/>
    <w:rsid w:val="005676E8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015A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6A6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24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2EC7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07C6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0C0C"/>
    <w:rsid w:val="00853AF6"/>
    <w:rsid w:val="00854748"/>
    <w:rsid w:val="008551AB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B8E"/>
    <w:rsid w:val="00885CBC"/>
    <w:rsid w:val="00886045"/>
    <w:rsid w:val="00892623"/>
    <w:rsid w:val="008926CB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562"/>
    <w:rsid w:val="008E5AFF"/>
    <w:rsid w:val="008F0668"/>
    <w:rsid w:val="008F09C3"/>
    <w:rsid w:val="008F408C"/>
    <w:rsid w:val="00902B40"/>
    <w:rsid w:val="00902E47"/>
    <w:rsid w:val="00906D32"/>
    <w:rsid w:val="00906DD5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01E"/>
    <w:rsid w:val="00961887"/>
    <w:rsid w:val="009631AE"/>
    <w:rsid w:val="00965390"/>
    <w:rsid w:val="0097128A"/>
    <w:rsid w:val="00971603"/>
    <w:rsid w:val="00977DC1"/>
    <w:rsid w:val="009802EC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656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474BA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2DB7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95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0E33"/>
    <w:rsid w:val="00B83735"/>
    <w:rsid w:val="00B90D5E"/>
    <w:rsid w:val="00B90DBC"/>
    <w:rsid w:val="00B91927"/>
    <w:rsid w:val="00B9414A"/>
    <w:rsid w:val="00B953B0"/>
    <w:rsid w:val="00B96632"/>
    <w:rsid w:val="00BA2EB9"/>
    <w:rsid w:val="00BA35BA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4F66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3FCC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416B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1745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499B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28B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237B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67DE9"/>
    <w:rsid w:val="00E71791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2B2B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17B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4599"/>
    <w:rsid w:val="00F15CED"/>
    <w:rsid w:val="00F1795E"/>
    <w:rsid w:val="00F20864"/>
    <w:rsid w:val="00F20A62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178"/>
    <w:rsid w:val="00F403D2"/>
    <w:rsid w:val="00F410E2"/>
    <w:rsid w:val="00F41CEA"/>
    <w:rsid w:val="00F45303"/>
    <w:rsid w:val="00F45CC8"/>
    <w:rsid w:val="00F4738C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2DF"/>
    <w:rsid w:val="00F67510"/>
    <w:rsid w:val="00F7206F"/>
    <w:rsid w:val="00F73FF8"/>
    <w:rsid w:val="00F760C8"/>
    <w:rsid w:val="00F82544"/>
    <w:rsid w:val="00F87E0C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CF114B"/>
  <w15:docId w15:val="{51F4A4F0-29A3-42A7-8C29-88A23C15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7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4</cp:revision>
  <cp:lastPrinted>2024-10-10T07:00:00Z</cp:lastPrinted>
  <dcterms:created xsi:type="dcterms:W3CDTF">2024-10-09T11:36:00Z</dcterms:created>
  <dcterms:modified xsi:type="dcterms:W3CDTF">2024-10-10T07:00:00Z</dcterms:modified>
</cp:coreProperties>
</file>