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2C74" w14:textId="3D422D42" w:rsidR="00D86101" w:rsidRPr="00FA5631" w:rsidRDefault="00D86101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="002274C8">
        <w:rPr>
          <w:b/>
          <w:bCs/>
        </w:rPr>
        <w:t>3</w:t>
      </w:r>
      <w:r w:rsidRPr="00FA5631">
        <w:rPr>
          <w:b/>
          <w:bCs/>
        </w:rPr>
        <w:t xml:space="preserve"> </w:t>
      </w:r>
    </w:p>
    <w:p w14:paraId="5BBA62B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1868E03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0A6E758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4A9E68F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3A2DD826" w14:textId="77777777" w:rsidR="00D86101" w:rsidRPr="00D25DF5" w:rsidRDefault="00D86101" w:rsidP="00302033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  <w:r w:rsidRPr="00D25DF5">
        <w:rPr>
          <w:b/>
          <w:bCs/>
          <w:color w:val="FFFFFF" w:themeColor="background1"/>
        </w:rPr>
        <w:t>22.03.2024                             №624</w:t>
      </w:r>
    </w:p>
    <w:p w14:paraId="0BC9EC6B" w14:textId="77777777" w:rsidR="00D86101" w:rsidRPr="00FA5631" w:rsidRDefault="00D86101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5C7F8AB4" w14:textId="77777777" w:rsidR="00D86101" w:rsidRPr="00FA5631" w:rsidRDefault="00D86101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3F90052" w14:textId="77777777" w:rsidR="00D86101" w:rsidRPr="00A60CD7" w:rsidRDefault="00D86101" w:rsidP="00BB3037">
      <w:pPr>
        <w:pStyle w:val="21"/>
        <w:tabs>
          <w:tab w:val="left" w:pos="-2244"/>
        </w:tabs>
      </w:pPr>
    </w:p>
    <w:p w14:paraId="228E16F8" w14:textId="3F0CD355" w:rsidR="00D86101" w:rsidRPr="00FB36C2" w:rsidRDefault="008F13DA" w:rsidP="00FB36C2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43B18" wp14:editId="682C5EAC">
                <wp:simplePos x="0" y="0"/>
                <wp:positionH relativeFrom="column">
                  <wp:posOffset>2659373</wp:posOffset>
                </wp:positionH>
                <wp:positionV relativeFrom="paragraph">
                  <wp:posOffset>1545929</wp:posOffset>
                </wp:positionV>
                <wp:extent cx="368982" cy="123107"/>
                <wp:effectExtent l="104140" t="29210" r="97155" b="20955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74140">
                          <a:off x="0" y="0"/>
                          <a:ext cx="368982" cy="1231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87177" id="Прямокутник 4" o:spid="_x0000_s1026" style="position:absolute;margin-left:209.4pt;margin-top:121.75pt;width:29.05pt;height:9.7pt;rotation:-374195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" fillcolor="white [3212]" strokecolor="black [3213]" strokeweight="2pt"/>
            </w:pict>
          </mc:Fallback>
        </mc:AlternateContent>
      </w:r>
      <w:r w:rsidRPr="008F13DA">
        <w:drawing>
          <wp:inline distT="0" distB="0" distL="0" distR="0" wp14:anchorId="339EA061" wp14:editId="261978BA">
            <wp:extent cx="6047740" cy="31438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3DF04" w14:textId="77777777" w:rsidR="00D86101" w:rsidRPr="00A77C88" w:rsidRDefault="00D8610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55F7BC3" w14:textId="77777777" w:rsidR="00D86101" w:rsidRPr="00A77C88" w:rsidRDefault="00D8610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B1BC37A" w14:textId="77777777" w:rsidR="00D86101" w:rsidRPr="00A60CD7" w:rsidRDefault="00D86101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26FEC8" w14:textId="223BB728" w:rsidR="00D86101" w:rsidRPr="006E3A88" w:rsidRDefault="002274C8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7748EA7C" wp14:editId="568785A5">
                <wp:extent cx="237490" cy="114300"/>
                <wp:effectExtent l="11430" t="15875" r="17780" b="1270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E00D203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" strokeweight="1.5pt"/>
                <w10:anchorlock/>
              </v:group>
            </w:pict>
          </mc:Fallback>
        </mc:AlternateContent>
      </w:r>
      <w:r w:rsidR="00D86101" w:rsidRPr="00A60CD7">
        <w:rPr>
          <w:sz w:val="26"/>
          <w:szCs w:val="26"/>
        </w:rPr>
        <w:t> </w:t>
      </w:r>
      <w:r w:rsidR="00D86101" w:rsidRPr="00A60CD7">
        <w:rPr>
          <w:sz w:val="24"/>
          <w:szCs w:val="24"/>
        </w:rPr>
        <w:t>-</w:t>
      </w:r>
      <w:r w:rsidR="00D86101" w:rsidRPr="00A60CD7">
        <w:rPr>
          <w:sz w:val="25"/>
          <w:szCs w:val="25"/>
        </w:rPr>
        <w:t> </w:t>
      </w:r>
      <w:r w:rsidR="00D86101" w:rsidRPr="00042CE6">
        <w:rPr>
          <w:sz w:val="24"/>
          <w:szCs w:val="24"/>
        </w:rPr>
        <w:t>окремо розташований</w:t>
      </w:r>
      <w:r w:rsidR="00D86101">
        <w:rPr>
          <w:sz w:val="24"/>
          <w:szCs w:val="24"/>
        </w:rPr>
        <w:t xml:space="preserve"> рекламний засіб</w:t>
      </w:r>
      <w:r w:rsidR="00D86101" w:rsidRPr="006E3A88">
        <w:rPr>
          <w:sz w:val="24"/>
          <w:szCs w:val="24"/>
        </w:rPr>
        <w:t xml:space="preserve"> (власник </w:t>
      </w:r>
      <w:r w:rsidR="00D86101">
        <w:rPr>
          <w:sz w:val="24"/>
          <w:szCs w:val="24"/>
        </w:rPr>
        <w:t xml:space="preserve">– </w:t>
      </w:r>
      <w:proofErr w:type="spellStart"/>
      <w:r w:rsidR="00D25DF5">
        <w:rPr>
          <w:sz w:val="24"/>
          <w:szCs w:val="24"/>
        </w:rPr>
        <w:t>Таловер</w:t>
      </w:r>
      <w:proofErr w:type="spellEnd"/>
      <w:r w:rsidR="00D25DF5">
        <w:rPr>
          <w:sz w:val="24"/>
          <w:szCs w:val="24"/>
        </w:rPr>
        <w:t xml:space="preserve"> І.А.</w:t>
      </w:r>
      <w:r w:rsidR="00D86101" w:rsidRPr="006E3A88">
        <w:rPr>
          <w:sz w:val="24"/>
          <w:szCs w:val="24"/>
        </w:rPr>
        <w:t>), розташован</w:t>
      </w:r>
      <w:r w:rsidR="00D86101">
        <w:rPr>
          <w:sz w:val="24"/>
          <w:szCs w:val="24"/>
        </w:rPr>
        <w:t xml:space="preserve">ий </w:t>
      </w:r>
      <w:r w:rsidR="00D86101" w:rsidRPr="00042CE6">
        <w:rPr>
          <w:sz w:val="24"/>
          <w:szCs w:val="24"/>
        </w:rPr>
        <w:t>за адресою:</w:t>
      </w:r>
      <w:r w:rsidR="00D86101">
        <w:rPr>
          <w:sz w:val="24"/>
          <w:szCs w:val="24"/>
        </w:rPr>
        <w:t xml:space="preserve"> </w:t>
      </w:r>
      <w:r>
        <w:rPr>
          <w:sz w:val="24"/>
          <w:szCs w:val="24"/>
        </w:rPr>
        <w:t>перехрестя вул. Лікаря Богаєвського та вул. Гранітна</w:t>
      </w:r>
      <w:r w:rsidR="00D86101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D86101" w:rsidRPr="008F13DA">
        <w:rPr>
          <w:sz w:val="24"/>
          <w:szCs w:val="24"/>
        </w:rPr>
        <w:t xml:space="preserve">від </w:t>
      </w:r>
      <w:r w:rsidR="008F13DA" w:rsidRPr="008F13DA">
        <w:rPr>
          <w:sz w:val="24"/>
          <w:szCs w:val="24"/>
        </w:rPr>
        <w:t>11</w:t>
      </w:r>
      <w:r w:rsidR="00D86101" w:rsidRPr="008F13DA">
        <w:rPr>
          <w:sz w:val="24"/>
          <w:szCs w:val="24"/>
        </w:rPr>
        <w:t>.</w:t>
      </w:r>
      <w:r w:rsidR="008F13DA" w:rsidRPr="008F13DA">
        <w:rPr>
          <w:sz w:val="24"/>
          <w:szCs w:val="24"/>
        </w:rPr>
        <w:t>1</w:t>
      </w:r>
      <w:r w:rsidR="0065414C" w:rsidRPr="008F13DA">
        <w:rPr>
          <w:sz w:val="24"/>
          <w:szCs w:val="24"/>
        </w:rPr>
        <w:t>0</w:t>
      </w:r>
      <w:r w:rsidR="00D86101" w:rsidRPr="008F13DA">
        <w:rPr>
          <w:sz w:val="24"/>
          <w:szCs w:val="24"/>
        </w:rPr>
        <w:t>.2024</w:t>
      </w:r>
      <w:r w:rsidR="00D86101" w:rsidRPr="006E3A88">
        <w:rPr>
          <w:sz w:val="24"/>
          <w:szCs w:val="24"/>
        </w:rPr>
        <w:t>.</w:t>
      </w:r>
    </w:p>
    <w:p w14:paraId="0A0901DF" w14:textId="77777777" w:rsidR="00D86101" w:rsidRDefault="00D86101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169978DF" w14:textId="77777777" w:rsidR="00D86101" w:rsidRDefault="00D86101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18BEB79B" w14:textId="77777777" w:rsidR="00D86101" w:rsidRPr="00A20F2E" w:rsidRDefault="00D86101" w:rsidP="00B04446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67966D2A" w14:textId="77777777" w:rsidR="00D86101" w:rsidRPr="00863CC9" w:rsidRDefault="00D86101" w:rsidP="00645069">
      <w:pPr>
        <w:tabs>
          <w:tab w:val="left" w:pos="-2244"/>
        </w:tabs>
        <w:jc w:val="both"/>
      </w:pPr>
    </w:p>
    <w:p w14:paraId="10E6E121" w14:textId="761A389A" w:rsidR="00D86101" w:rsidRPr="00A60CD7" w:rsidRDefault="0065414C" w:rsidP="0064506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</w:t>
      </w:r>
      <w:r w:rsidR="00D86101" w:rsidRPr="00A60CD7">
        <w:rPr>
          <w:b/>
          <w:bCs/>
          <w:sz w:val="22"/>
          <w:szCs w:val="22"/>
        </w:rPr>
        <w:t xml:space="preserve">ачальник управління контролю за </w:t>
      </w:r>
    </w:p>
    <w:p w14:paraId="04576A56" w14:textId="77777777" w:rsidR="00D86101" w:rsidRPr="00A60CD7" w:rsidRDefault="00D86101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14:paraId="28971353" w14:textId="77777777" w:rsidR="00D86101" w:rsidRPr="00A60CD7" w:rsidRDefault="00D86101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14:paraId="46CD25D4" w14:textId="5A85F21A" w:rsidR="00D86101" w:rsidRPr="00A60CD7" w:rsidRDefault="00D86101" w:rsidP="00B04446">
      <w:pPr>
        <w:tabs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="0065414C">
        <w:rPr>
          <w:b/>
          <w:bCs/>
          <w:sz w:val="22"/>
          <w:szCs w:val="22"/>
        </w:rPr>
        <w:t>Володимир ОКУНЬ</w:t>
      </w:r>
    </w:p>
    <w:p w14:paraId="47310537" w14:textId="77777777" w:rsidR="00D86101" w:rsidRPr="00A60CD7" w:rsidRDefault="00D86101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3EA1E898" w14:textId="14720F3F" w:rsidR="00D86101" w:rsidRPr="00A60CD7" w:rsidRDefault="008F13DA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Заступник н</w:t>
      </w:r>
      <w:r w:rsidR="00D86101" w:rsidRPr="00A60CD7">
        <w:rPr>
          <w:b/>
          <w:bCs/>
          <w:sz w:val="22"/>
          <w:szCs w:val="22"/>
        </w:rPr>
        <w:t>ачальник</w:t>
      </w:r>
      <w:r>
        <w:rPr>
          <w:b/>
          <w:bCs/>
          <w:sz w:val="22"/>
          <w:szCs w:val="22"/>
        </w:rPr>
        <w:t>а</w:t>
      </w:r>
      <w:r w:rsidR="00D86101" w:rsidRPr="00A60CD7">
        <w:rPr>
          <w:b/>
          <w:bCs/>
          <w:sz w:val="22"/>
          <w:szCs w:val="22"/>
        </w:rPr>
        <w:t xml:space="preserve"> управління земельних ресурсів </w:t>
      </w:r>
    </w:p>
    <w:p w14:paraId="6464F259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14:paraId="0FB22617" w14:textId="014DD7D6" w:rsidR="00D86101" w:rsidRPr="00A60CD7" w:rsidRDefault="00D86101" w:rsidP="00D6508B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="008F13DA">
        <w:rPr>
          <w:b/>
          <w:bCs/>
          <w:sz w:val="22"/>
          <w:szCs w:val="22"/>
        </w:rPr>
        <w:t>Альона ТРОЦЬКА</w:t>
      </w:r>
    </w:p>
    <w:p w14:paraId="406BE718" w14:textId="77777777" w:rsidR="00D86101" w:rsidRPr="00A60CD7" w:rsidRDefault="00D86101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068D5A0A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14:paraId="77C3EEB2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14:paraId="32A9244B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14:paraId="1DE20E04" w14:textId="77777777" w:rsidR="00D86101" w:rsidRPr="00A60CD7" w:rsidRDefault="00D8610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8610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265D" w14:textId="77777777" w:rsidR="00D86101" w:rsidRDefault="00D86101">
      <w:r>
        <w:separator/>
      </w:r>
    </w:p>
  </w:endnote>
  <w:endnote w:type="continuationSeparator" w:id="0">
    <w:p w14:paraId="01F4963F" w14:textId="77777777" w:rsidR="00D86101" w:rsidRDefault="00D8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4BAF" w14:textId="77777777" w:rsidR="00D86101" w:rsidRPr="00F45CC8" w:rsidRDefault="00D86101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3F83E8F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584C073" w14:textId="77777777" w:rsidR="00D86101" w:rsidRPr="00645069" w:rsidRDefault="00D86101" w:rsidP="000B4AD7">
    <w:pPr>
      <w:jc w:val="center"/>
      <w:rPr>
        <w:sz w:val="16"/>
        <w:szCs w:val="16"/>
      </w:rPr>
    </w:pPr>
  </w:p>
  <w:p w14:paraId="60D7E713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C8A1F0" w14:textId="463807CC" w:rsidR="00D86101" w:rsidRPr="00645069" w:rsidRDefault="00D86101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2274C8">
      <w:rPr>
        <w:rStyle w:val="af"/>
        <w:sz w:val="20"/>
        <w:szCs w:val="20"/>
      </w:rPr>
      <w:t>5</w:t>
    </w:r>
    <w:r w:rsidRPr="00645069">
      <w:rPr>
        <w:rStyle w:val="af"/>
        <w:sz w:val="20"/>
        <w:szCs w:val="20"/>
      </w:rPr>
      <w:t xml:space="preserve"> з </w:t>
    </w:r>
    <w:r w:rsidR="0065414C">
      <w:rPr>
        <w:rStyle w:val="af"/>
        <w:sz w:val="20"/>
        <w:szCs w:val="20"/>
      </w:rPr>
      <w:t>8</w:t>
    </w:r>
  </w:p>
  <w:p w14:paraId="0CF94C75" w14:textId="77777777" w:rsidR="00D86101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2F6D6EE" w14:textId="77777777" w:rsidR="00D86101" w:rsidRPr="00F9481A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98AC" w14:textId="77777777" w:rsidR="00D86101" w:rsidRDefault="00D86101">
      <w:r>
        <w:separator/>
      </w:r>
    </w:p>
  </w:footnote>
  <w:footnote w:type="continuationSeparator" w:id="0">
    <w:p w14:paraId="660D29C9" w14:textId="77777777" w:rsidR="00D86101" w:rsidRDefault="00D86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13DA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55D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17ED5"/>
    <w:rsid w:val="002208D0"/>
    <w:rsid w:val="00224DDD"/>
    <w:rsid w:val="002260E1"/>
    <w:rsid w:val="00226B34"/>
    <w:rsid w:val="002274C8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2057"/>
    <w:rsid w:val="00365B9F"/>
    <w:rsid w:val="00367BDC"/>
    <w:rsid w:val="00370CBD"/>
    <w:rsid w:val="00371361"/>
    <w:rsid w:val="00371D00"/>
    <w:rsid w:val="00372EF1"/>
    <w:rsid w:val="0037576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0CC4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14C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811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D43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13DA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E91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36DD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446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4811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7543B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DF5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6101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6C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4D873"/>
  <w15:docId w15:val="{751BA543-3BD8-4C56-8CD2-0393AD01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5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3</cp:revision>
  <cp:lastPrinted>2024-03-06T12:05:00Z</cp:lastPrinted>
  <dcterms:created xsi:type="dcterms:W3CDTF">2024-10-09T07:33:00Z</dcterms:created>
  <dcterms:modified xsi:type="dcterms:W3CDTF">2024-10-10T13:40:00Z</dcterms:modified>
</cp:coreProperties>
</file>