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7A77" w14:textId="77777777" w:rsidR="00F71120" w:rsidRPr="00C50754" w:rsidRDefault="00F71120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7DF7F42E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C5F7775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57688F6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F712DD2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3F78CB6" w14:textId="77777777" w:rsidR="00F71120" w:rsidRPr="000F39A8" w:rsidRDefault="00F71120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  <w:lang w:val="ru-RU"/>
        </w:rPr>
      </w:pPr>
      <w:r w:rsidRPr="000F39A8">
        <w:rPr>
          <w:b/>
          <w:color w:val="FFFFFF" w:themeColor="background1"/>
          <w:szCs w:val="28"/>
          <w:lang w:val="ru-RU"/>
        </w:rPr>
        <w:t>15.06.2023   № 1090</w:t>
      </w:r>
    </w:p>
    <w:p w14:paraId="4ADDD72B" w14:textId="77777777" w:rsidR="00F71120" w:rsidRPr="001031CF" w:rsidRDefault="00F71120" w:rsidP="00302033">
      <w:pPr>
        <w:pStyle w:val="21"/>
        <w:tabs>
          <w:tab w:val="left" w:pos="-2244"/>
        </w:tabs>
        <w:ind w:left="5236"/>
        <w:rPr>
          <w:b/>
          <w:color w:val="000000"/>
          <w:szCs w:val="28"/>
        </w:rPr>
      </w:pPr>
    </w:p>
    <w:p w14:paraId="3B94572D" w14:textId="77777777" w:rsidR="00F71120" w:rsidRPr="00FA5631" w:rsidRDefault="00F71120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4E128EC" w14:textId="77777777" w:rsidR="00F71120" w:rsidRPr="00B90D99" w:rsidRDefault="00F71120" w:rsidP="00D678C0">
      <w:pPr>
        <w:pStyle w:val="21"/>
        <w:tabs>
          <w:tab w:val="left" w:pos="-2244"/>
        </w:tabs>
      </w:pPr>
    </w:p>
    <w:p w14:paraId="0CEBBBD5" w14:textId="53F2E662" w:rsidR="00F71120" w:rsidRPr="00AD28EC" w:rsidRDefault="008C3AC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287D29CD">
          <v:rect id="_x0000_s1029" style="position:absolute;left:0;text-align:left;margin-left:214.5pt;margin-top:139.95pt;width:31.1pt;height:10.95pt;rotation:843295fd;z-index:251658240" strokeweight="2.25pt"/>
        </w:pict>
      </w:r>
      <w:r>
        <w:rPr>
          <w:noProof/>
          <w:sz w:val="22"/>
          <w:szCs w:val="22"/>
        </w:rPr>
        <w:pict w14:anchorId="45458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63.8pt;visibility:visible;mso-wrap-style:square">
            <v:imagedata r:id="rId7" o:title=""/>
          </v:shape>
        </w:pict>
      </w:r>
    </w:p>
    <w:p w14:paraId="4A91828A" w14:textId="77777777" w:rsidR="00F71120" w:rsidRPr="00A77C88" w:rsidRDefault="00F7112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B49CFC2" w14:textId="77777777" w:rsidR="00F71120" w:rsidRPr="00A77C88" w:rsidRDefault="00F7112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9B42755" w14:textId="77777777" w:rsidR="00F71120" w:rsidRPr="00A60CD7" w:rsidRDefault="00F71120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F55CA43" w14:textId="2EA192A0" w:rsidR="00F71120" w:rsidRPr="006E3A88" w:rsidRDefault="008C3AC7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988571C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F71120" w:rsidRPr="00A60CD7">
        <w:rPr>
          <w:sz w:val="26"/>
          <w:szCs w:val="26"/>
        </w:rPr>
        <w:t> </w:t>
      </w:r>
      <w:r w:rsidR="00F71120" w:rsidRPr="00A60CD7">
        <w:rPr>
          <w:sz w:val="24"/>
        </w:rPr>
        <w:t>-</w:t>
      </w:r>
      <w:r w:rsidR="00F71120" w:rsidRPr="00A60CD7">
        <w:rPr>
          <w:sz w:val="25"/>
          <w:szCs w:val="25"/>
        </w:rPr>
        <w:t> </w:t>
      </w:r>
      <w:r w:rsidR="00F71120">
        <w:rPr>
          <w:sz w:val="22"/>
          <w:szCs w:val="22"/>
        </w:rPr>
        <w:t xml:space="preserve"> рекламний засіб (власник – </w:t>
      </w:r>
      <w:r w:rsidR="000F39A8">
        <w:rPr>
          <w:sz w:val="22"/>
          <w:szCs w:val="22"/>
        </w:rPr>
        <w:t>СНВП «</w:t>
      </w:r>
      <w:proofErr w:type="spellStart"/>
      <w:r w:rsidR="000F39A8">
        <w:rPr>
          <w:sz w:val="22"/>
          <w:szCs w:val="22"/>
        </w:rPr>
        <w:t>Укррембуд</w:t>
      </w:r>
      <w:proofErr w:type="spellEnd"/>
      <w:r w:rsidR="000F39A8">
        <w:rPr>
          <w:sz w:val="22"/>
          <w:szCs w:val="22"/>
        </w:rPr>
        <w:t>» УАННП</w:t>
      </w:r>
      <w:r w:rsidR="00F71120">
        <w:rPr>
          <w:sz w:val="22"/>
          <w:szCs w:val="22"/>
        </w:rPr>
        <w:t>) за адресою:</w:t>
      </w:r>
      <w:r w:rsidR="000F39A8">
        <w:rPr>
          <w:sz w:val="22"/>
          <w:szCs w:val="22"/>
        </w:rPr>
        <w:t xml:space="preserve"> по</w:t>
      </w:r>
      <w:r w:rsidR="00F71120">
        <w:rPr>
          <w:sz w:val="22"/>
          <w:szCs w:val="22"/>
        </w:rPr>
        <w:t xml:space="preserve"> проспект</w:t>
      </w:r>
      <w:r w:rsidR="000F39A8">
        <w:rPr>
          <w:sz w:val="22"/>
          <w:szCs w:val="22"/>
        </w:rPr>
        <w:t>у</w:t>
      </w:r>
      <w:r w:rsidR="00F71120">
        <w:rPr>
          <w:sz w:val="22"/>
          <w:szCs w:val="22"/>
        </w:rPr>
        <w:t xml:space="preserve"> Свободи, </w:t>
      </w:r>
      <w:r w:rsidR="000F39A8">
        <w:rPr>
          <w:sz w:val="22"/>
          <w:szCs w:val="22"/>
        </w:rPr>
        <w:t xml:space="preserve">в </w:t>
      </w:r>
      <w:r w:rsidR="00F71120">
        <w:rPr>
          <w:sz w:val="22"/>
          <w:szCs w:val="22"/>
        </w:rPr>
        <w:t>район</w:t>
      </w:r>
      <w:r w:rsidR="000F39A8">
        <w:rPr>
          <w:sz w:val="22"/>
          <w:szCs w:val="22"/>
        </w:rPr>
        <w:t>і</w:t>
      </w:r>
      <w:r w:rsidR="00F71120">
        <w:rPr>
          <w:sz w:val="22"/>
          <w:szCs w:val="22"/>
        </w:rPr>
        <w:t xml:space="preserve"> буд</w:t>
      </w:r>
      <w:r w:rsidR="000F39A8">
        <w:rPr>
          <w:sz w:val="22"/>
          <w:szCs w:val="22"/>
        </w:rPr>
        <w:t>.</w:t>
      </w:r>
      <w:r w:rsidR="00F71120">
        <w:rPr>
          <w:sz w:val="22"/>
          <w:szCs w:val="22"/>
        </w:rPr>
        <w:t xml:space="preserve"> № </w:t>
      </w:r>
      <w:r w:rsidR="000F39A8">
        <w:rPr>
          <w:sz w:val="22"/>
          <w:szCs w:val="22"/>
        </w:rPr>
        <w:t>43, на розподільчій смузі руху</w:t>
      </w:r>
      <w:r w:rsidR="00F71120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F71120" w:rsidRPr="00FF4164">
        <w:rPr>
          <w:sz w:val="22"/>
          <w:szCs w:val="22"/>
        </w:rPr>
        <w:t xml:space="preserve">від </w:t>
      </w:r>
      <w:r w:rsidRPr="008C3AC7">
        <w:rPr>
          <w:sz w:val="22"/>
          <w:szCs w:val="22"/>
        </w:rPr>
        <w:t>03.10.2024</w:t>
      </w:r>
      <w:r w:rsidR="00F71120" w:rsidRPr="006E3A88">
        <w:rPr>
          <w:sz w:val="24"/>
        </w:rPr>
        <w:t>.</w:t>
      </w:r>
    </w:p>
    <w:p w14:paraId="593D32C5" w14:textId="77777777" w:rsidR="00F71120" w:rsidRDefault="00F71120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BD1A5E1" w14:textId="77777777" w:rsidR="00F71120" w:rsidRDefault="00F71120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4D57B4F" w14:textId="77777777" w:rsidR="00F71120" w:rsidRPr="00A20F2E" w:rsidRDefault="00F71120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CE865FC" w14:textId="77777777" w:rsidR="00F71120" w:rsidRPr="00863CC9" w:rsidRDefault="00F71120" w:rsidP="00D678C0">
      <w:pPr>
        <w:tabs>
          <w:tab w:val="left" w:pos="-2244"/>
        </w:tabs>
        <w:jc w:val="both"/>
        <w:rPr>
          <w:szCs w:val="28"/>
        </w:rPr>
      </w:pPr>
    </w:p>
    <w:p w14:paraId="1A9D37AF" w14:textId="77777777" w:rsidR="00F71120" w:rsidRPr="00A60CD7" w:rsidRDefault="00F71120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6E04D3" w14:textId="77777777" w:rsidR="00F71120" w:rsidRPr="00A60CD7" w:rsidRDefault="00F7112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43BBDABC" w14:textId="77777777" w:rsidR="00F71120" w:rsidRPr="00A60CD7" w:rsidRDefault="00F7112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8C32E19" w14:textId="77777777" w:rsidR="00F71120" w:rsidRPr="00A60CD7" w:rsidRDefault="00F71120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2CC39B8" w14:textId="77777777" w:rsidR="00F71120" w:rsidRPr="00A60CD7" w:rsidRDefault="00F71120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FCF0A01" w14:textId="77777777"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04BFB11E" w14:textId="77777777"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8FA7CD4" w14:textId="77777777" w:rsidR="00F71120" w:rsidRPr="00A60CD7" w:rsidRDefault="00F71120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14:paraId="4C939BF2" w14:textId="77777777" w:rsidR="00F71120" w:rsidRPr="00A60CD7" w:rsidRDefault="00F71120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5D25EF7" w14:textId="77777777"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2921196" w14:textId="77777777"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8B95187" w14:textId="77777777"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38797E10" w14:textId="77777777" w:rsidR="00F71120" w:rsidRPr="00A60CD7" w:rsidRDefault="00F7112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7112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BB43" w14:textId="77777777" w:rsidR="00F71120" w:rsidRDefault="00F71120">
      <w:r>
        <w:separator/>
      </w:r>
    </w:p>
  </w:endnote>
  <w:endnote w:type="continuationSeparator" w:id="0">
    <w:p w14:paraId="3A4E912C" w14:textId="77777777" w:rsidR="00F71120" w:rsidRDefault="00F7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5C7A" w14:textId="77777777" w:rsidR="00F71120" w:rsidRPr="00F45CC8" w:rsidRDefault="00F71120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33B81DE" w14:textId="77777777"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CF221C6" w14:textId="77777777" w:rsidR="00F71120" w:rsidRPr="00645069" w:rsidRDefault="00F71120" w:rsidP="000B4AD7">
    <w:pPr>
      <w:jc w:val="center"/>
      <w:rPr>
        <w:sz w:val="16"/>
        <w:szCs w:val="16"/>
      </w:rPr>
    </w:pPr>
  </w:p>
  <w:p w14:paraId="00069A27" w14:textId="77777777"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85468E4" w14:textId="77777777" w:rsidR="00F71120" w:rsidRPr="00645069" w:rsidRDefault="00F71120" w:rsidP="00AF206C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7948B86F" w14:textId="77777777" w:rsidR="00F71120" w:rsidRDefault="00F71120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5D87E5D" w14:textId="77777777" w:rsidR="00F71120" w:rsidRPr="00F9481A" w:rsidRDefault="00F71120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8CA3" w14:textId="77777777" w:rsidR="00F71120" w:rsidRDefault="00F71120">
      <w:r>
        <w:separator/>
      </w:r>
    </w:p>
  </w:footnote>
  <w:footnote w:type="continuationSeparator" w:id="0">
    <w:p w14:paraId="49224BB7" w14:textId="77777777" w:rsidR="00F71120" w:rsidRDefault="00F7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395"/>
    <w:rsid w:val="000014D8"/>
    <w:rsid w:val="00002744"/>
    <w:rsid w:val="000117CE"/>
    <w:rsid w:val="00012781"/>
    <w:rsid w:val="000149BA"/>
    <w:rsid w:val="00014B69"/>
    <w:rsid w:val="00014D4A"/>
    <w:rsid w:val="0001594A"/>
    <w:rsid w:val="000168DB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4F56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39A8"/>
    <w:rsid w:val="000F59E9"/>
    <w:rsid w:val="000F75ED"/>
    <w:rsid w:val="00101731"/>
    <w:rsid w:val="001031CF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A8D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95A20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412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586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DB3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6F0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1CBA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875CD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026C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CB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3EB7"/>
    <w:rsid w:val="008B51D0"/>
    <w:rsid w:val="008B5617"/>
    <w:rsid w:val="008B5BE9"/>
    <w:rsid w:val="008C3A1A"/>
    <w:rsid w:val="008C3AC7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B1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8EC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206C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424E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3B2"/>
    <w:rsid w:val="00BF6C10"/>
    <w:rsid w:val="00BF6C6E"/>
    <w:rsid w:val="00C0072A"/>
    <w:rsid w:val="00C04A75"/>
    <w:rsid w:val="00C05D74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5FA3"/>
    <w:rsid w:val="00F67510"/>
    <w:rsid w:val="00F7112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02F6B9F"/>
  <w15:docId w15:val="{00005317-757F-4C09-B26D-9D262131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2024-10-02T07:46:00Z</cp:lastPrinted>
  <dcterms:created xsi:type="dcterms:W3CDTF">2023-05-10T12:48:00Z</dcterms:created>
  <dcterms:modified xsi:type="dcterms:W3CDTF">2024-10-02T07:46:00Z</dcterms:modified>
</cp:coreProperties>
</file>