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558D" w14:textId="77777777" w:rsidR="00F47FB7" w:rsidRPr="00C50754" w:rsidRDefault="00F47FB7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2390BF4B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3075526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B5A4F6C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2A5BA0D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ADF7113" w14:textId="77777777" w:rsidR="00F47FB7" w:rsidRPr="00C80CF4" w:rsidRDefault="00F47FB7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C80CF4">
        <w:rPr>
          <w:b/>
          <w:color w:val="FFFFFF" w:themeColor="background1"/>
          <w:szCs w:val="28"/>
        </w:rPr>
        <w:t>15.06.2023   № 1090</w:t>
      </w:r>
    </w:p>
    <w:p w14:paraId="39018C0B" w14:textId="77777777" w:rsidR="00F47FB7" w:rsidRPr="007C5D6A" w:rsidRDefault="00F47FB7" w:rsidP="00302033">
      <w:pPr>
        <w:pStyle w:val="21"/>
        <w:tabs>
          <w:tab w:val="left" w:pos="-2244"/>
        </w:tabs>
        <w:ind w:left="5236"/>
        <w:rPr>
          <w:b/>
          <w:color w:val="000000"/>
          <w:szCs w:val="28"/>
        </w:rPr>
      </w:pPr>
    </w:p>
    <w:p w14:paraId="0B6646EF" w14:textId="77777777" w:rsidR="00F47FB7" w:rsidRPr="00FA5631" w:rsidRDefault="00F47FB7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DBBF67E" w14:textId="77777777" w:rsidR="00F47FB7" w:rsidRPr="00B90D99" w:rsidRDefault="00F47FB7" w:rsidP="00D678C0">
      <w:pPr>
        <w:pStyle w:val="21"/>
        <w:tabs>
          <w:tab w:val="left" w:pos="-2244"/>
        </w:tabs>
      </w:pPr>
    </w:p>
    <w:p w14:paraId="5EEC3E67" w14:textId="25BFFC29" w:rsidR="00F47FB7" w:rsidRPr="000D0F87" w:rsidRDefault="00D437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513969FD">
          <v:rect id="_x0000_s1029" style="position:absolute;left:0;text-align:left;margin-left:224.25pt;margin-top:107.15pt;width:36.3pt;height:14.95pt;z-index:251658240" strokeweight="2.25pt"/>
        </w:pict>
      </w:r>
      <w:r>
        <w:rPr>
          <w:noProof/>
          <w:sz w:val="22"/>
          <w:szCs w:val="22"/>
        </w:rPr>
        <w:pict w14:anchorId="4B60E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58.05pt;visibility:visible;mso-wrap-style:square">
            <v:imagedata r:id="rId7" o:title=""/>
          </v:shape>
        </w:pict>
      </w:r>
    </w:p>
    <w:p w14:paraId="2822CE5C" w14:textId="77777777" w:rsidR="00F47FB7" w:rsidRPr="00A77C88" w:rsidRDefault="00F47FB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A536A33" w14:textId="77777777" w:rsidR="00F47FB7" w:rsidRPr="00A77C88" w:rsidRDefault="00F47FB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D1E0B01" w14:textId="77777777" w:rsidR="00F47FB7" w:rsidRPr="00A60CD7" w:rsidRDefault="00F47FB7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4991575" w14:textId="63B806FB" w:rsidR="00F47FB7" w:rsidRPr="006E3A88" w:rsidRDefault="00D437F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F5C7F8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F47FB7" w:rsidRPr="00A60CD7">
        <w:rPr>
          <w:sz w:val="26"/>
          <w:szCs w:val="26"/>
        </w:rPr>
        <w:t> </w:t>
      </w:r>
      <w:r w:rsidR="00F47FB7" w:rsidRPr="00A60CD7">
        <w:rPr>
          <w:sz w:val="24"/>
        </w:rPr>
        <w:t>-</w:t>
      </w:r>
      <w:r w:rsidR="00F47FB7" w:rsidRPr="00A60CD7">
        <w:rPr>
          <w:sz w:val="25"/>
          <w:szCs w:val="25"/>
        </w:rPr>
        <w:t> </w:t>
      </w:r>
      <w:r w:rsidR="00F47FB7">
        <w:rPr>
          <w:sz w:val="22"/>
          <w:szCs w:val="22"/>
        </w:rPr>
        <w:t xml:space="preserve"> рекламний засіб (власник – </w:t>
      </w:r>
      <w:r w:rsidR="00B169C8">
        <w:rPr>
          <w:sz w:val="22"/>
          <w:szCs w:val="22"/>
        </w:rPr>
        <w:t>СНВП «</w:t>
      </w:r>
      <w:proofErr w:type="spellStart"/>
      <w:r w:rsidR="00B169C8">
        <w:rPr>
          <w:sz w:val="22"/>
          <w:szCs w:val="22"/>
        </w:rPr>
        <w:t>Укррембуд</w:t>
      </w:r>
      <w:proofErr w:type="spellEnd"/>
      <w:r w:rsidR="00B169C8">
        <w:rPr>
          <w:sz w:val="22"/>
          <w:szCs w:val="22"/>
        </w:rPr>
        <w:t>» УАННП</w:t>
      </w:r>
      <w:r w:rsidR="00F47FB7">
        <w:rPr>
          <w:sz w:val="22"/>
          <w:szCs w:val="22"/>
        </w:rPr>
        <w:t>) за адресою:</w:t>
      </w:r>
      <w:r w:rsidR="00B169C8">
        <w:rPr>
          <w:sz w:val="22"/>
          <w:szCs w:val="22"/>
        </w:rPr>
        <w:t xml:space="preserve"> на перехресті</w:t>
      </w:r>
      <w:r w:rsidR="00F47FB7">
        <w:rPr>
          <w:sz w:val="22"/>
          <w:szCs w:val="22"/>
        </w:rPr>
        <w:t xml:space="preserve"> проспект</w:t>
      </w:r>
      <w:r w:rsidR="00B169C8">
        <w:rPr>
          <w:sz w:val="22"/>
          <w:szCs w:val="22"/>
        </w:rPr>
        <w:t>у</w:t>
      </w:r>
      <w:r w:rsidR="00F47FB7">
        <w:rPr>
          <w:sz w:val="22"/>
          <w:szCs w:val="22"/>
        </w:rPr>
        <w:t xml:space="preserve"> Свободи</w:t>
      </w:r>
      <w:r w:rsidR="00B169C8">
        <w:rPr>
          <w:sz w:val="22"/>
          <w:szCs w:val="22"/>
        </w:rPr>
        <w:t xml:space="preserve"> – вул. Троїцька – вул. Хорольська</w:t>
      </w:r>
      <w:r w:rsidR="00F47FB7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F47FB7" w:rsidRPr="00FF4164">
        <w:rPr>
          <w:sz w:val="22"/>
          <w:szCs w:val="22"/>
        </w:rPr>
        <w:t xml:space="preserve">від </w:t>
      </w:r>
      <w:r w:rsidR="00142E42" w:rsidRPr="00142E42">
        <w:rPr>
          <w:sz w:val="22"/>
          <w:szCs w:val="22"/>
        </w:rPr>
        <w:t>03.10.2024</w:t>
      </w:r>
      <w:r w:rsidR="00F47FB7" w:rsidRPr="006E3A88">
        <w:rPr>
          <w:sz w:val="24"/>
        </w:rPr>
        <w:t>.</w:t>
      </w:r>
    </w:p>
    <w:p w14:paraId="4FD8F927" w14:textId="77777777" w:rsidR="00F47FB7" w:rsidRDefault="00F47FB7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1DB2A3A" w14:textId="77777777" w:rsidR="00F47FB7" w:rsidRDefault="00F47FB7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FEFE3D6" w14:textId="77777777" w:rsidR="00F47FB7" w:rsidRPr="00A20F2E" w:rsidRDefault="00F47FB7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10470BF" w14:textId="77777777" w:rsidR="00F47FB7" w:rsidRPr="00863CC9" w:rsidRDefault="00F47FB7" w:rsidP="00D678C0">
      <w:pPr>
        <w:tabs>
          <w:tab w:val="left" w:pos="-2244"/>
        </w:tabs>
        <w:jc w:val="both"/>
        <w:rPr>
          <w:szCs w:val="28"/>
        </w:rPr>
      </w:pPr>
    </w:p>
    <w:p w14:paraId="7266075B" w14:textId="77777777" w:rsidR="00F47FB7" w:rsidRPr="00A60CD7" w:rsidRDefault="00F47FB7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4F352232" w14:textId="77777777" w:rsidR="00F47FB7" w:rsidRPr="00A60CD7" w:rsidRDefault="00F47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446DC6FC" w14:textId="77777777" w:rsidR="00F47FB7" w:rsidRPr="00A60CD7" w:rsidRDefault="00F47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42777DD3" w14:textId="77777777" w:rsidR="00F47FB7" w:rsidRPr="00A60CD7" w:rsidRDefault="00F47FB7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7D22DE0B" w14:textId="77777777" w:rsidR="00F47FB7" w:rsidRPr="00A60CD7" w:rsidRDefault="00F47FB7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DAD3665" w14:textId="77777777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390C97D5" w14:textId="77777777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29A9BC" w14:textId="77777777" w:rsidR="00F47FB7" w:rsidRPr="00A60CD7" w:rsidRDefault="00F47FB7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14:paraId="60616597" w14:textId="77777777" w:rsidR="00F47FB7" w:rsidRPr="00A60CD7" w:rsidRDefault="00F47FB7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38338F6" w14:textId="77777777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C2CE672" w14:textId="77777777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1917C47" w14:textId="77777777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555999F7" w14:textId="77777777" w:rsidR="00F47FB7" w:rsidRPr="00A60CD7" w:rsidRDefault="00F47FB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47FB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931A" w14:textId="77777777" w:rsidR="00F47FB7" w:rsidRDefault="00F47FB7">
      <w:r>
        <w:separator/>
      </w:r>
    </w:p>
  </w:endnote>
  <w:endnote w:type="continuationSeparator" w:id="0">
    <w:p w14:paraId="47379FD3" w14:textId="77777777" w:rsidR="00F47FB7" w:rsidRDefault="00F4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2EDD" w14:textId="77777777" w:rsidR="00F47FB7" w:rsidRPr="00F45CC8" w:rsidRDefault="00F47FB7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79C934C" w14:textId="77777777" w:rsidR="00F47FB7" w:rsidRPr="00645069" w:rsidRDefault="00F47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CCBC198" w14:textId="77777777" w:rsidR="00F47FB7" w:rsidRPr="00645069" w:rsidRDefault="00F47FB7" w:rsidP="000B4AD7">
    <w:pPr>
      <w:jc w:val="center"/>
      <w:rPr>
        <w:sz w:val="16"/>
        <w:szCs w:val="16"/>
      </w:rPr>
    </w:pPr>
  </w:p>
  <w:p w14:paraId="2FCECF25" w14:textId="77777777" w:rsidR="00F47FB7" w:rsidRPr="00645069" w:rsidRDefault="00F47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BED79B6" w14:textId="77777777" w:rsidR="00F47FB7" w:rsidRPr="00645069" w:rsidRDefault="00F47FB7" w:rsidP="00EB799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50630898" w14:textId="77777777" w:rsidR="00F47FB7" w:rsidRDefault="00F47FB7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24D8205" w14:textId="77777777" w:rsidR="00F47FB7" w:rsidRPr="00F9481A" w:rsidRDefault="00F47FB7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4066" w14:textId="77777777" w:rsidR="00F47FB7" w:rsidRDefault="00F47FB7">
      <w:r>
        <w:separator/>
      </w:r>
    </w:p>
  </w:footnote>
  <w:footnote w:type="continuationSeparator" w:id="0">
    <w:p w14:paraId="2A3ABABD" w14:textId="77777777" w:rsidR="00F47FB7" w:rsidRDefault="00F4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2E42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1DDD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0C5F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40D3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47C2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7153"/>
    <w:rsid w:val="007C18BC"/>
    <w:rsid w:val="007C4ED9"/>
    <w:rsid w:val="007C524D"/>
    <w:rsid w:val="007C5D6A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9C8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4716"/>
    <w:rsid w:val="00C65DE0"/>
    <w:rsid w:val="00C66369"/>
    <w:rsid w:val="00C66425"/>
    <w:rsid w:val="00C6670B"/>
    <w:rsid w:val="00C6779F"/>
    <w:rsid w:val="00C73635"/>
    <w:rsid w:val="00C751E6"/>
    <w:rsid w:val="00C80CF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437F9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7FB7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989A0A1"/>
  <w15:docId w15:val="{C73EE60A-2BE1-4713-96A8-BE132DA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2024-10-02T07:44:00Z</cp:lastPrinted>
  <dcterms:created xsi:type="dcterms:W3CDTF">2023-03-23T09:58:00Z</dcterms:created>
  <dcterms:modified xsi:type="dcterms:W3CDTF">2024-10-02T07:44:00Z</dcterms:modified>
</cp:coreProperties>
</file>