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0352C7F" w14:textId="77777777" w:rsidR="00D838B0" w:rsidRDefault="00D838B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74E76F7" w14:textId="77777777" w:rsidR="007C61F4" w:rsidRDefault="007C61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0EDB8C7" w14:textId="07E7E959" w:rsidR="00B15AA7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836A266" w14:textId="77777777" w:rsidR="007C61F4" w:rsidRDefault="007C61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3300CD2A" w14:textId="77777777" w:rsidR="007C61F4" w:rsidRPr="004C0D5F" w:rsidRDefault="007C61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88D2046" w14:textId="00632E4F" w:rsidR="00405C87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 xml:space="preserve">комунального закладу фізичної культури і спорту </w:t>
      </w:r>
      <w:r w:rsidR="00674BEC">
        <w:t>«М</w:t>
      </w:r>
      <w:r w:rsidR="00395DB0">
        <w:t>іськ</w:t>
      </w:r>
      <w:r w:rsidR="00674BEC">
        <w:t>ий</w:t>
      </w:r>
      <w:r w:rsidR="00395DB0">
        <w:t xml:space="preserve"> футбольн</w:t>
      </w:r>
      <w:r w:rsidR="00674BEC">
        <w:t>ий клуб</w:t>
      </w:r>
      <w:r w:rsidR="00395DB0">
        <w:t xml:space="preserve"> «Кремінь»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 від </w:t>
      </w:r>
      <w:r w:rsidR="00395DB0">
        <w:rPr>
          <w:rFonts w:eastAsia="Times New Roman"/>
        </w:rPr>
        <w:t>1</w:t>
      </w:r>
      <w:r w:rsidR="00C23D2E">
        <w:rPr>
          <w:rFonts w:eastAsia="Times New Roman"/>
        </w:rPr>
        <w:t>0</w:t>
      </w:r>
      <w:r w:rsidR="00E53922">
        <w:rPr>
          <w:rFonts w:eastAsia="Times New Roman"/>
        </w:rPr>
        <w:t>.0</w:t>
      </w:r>
      <w:r w:rsidR="00395DB0">
        <w:rPr>
          <w:rFonts w:eastAsia="Times New Roman"/>
        </w:rPr>
        <w:t>6</w:t>
      </w:r>
      <w:r w:rsidR="00E53922">
        <w:rPr>
          <w:rFonts w:eastAsia="Times New Roman"/>
        </w:rPr>
        <w:t xml:space="preserve">.2024 № </w:t>
      </w:r>
      <w:r w:rsidR="00395DB0">
        <w:rPr>
          <w:rFonts w:eastAsia="Times New Roman"/>
        </w:rPr>
        <w:t>66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 xml:space="preserve">» </w:t>
      </w:r>
      <w:r w:rsidR="0090383C">
        <w:rPr>
          <w:rFonts w:eastAsia="Times New Roman"/>
        </w:rPr>
        <w:t xml:space="preserve">(зі змінами)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</w:t>
      </w:r>
      <w:r w:rsidR="0090383C">
        <w:t xml:space="preserve"> </w:t>
      </w:r>
      <w:r>
        <w:t xml:space="preserve">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29B63DC" w14:textId="77777777" w:rsidR="0090383C" w:rsidRDefault="0090383C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EF5B152" w14:textId="77777777" w:rsidR="007C61F4" w:rsidRDefault="007C61F4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1E52B1AF" w14:textId="77777777" w:rsidR="0090383C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291BD567" w14:textId="65775A58" w:rsidR="00405C87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</w:p>
    <w:p w14:paraId="12A082EA" w14:textId="77777777" w:rsidR="007C61F4" w:rsidRPr="0084171F" w:rsidRDefault="007C61F4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0DC631A4" w14:textId="1501FAF3" w:rsidR="00B57FDC" w:rsidRDefault="007E3B36" w:rsidP="00395DB0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395DB0">
        <w:t>92 582</w:t>
      </w:r>
      <w:r w:rsidR="002A29F7">
        <w:t xml:space="preserve"> грн </w:t>
      </w:r>
      <w:r w:rsidR="00395DB0">
        <w:t>80</w:t>
      </w:r>
      <w:r w:rsidR="00C23D2E">
        <w:t xml:space="preserve"> коп.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</w:t>
      </w:r>
      <w:r w:rsidR="007C61F4">
        <w:rPr>
          <w:szCs w:val="28"/>
        </w:rPr>
        <w:t>та</w:t>
      </w:r>
      <w:r w:rsidR="004A008C">
        <w:rPr>
          <w:szCs w:val="28"/>
        </w:rPr>
        <w:t xml:space="preserve">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</w:t>
      </w:r>
      <w:r w:rsidR="00395DB0">
        <w:rPr>
          <w:szCs w:val="28"/>
        </w:rPr>
        <w:t>62</w:t>
      </w:r>
      <w:r w:rsidR="00A06922" w:rsidRPr="00A06922">
        <w:rPr>
          <w:szCs w:val="28"/>
        </w:rPr>
        <w:t xml:space="preserve"> «</w:t>
      </w:r>
      <w:r w:rsidR="00395DB0">
        <w:rPr>
          <w:szCs w:val="28"/>
        </w:rPr>
        <w:t>Підтримка спорту вищих досягнень та організацій, які здійснюють фізкультурно-спортивну діяльність в регіоні</w:t>
      </w:r>
      <w:r w:rsidR="00A06922" w:rsidRPr="00A06922">
        <w:rPr>
          <w:szCs w:val="28"/>
        </w:rPr>
        <w:t xml:space="preserve">» </w:t>
      </w:r>
      <w:bookmarkStart w:id="0" w:name="_Hlk105408861"/>
      <w:r w:rsidR="002A29F7">
        <w:rPr>
          <w:szCs w:val="28"/>
        </w:rPr>
        <w:t xml:space="preserve">для </w:t>
      </w:r>
      <w:r w:rsidR="002A29F7">
        <w:t>комунального закладу фізичної культури і спорту</w:t>
      </w:r>
      <w:r w:rsidR="00395DB0" w:rsidRPr="00395DB0">
        <w:t xml:space="preserve"> </w:t>
      </w:r>
      <w:r w:rsidR="00674BEC">
        <w:t>«М</w:t>
      </w:r>
      <w:r w:rsidR="00395DB0">
        <w:t>іськ</w:t>
      </w:r>
      <w:r w:rsidR="00674BEC">
        <w:t>ий</w:t>
      </w:r>
      <w:r w:rsidR="00395DB0">
        <w:t xml:space="preserve"> футбольн</w:t>
      </w:r>
      <w:r w:rsidR="00674BEC">
        <w:t>ий клуб</w:t>
      </w:r>
      <w:r w:rsidR="00395DB0">
        <w:t xml:space="preserve"> «Кремінь»</w:t>
      </w:r>
      <w:r w:rsidR="002A29F7">
        <w:t xml:space="preserve">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F34379">
        <w:rPr>
          <w:rFonts w:eastAsia="Times New Roman"/>
        </w:rPr>
        <w:t xml:space="preserve"> на погашення </w:t>
      </w:r>
      <w:r w:rsidR="008F5AB2">
        <w:rPr>
          <w:rFonts w:eastAsia="Times New Roman"/>
        </w:rPr>
        <w:t>зобов’язань, які виникли</w:t>
      </w:r>
      <w:bookmarkStart w:id="1" w:name="_GoBack"/>
      <w:bookmarkEnd w:id="1"/>
      <w:r w:rsidR="00F34379">
        <w:rPr>
          <w:rFonts w:eastAsia="Times New Roman"/>
        </w:rPr>
        <w:t xml:space="preserve"> у 2023 році.</w:t>
      </w:r>
    </w:p>
    <w:p w14:paraId="40CBA13E" w14:textId="32CB029B" w:rsidR="007C61F4" w:rsidRPr="00C00B88" w:rsidRDefault="00C00B88" w:rsidP="007C61F4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D1A81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7A884588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r w:rsidR="00405C87">
        <w:rPr>
          <w:color w:val="000000"/>
          <w:szCs w:val="28"/>
        </w:rPr>
        <w:t>Медведенку О. В.</w:t>
      </w:r>
      <w:r w:rsidRPr="00C00B88">
        <w:rPr>
          <w:color w:val="000000"/>
          <w:szCs w:val="28"/>
        </w:rPr>
        <w:t xml:space="preserve"> </w:t>
      </w:r>
      <w:r w:rsidR="002A29F7">
        <w:rPr>
          <w:color w:val="000000"/>
          <w:szCs w:val="28"/>
        </w:rPr>
        <w:t>внести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DD1A81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 xml:space="preserve">комунальному закладу фізичної культури і спорту </w:t>
      </w:r>
      <w:r w:rsidR="00674BEC">
        <w:t>«М</w:t>
      </w:r>
      <w:r w:rsidR="007C61F4">
        <w:t>іськ</w:t>
      </w:r>
      <w:r w:rsidR="00674BEC">
        <w:t>ий</w:t>
      </w:r>
      <w:r w:rsidR="007C61F4">
        <w:t xml:space="preserve"> футбольн</w:t>
      </w:r>
      <w:r w:rsidR="00674BEC">
        <w:t>ий клуб</w:t>
      </w:r>
      <w:r w:rsidR="007C61F4">
        <w:t xml:space="preserve"> «Кремінь» </w:t>
      </w:r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</w:t>
      </w:r>
      <w:r w:rsidR="00B96AA6" w:rsidRPr="00C00B88">
        <w:rPr>
          <w:color w:val="000000"/>
          <w:szCs w:val="28"/>
        </w:rPr>
        <w:t xml:space="preserve">згідно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footerReference w:type="default" r:id="rId6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E1F7E" w14:textId="77777777" w:rsidR="008E0603" w:rsidRDefault="008E0603">
      <w:r>
        <w:separator/>
      </w:r>
    </w:p>
  </w:endnote>
  <w:endnote w:type="continuationSeparator" w:id="0">
    <w:p w14:paraId="7FD9639E" w14:textId="77777777" w:rsidR="008E0603" w:rsidRDefault="008E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F5AB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F5AB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CA5AA" w14:textId="77777777" w:rsidR="008E0603" w:rsidRDefault="008E0603">
      <w:r>
        <w:separator/>
      </w:r>
    </w:p>
  </w:footnote>
  <w:footnote w:type="continuationSeparator" w:id="0">
    <w:p w14:paraId="39CB9BB8" w14:textId="77777777" w:rsidR="008E0603" w:rsidRDefault="008E0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EBF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96514"/>
    <w:rsid w:val="002A29F7"/>
    <w:rsid w:val="002B197D"/>
    <w:rsid w:val="002B2FEE"/>
    <w:rsid w:val="002D7B10"/>
    <w:rsid w:val="002E64C1"/>
    <w:rsid w:val="002F47F8"/>
    <w:rsid w:val="003117C5"/>
    <w:rsid w:val="00311D71"/>
    <w:rsid w:val="0035391E"/>
    <w:rsid w:val="00364E8D"/>
    <w:rsid w:val="00395DB0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4BEC"/>
    <w:rsid w:val="006755DA"/>
    <w:rsid w:val="00675E0E"/>
    <w:rsid w:val="006B04A8"/>
    <w:rsid w:val="006B4117"/>
    <w:rsid w:val="006D07A4"/>
    <w:rsid w:val="006D6B80"/>
    <w:rsid w:val="006E008A"/>
    <w:rsid w:val="006E7936"/>
    <w:rsid w:val="006F2CC6"/>
    <w:rsid w:val="00700198"/>
    <w:rsid w:val="00702791"/>
    <w:rsid w:val="00703F6F"/>
    <w:rsid w:val="007119D7"/>
    <w:rsid w:val="00720456"/>
    <w:rsid w:val="007334F5"/>
    <w:rsid w:val="007357FD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97213"/>
    <w:rsid w:val="007A16CC"/>
    <w:rsid w:val="007A1B6B"/>
    <w:rsid w:val="007B4DAA"/>
    <w:rsid w:val="007C61F4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463D1"/>
    <w:rsid w:val="008646EE"/>
    <w:rsid w:val="00871FD0"/>
    <w:rsid w:val="00881076"/>
    <w:rsid w:val="00884759"/>
    <w:rsid w:val="008865E3"/>
    <w:rsid w:val="008B0622"/>
    <w:rsid w:val="008B206F"/>
    <w:rsid w:val="008B639B"/>
    <w:rsid w:val="008D1208"/>
    <w:rsid w:val="008D694B"/>
    <w:rsid w:val="008E0603"/>
    <w:rsid w:val="008E1A53"/>
    <w:rsid w:val="008E249F"/>
    <w:rsid w:val="008E2526"/>
    <w:rsid w:val="008F474C"/>
    <w:rsid w:val="008F5AB2"/>
    <w:rsid w:val="0090383C"/>
    <w:rsid w:val="009040A7"/>
    <w:rsid w:val="00906EB8"/>
    <w:rsid w:val="009109D2"/>
    <w:rsid w:val="00913C5B"/>
    <w:rsid w:val="0091693B"/>
    <w:rsid w:val="00917BB2"/>
    <w:rsid w:val="009340D5"/>
    <w:rsid w:val="009350BB"/>
    <w:rsid w:val="009376D2"/>
    <w:rsid w:val="00945B47"/>
    <w:rsid w:val="00947F10"/>
    <w:rsid w:val="00955F65"/>
    <w:rsid w:val="00962D62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2193"/>
    <w:rsid w:val="00A26EB4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3D2E"/>
    <w:rsid w:val="00C243BB"/>
    <w:rsid w:val="00C26CB3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526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838B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70C94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F04A50"/>
    <w:rsid w:val="00F21525"/>
    <w:rsid w:val="00F25B8F"/>
    <w:rsid w:val="00F34379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C281D"/>
    <w:rsid w:val="00FC2EF9"/>
    <w:rsid w:val="00FC4559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84CF0DAF-A8F6-4BA1-B035-C5EBF49A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2024-06-19T06:05:00Z</cp:lastPrinted>
  <dcterms:created xsi:type="dcterms:W3CDTF">2024-06-19T04:59:00Z</dcterms:created>
  <dcterms:modified xsi:type="dcterms:W3CDTF">2024-06-19T06:31:00Z</dcterms:modified>
</cp:coreProperties>
</file>