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75" w:rsidRPr="00C50754" w:rsidRDefault="00B21175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:rsidR="00B21175" w:rsidRPr="00FA5631" w:rsidRDefault="00B2117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B21175" w:rsidRPr="00FA5631" w:rsidRDefault="00B2117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B21175" w:rsidRPr="00FA5631" w:rsidRDefault="00B2117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B21175" w:rsidRPr="00FA5631" w:rsidRDefault="00B2117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B21175" w:rsidRPr="0048187C" w:rsidRDefault="00B21175" w:rsidP="00302033">
      <w:pPr>
        <w:pStyle w:val="BodyText2"/>
        <w:tabs>
          <w:tab w:val="left" w:pos="-2244"/>
        </w:tabs>
        <w:ind w:left="5236"/>
        <w:rPr>
          <w:b/>
          <w:color w:val="FFFFFF"/>
          <w:szCs w:val="28"/>
        </w:rPr>
      </w:pPr>
      <w:r w:rsidRPr="0048187C">
        <w:rPr>
          <w:b/>
          <w:color w:val="FFFFFF"/>
          <w:szCs w:val="28"/>
        </w:rPr>
        <w:t>28.09.2022      № 1370</w:t>
      </w:r>
      <w:bookmarkStart w:id="0" w:name="_GoBack"/>
      <w:bookmarkEnd w:id="0"/>
    </w:p>
    <w:p w:rsidR="00B21175" w:rsidRPr="00FA5631" w:rsidRDefault="00B21175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B21175" w:rsidRPr="00FA5631" w:rsidRDefault="00B21175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B21175" w:rsidRPr="00A60CD7" w:rsidRDefault="00B21175" w:rsidP="00BB3037">
      <w:pPr>
        <w:pStyle w:val="BodyText2"/>
        <w:tabs>
          <w:tab w:val="left" w:pos="-2244"/>
        </w:tabs>
      </w:pPr>
    </w:p>
    <w:p w:rsidR="00B21175" w:rsidRDefault="00B21175" w:rsidP="000770D9">
      <w:pPr>
        <w:pStyle w:val="BodyText2"/>
        <w:tabs>
          <w:tab w:val="left" w:pos="-2244"/>
          <w:tab w:val="left" w:pos="7106"/>
        </w:tabs>
        <w:rPr>
          <w:noProof/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233.75pt;margin-top:125.1pt;width:15.9pt;height:9pt;z-index:251658240" strokeweight="3pt"/>
        </w:pict>
      </w:r>
      <w:r w:rsidRPr="004F4CA2"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31.75pt">
            <v:imagedata r:id="rId7" o:title=""/>
          </v:shape>
        </w:pict>
      </w:r>
    </w:p>
    <w:p w:rsidR="00B21175" w:rsidRPr="000770D9" w:rsidRDefault="00B21175" w:rsidP="004A4DB1">
      <w:pPr>
        <w:tabs>
          <w:tab w:val="left" w:pos="-2431"/>
          <w:tab w:val="left" w:pos="-2244"/>
        </w:tabs>
        <w:jc w:val="both"/>
        <w:rPr>
          <w:sz w:val="22"/>
          <w:szCs w:val="22"/>
          <w:lang w:val="ru-RU"/>
        </w:rPr>
      </w:pPr>
    </w:p>
    <w:p w:rsidR="00B21175" w:rsidRPr="00A77C88" w:rsidRDefault="00B2117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B21175" w:rsidRPr="00A60CD7" w:rsidRDefault="00B21175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B21175" w:rsidRPr="002973B9" w:rsidRDefault="00B21175" w:rsidP="007C18BC">
      <w:pPr>
        <w:tabs>
          <w:tab w:val="left" w:pos="-2244"/>
        </w:tabs>
        <w:jc w:val="both"/>
        <w:rPr>
          <w:color w:val="000000"/>
          <w:sz w:val="24"/>
        </w:rPr>
      </w:pPr>
      <w:r>
        <w:rPr>
          <w:noProof/>
          <w:lang w:val="ru-RU"/>
        </w:rPr>
      </w:r>
      <w:r w:rsidRPr="005D5AAA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3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металоконструкція (кіоск), який розташований в районі будинку № 71 по просп. Лесі Українки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Pr="002973B9">
        <w:rPr>
          <w:color w:val="000000"/>
          <w:sz w:val="22"/>
          <w:szCs w:val="22"/>
        </w:rPr>
        <w:t>10.06.2024</w:t>
      </w:r>
      <w:r w:rsidRPr="002973B9">
        <w:rPr>
          <w:color w:val="000000"/>
          <w:sz w:val="24"/>
        </w:rPr>
        <w:t>.</w:t>
      </w:r>
    </w:p>
    <w:p w:rsidR="00B21175" w:rsidRDefault="00B21175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B21175" w:rsidRDefault="00B21175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B21175" w:rsidRPr="00A20F2E" w:rsidRDefault="00B21175" w:rsidP="005C2C7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B21175" w:rsidRPr="00863CC9" w:rsidRDefault="00B21175" w:rsidP="00D678C0">
      <w:pPr>
        <w:tabs>
          <w:tab w:val="left" w:pos="-2244"/>
        </w:tabs>
        <w:jc w:val="both"/>
        <w:rPr>
          <w:szCs w:val="28"/>
        </w:rPr>
      </w:pPr>
    </w:p>
    <w:p w:rsidR="00B21175" w:rsidRPr="00AE0CED" w:rsidRDefault="00B21175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B21175" w:rsidRPr="00AE0CED" w:rsidRDefault="00B21175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B21175" w:rsidRPr="00AE0CED" w:rsidRDefault="00B21175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B21175" w:rsidRPr="00AE0CED" w:rsidRDefault="00B21175" w:rsidP="005C2C72">
      <w:pPr>
        <w:tabs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:rsidR="00B21175" w:rsidRPr="00A60CD7" w:rsidRDefault="00B21175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B21175" w:rsidRPr="00A60CD7" w:rsidRDefault="00B2117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B21175" w:rsidRPr="00A60CD7" w:rsidRDefault="00B2117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B21175" w:rsidRPr="00A60CD7" w:rsidRDefault="00B21175" w:rsidP="005C2C7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B21175" w:rsidRPr="00A60CD7" w:rsidRDefault="00B21175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B21175" w:rsidRPr="00A60CD7" w:rsidRDefault="00B2117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B21175" w:rsidRPr="00A60CD7" w:rsidRDefault="00B2117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B21175" w:rsidRPr="00A60CD7" w:rsidRDefault="00B2117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B21175" w:rsidRPr="00A60CD7" w:rsidRDefault="00B2117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2117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175" w:rsidRDefault="00B21175">
      <w:r>
        <w:separator/>
      </w:r>
    </w:p>
  </w:endnote>
  <w:endnote w:type="continuationSeparator" w:id="0">
    <w:p w:rsidR="00B21175" w:rsidRDefault="00B21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175" w:rsidRPr="00F45CC8" w:rsidRDefault="00B21175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B21175" w:rsidRPr="00645069" w:rsidRDefault="00B2117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B21175" w:rsidRPr="00645069" w:rsidRDefault="00B21175" w:rsidP="000B4AD7">
    <w:pPr>
      <w:jc w:val="center"/>
      <w:rPr>
        <w:sz w:val="16"/>
        <w:szCs w:val="16"/>
      </w:rPr>
    </w:pPr>
  </w:p>
  <w:p w:rsidR="00B21175" w:rsidRPr="00645069" w:rsidRDefault="00B2117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B21175" w:rsidRPr="00645069" w:rsidRDefault="00B21175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4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B21175" w:rsidRDefault="00B21175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B21175" w:rsidRPr="00F9481A" w:rsidRDefault="00B21175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175" w:rsidRDefault="00B21175">
      <w:r>
        <w:separator/>
      </w:r>
    </w:p>
  </w:footnote>
  <w:footnote w:type="continuationSeparator" w:id="0">
    <w:p w:rsidR="00B21175" w:rsidRDefault="00B211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6B60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0D9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2BFF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3B93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3B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47E1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23F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27C8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FA2"/>
    <w:rsid w:val="0047211A"/>
    <w:rsid w:val="00472A6D"/>
    <w:rsid w:val="00472F5C"/>
    <w:rsid w:val="00476AFF"/>
    <w:rsid w:val="00480F9F"/>
    <w:rsid w:val="004814A2"/>
    <w:rsid w:val="0048187C"/>
    <w:rsid w:val="00483296"/>
    <w:rsid w:val="004853AD"/>
    <w:rsid w:val="00485BAE"/>
    <w:rsid w:val="00491670"/>
    <w:rsid w:val="0049248D"/>
    <w:rsid w:val="00492AC3"/>
    <w:rsid w:val="004941CB"/>
    <w:rsid w:val="00497C4E"/>
    <w:rsid w:val="00497D2A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4CA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2C72"/>
    <w:rsid w:val="005D4DDD"/>
    <w:rsid w:val="005D5AAA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25BD8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420D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4CB1"/>
    <w:rsid w:val="007362CC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303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1D"/>
    <w:rsid w:val="00834E2A"/>
    <w:rsid w:val="00836034"/>
    <w:rsid w:val="00842284"/>
    <w:rsid w:val="00844CB9"/>
    <w:rsid w:val="00845098"/>
    <w:rsid w:val="008460E8"/>
    <w:rsid w:val="00846E19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32DC"/>
    <w:rsid w:val="00946A4A"/>
    <w:rsid w:val="0094732D"/>
    <w:rsid w:val="009479C0"/>
    <w:rsid w:val="00950661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D7C87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57E6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175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1C7A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1807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065F6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5197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B3AE3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7B7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1FC8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5BBB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5197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5519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55197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55197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5197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3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201</Words>
  <Characters>1149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2023-05-08T11:12:00Z</cp:lastPrinted>
  <dcterms:created xsi:type="dcterms:W3CDTF">2024-05-20T13:32:00Z</dcterms:created>
  <dcterms:modified xsi:type="dcterms:W3CDTF">2024-06-11T10:13:00Z</dcterms:modified>
</cp:coreProperties>
</file>