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655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*******</w:t>
      </w:r>
      <w:r w:rsidR="0049434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1655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49434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16556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49434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4943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4943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його опікуном над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4943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4943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85547C" w:rsidRPr="0085547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16.05.2024</w:t>
      </w:r>
      <w:r w:rsidR="0085547C" w:rsidRPr="0085547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87126C"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5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4943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4943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1655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*******</w:t>
      </w:r>
      <w:r w:rsidR="004943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494343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16556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8745C5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8745C5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165569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8745C5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165569"/>
    <w:rsid w:val="0017737B"/>
    <w:rsid w:val="002416E1"/>
    <w:rsid w:val="003275C9"/>
    <w:rsid w:val="003E3E3A"/>
    <w:rsid w:val="00412B71"/>
    <w:rsid w:val="00494343"/>
    <w:rsid w:val="00514277"/>
    <w:rsid w:val="00530974"/>
    <w:rsid w:val="005B3E35"/>
    <w:rsid w:val="005F408B"/>
    <w:rsid w:val="00605A5D"/>
    <w:rsid w:val="00612F7F"/>
    <w:rsid w:val="007055EE"/>
    <w:rsid w:val="007210E7"/>
    <w:rsid w:val="007456DC"/>
    <w:rsid w:val="0085547C"/>
    <w:rsid w:val="0087126C"/>
    <w:rsid w:val="008745C5"/>
    <w:rsid w:val="00911481"/>
    <w:rsid w:val="009A69C0"/>
    <w:rsid w:val="009C4B99"/>
    <w:rsid w:val="00AE14D6"/>
    <w:rsid w:val="00B53A10"/>
    <w:rsid w:val="00CA55BD"/>
    <w:rsid w:val="00D02074"/>
    <w:rsid w:val="00D32EEA"/>
    <w:rsid w:val="00F03FCC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</Words>
  <Characters>1260</Characters>
  <Application>Microsoft Office Word</Application>
  <DocSecurity>0</DocSecurity>
  <Lines>10</Lines>
  <Paragraphs>2</Paragraphs>
  <ScaleCrop>false</ScaleCrop>
  <Company>Microsoft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User53</cp:lastModifiedBy>
  <cp:revision>16</cp:revision>
  <cp:lastPrinted>2024-04-15T06:33:00Z</cp:lastPrinted>
  <dcterms:created xsi:type="dcterms:W3CDTF">2024-02-21T07:39:00Z</dcterms:created>
  <dcterms:modified xsi:type="dcterms:W3CDTF">2024-06-05T05:52:00Z</dcterms:modified>
</cp:coreProperties>
</file>