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7AB" w:rsidRPr="008F455D" w:rsidRDefault="00AE17AB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 w:rsidRPr="008F455D">
        <w:rPr>
          <w:b/>
          <w:szCs w:val="28"/>
        </w:rPr>
        <w:t xml:space="preserve">  Додаток 9</w:t>
      </w:r>
    </w:p>
    <w:p w:rsidR="00AE17AB" w:rsidRPr="00FA5631" w:rsidRDefault="00AE17AB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AE17AB" w:rsidRPr="00FA5631" w:rsidRDefault="00AE17AB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AE17AB" w:rsidRPr="00FA5631" w:rsidRDefault="00AE17AB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AE17AB" w:rsidRPr="00FA5631" w:rsidRDefault="00AE17AB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AE17AB" w:rsidRPr="00576F18" w:rsidRDefault="00AE17AB" w:rsidP="007F6996">
      <w:pPr>
        <w:pStyle w:val="BodyText2"/>
        <w:tabs>
          <w:tab w:val="left" w:pos="-2244"/>
        </w:tabs>
        <w:rPr>
          <w:b/>
          <w:color w:val="FFFFFF"/>
          <w:szCs w:val="28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Pr="00576F18">
        <w:rPr>
          <w:b/>
          <w:color w:val="FFFFFF"/>
          <w:szCs w:val="28"/>
        </w:rPr>
        <w:t xml:space="preserve">12.10.2023      № </w:t>
      </w:r>
      <w:bookmarkStart w:id="0" w:name="_GoBack"/>
      <w:bookmarkEnd w:id="0"/>
      <w:r w:rsidRPr="00576F18">
        <w:rPr>
          <w:b/>
          <w:color w:val="FFFFFF"/>
          <w:szCs w:val="28"/>
        </w:rPr>
        <w:t>2134</w:t>
      </w:r>
    </w:p>
    <w:p w:rsidR="00AE17AB" w:rsidRPr="00FA5631" w:rsidRDefault="00AE17AB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AE17AB" w:rsidRPr="00FA5631" w:rsidRDefault="00AE17AB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AE17AB" w:rsidRPr="00A60CD7" w:rsidRDefault="00AE17AB" w:rsidP="00BB3037">
      <w:pPr>
        <w:pStyle w:val="BodyText2"/>
        <w:tabs>
          <w:tab w:val="left" w:pos="-2244"/>
        </w:tabs>
      </w:pPr>
    </w:p>
    <w:p w:rsidR="00AE17AB" w:rsidRPr="00D678C0" w:rsidRDefault="00AE17AB" w:rsidP="00D678C0">
      <w:pPr>
        <w:pStyle w:val="BodyText2"/>
        <w:tabs>
          <w:tab w:val="left" w:pos="-2244"/>
        </w:tabs>
      </w:pPr>
      <w:r>
        <w:rPr>
          <w:noProof/>
          <w:lang w:val="ru-RU"/>
        </w:rPr>
        <w:pict>
          <v:rect id="_x0000_s1026" style="position:absolute;left:0;text-align:left;margin-left:252.45pt;margin-top:80.1pt;width:27.45pt;height:18.7pt;rotation:36460835fd;z-index:251657728" strokeweight="2.25pt"/>
        </w:pict>
      </w:r>
      <w:r>
        <w:rPr>
          <w:noProof/>
          <w:lang w:val="ru-RU"/>
        </w:rPr>
        <w:pict>
          <v:rect id="_x0000_s1027" style="position:absolute;left:0;text-align:left;margin-left:243.1pt;margin-top:125.1pt;width:27.45pt;height:18.7pt;rotation:36460835fd;z-index:251656704" strokeweight="2.25pt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232.5pt">
            <v:imagedata r:id="rId7" o:title=""/>
          </v:shape>
        </w:pict>
      </w:r>
    </w:p>
    <w:p w:rsidR="00AE17AB" w:rsidRPr="00A77C88" w:rsidRDefault="00AE17A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AE17AB" w:rsidRPr="00A77C88" w:rsidRDefault="00AE17A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AE17AB" w:rsidRPr="00A60CD7" w:rsidRDefault="00AE17AB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AE17AB" w:rsidRPr="006E3A88" w:rsidRDefault="00AE17AB" w:rsidP="003F5CC5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786BCF">
        <w:rPr>
          <w:sz w:val="26"/>
          <w:szCs w:val="26"/>
        </w:rPr>
        <w:pict>
          <v:group id="_x0000_s1028" editas="canvas" style="width:18.7pt;height:9pt;mso-position-horizontal-relative:char;mso-position-vertical-relative:line" coordorigin="2387,4270" coordsize="279,135">
            <o:lock v:ext="edit" aspectratio="t"/>
            <v:shape id="_x0000_s1029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30" style="position:absolute;left:2387;top:4270;width:279;height:135" strokeweight="2.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>металоконструкції (гаражі), які розташовані в районі будинку № 57 А по вул. Максима Кагала, в м. Кременчуці, що підлягає демонтажу та евакуації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області, від 25.04.2024</w:t>
      </w:r>
      <w:r w:rsidRPr="006E3A88">
        <w:rPr>
          <w:sz w:val="24"/>
        </w:rPr>
        <w:t>.</w:t>
      </w:r>
    </w:p>
    <w:p w:rsidR="00AE17AB" w:rsidRDefault="00AE17AB" w:rsidP="003F5CC5">
      <w:pPr>
        <w:tabs>
          <w:tab w:val="left" w:pos="-2244"/>
        </w:tabs>
        <w:jc w:val="both"/>
        <w:rPr>
          <w:sz w:val="25"/>
          <w:szCs w:val="25"/>
        </w:rPr>
      </w:pPr>
    </w:p>
    <w:p w:rsidR="00AE17AB" w:rsidRDefault="00AE17AB" w:rsidP="003F5CC5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AE17AB" w:rsidRPr="00A20F2E" w:rsidRDefault="00AE17AB" w:rsidP="003F5CC5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AE17AB" w:rsidRPr="00863CC9" w:rsidRDefault="00AE17AB" w:rsidP="003F5CC5">
      <w:pPr>
        <w:tabs>
          <w:tab w:val="left" w:pos="-2244"/>
        </w:tabs>
        <w:jc w:val="both"/>
        <w:rPr>
          <w:szCs w:val="28"/>
        </w:rPr>
      </w:pPr>
    </w:p>
    <w:p w:rsidR="00AE17AB" w:rsidRPr="00AE0CED" w:rsidRDefault="00AE17AB" w:rsidP="003F5CC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начальника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AE17AB" w:rsidRPr="00AE0CED" w:rsidRDefault="00AE17AB" w:rsidP="003F5CC5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AE17AB" w:rsidRPr="00AE0CED" w:rsidRDefault="00AE17AB" w:rsidP="003F5CC5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AE17AB" w:rsidRPr="00AE0CED" w:rsidRDefault="00AE17AB" w:rsidP="003F5CC5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Антон ЯДРОВ</w:t>
      </w:r>
    </w:p>
    <w:p w:rsidR="00AE17AB" w:rsidRPr="00A60CD7" w:rsidRDefault="00AE17AB" w:rsidP="003F5CC5">
      <w:pPr>
        <w:tabs>
          <w:tab w:val="left" w:pos="-2244"/>
        </w:tabs>
        <w:jc w:val="both"/>
        <w:rPr>
          <w:sz w:val="16"/>
          <w:szCs w:val="16"/>
        </w:rPr>
      </w:pPr>
    </w:p>
    <w:p w:rsidR="00AE17AB" w:rsidRPr="00A60CD7" w:rsidRDefault="00AE17AB" w:rsidP="003F5CC5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AE17AB" w:rsidRPr="00A60CD7" w:rsidRDefault="00AE17AB" w:rsidP="003F5CC5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AE17AB" w:rsidRPr="00A60CD7" w:rsidRDefault="00AE17AB" w:rsidP="003F5CC5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AE17AB" w:rsidRPr="00A60CD7" w:rsidRDefault="00AE17AB" w:rsidP="003F5CC5">
      <w:pPr>
        <w:tabs>
          <w:tab w:val="left" w:pos="-2244"/>
        </w:tabs>
        <w:jc w:val="both"/>
        <w:rPr>
          <w:sz w:val="16"/>
          <w:szCs w:val="16"/>
        </w:rPr>
      </w:pPr>
    </w:p>
    <w:p w:rsidR="00AE17AB" w:rsidRPr="00A60CD7" w:rsidRDefault="00AE17AB" w:rsidP="003F5CC5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AE17AB" w:rsidRPr="00A60CD7" w:rsidRDefault="00AE17AB" w:rsidP="003F5CC5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AE17AB" w:rsidRPr="00A60CD7" w:rsidRDefault="00AE17A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AE17AB" w:rsidRPr="00A60CD7" w:rsidRDefault="00AE17AB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AE17AB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7AB" w:rsidRDefault="00AE17AB">
      <w:r>
        <w:separator/>
      </w:r>
    </w:p>
  </w:endnote>
  <w:endnote w:type="continuationSeparator" w:id="0">
    <w:p w:rsidR="00AE17AB" w:rsidRDefault="00AE1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7AB" w:rsidRPr="00F45CC8" w:rsidRDefault="00AE17AB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AE17AB" w:rsidRPr="00645069" w:rsidRDefault="00AE17A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AE17AB" w:rsidRPr="00645069" w:rsidRDefault="00AE17AB" w:rsidP="000B4AD7">
    <w:pPr>
      <w:jc w:val="center"/>
      <w:rPr>
        <w:sz w:val="16"/>
        <w:szCs w:val="16"/>
      </w:rPr>
    </w:pPr>
  </w:p>
  <w:p w:rsidR="00AE17AB" w:rsidRPr="00645069" w:rsidRDefault="00AE17A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AE17AB" w:rsidRPr="00645069" w:rsidRDefault="00AE17AB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11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26</w:t>
    </w:r>
  </w:p>
  <w:p w:rsidR="00AE17AB" w:rsidRDefault="00AE17AB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AE17AB" w:rsidRPr="00F9481A" w:rsidRDefault="00AE17AB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7AB" w:rsidRDefault="00AE17AB">
      <w:r>
        <w:separator/>
      </w:r>
    </w:p>
  </w:footnote>
  <w:footnote w:type="continuationSeparator" w:id="0">
    <w:p w:rsidR="00AE17AB" w:rsidRDefault="00AE17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67649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D7D14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5CC5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2FD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5E0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86BCF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24D2D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784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8F455D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346B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6B49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17AB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0C15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1887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46C5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45F5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221A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2151"/>
    <w:rsid w:val="00FA46DC"/>
    <w:rsid w:val="00FA5631"/>
    <w:rsid w:val="00FB09CF"/>
    <w:rsid w:val="00FB28B8"/>
    <w:rsid w:val="00FB5A9A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4A8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20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1</Pages>
  <Words>217</Words>
  <Characters>1237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6</cp:revision>
  <cp:lastPrinted>2023-10-02T07:25:00Z</cp:lastPrinted>
  <dcterms:created xsi:type="dcterms:W3CDTF">2024-05-06T12:57:00Z</dcterms:created>
  <dcterms:modified xsi:type="dcterms:W3CDTF">2024-05-08T08:35:00Z</dcterms:modified>
</cp:coreProperties>
</file>