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957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*********</w:t>
      </w:r>
      <w:r w:rsidR="003275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4957E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*.*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5F408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 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3E3E3A" w:rsidRPr="003E3E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05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.0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.2024 №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4957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*********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4957E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 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6076C9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6076C9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4957E7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6076C9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2416E1"/>
    <w:rsid w:val="003275C9"/>
    <w:rsid w:val="003E3E3A"/>
    <w:rsid w:val="004957E7"/>
    <w:rsid w:val="00514277"/>
    <w:rsid w:val="00530974"/>
    <w:rsid w:val="005F408B"/>
    <w:rsid w:val="00605A5D"/>
    <w:rsid w:val="006076C9"/>
    <w:rsid w:val="00612F7F"/>
    <w:rsid w:val="007055EE"/>
    <w:rsid w:val="007456DC"/>
    <w:rsid w:val="009A69C0"/>
    <w:rsid w:val="009C4B99"/>
    <w:rsid w:val="00AE14D6"/>
    <w:rsid w:val="00B53A10"/>
    <w:rsid w:val="00D02074"/>
    <w:rsid w:val="00D32EEA"/>
    <w:rsid w:val="00F03FC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12</cp:revision>
  <cp:lastPrinted>2024-04-15T06:33:00Z</cp:lastPrinted>
  <dcterms:created xsi:type="dcterms:W3CDTF">2024-02-21T07:39:00Z</dcterms:created>
  <dcterms:modified xsi:type="dcterms:W3CDTF">2024-04-18T05:58:00Z</dcterms:modified>
</cp:coreProperties>
</file>