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32930" w:rsidRDefault="0053293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E3DE5" w:rsidRDefault="000E3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32930" w:rsidRDefault="0053293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6D086A" w:rsidRDefault="006D086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532930" w:rsidRDefault="0053293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F579D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929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03 листопада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09346D" w:rsidRPr="004F7A5B" w:rsidRDefault="001D0852" w:rsidP="000934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1 228 673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один мільйон двісті двадцять вісім тисяч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шістсот сімдесят три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ні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9346D"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09346D"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9346D" w:rsidRPr="0053293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463CB8">
        <w:rPr>
          <w:rFonts w:ascii="Times New Roman" w:hAnsi="Times New Roman" w:cs="Times New Roman"/>
          <w:iCs/>
          <w:sz w:val="28"/>
          <w:szCs w:val="28"/>
        </w:rPr>
        <w:t>Інша діяльність у сфері житлово-комунального господарства</w:t>
      </w:r>
      <w:r w:rsidR="0009346D" w:rsidRPr="0053293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32930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532930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532930"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3293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5329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="0053293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09346D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</w:t>
      </w:r>
      <w:r w:rsidR="005329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робітної плати з нарахуваннями 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пра</w:t>
      </w:r>
      <w:r w:rsidR="00532930">
        <w:rPr>
          <w:rFonts w:ascii="Times New Roman" w:eastAsia="MS Mincho" w:hAnsi="Times New Roman" w:cs="Times New Roman"/>
          <w:sz w:val="28"/>
          <w:szCs w:val="28"/>
          <w:lang w:eastAsia="ru-RU"/>
        </w:rPr>
        <w:t>цівникам підприємства.</w:t>
      </w:r>
    </w:p>
    <w:p w:rsidR="001D0852" w:rsidRPr="00532930" w:rsidRDefault="000E3DE5" w:rsidP="005329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BD" w:rsidRDefault="00A907BD" w:rsidP="0011706C">
      <w:pPr>
        <w:spacing w:after="0" w:line="240" w:lineRule="auto"/>
      </w:pPr>
      <w:r>
        <w:separator/>
      </w:r>
    </w:p>
  </w:endnote>
  <w:endnote w:type="continuationSeparator" w:id="0">
    <w:p w:rsidR="00A907BD" w:rsidRDefault="00A907B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6BE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6BE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BD" w:rsidRDefault="00A907BD" w:rsidP="0011706C">
      <w:pPr>
        <w:spacing w:after="0" w:line="240" w:lineRule="auto"/>
      </w:pPr>
      <w:r>
        <w:separator/>
      </w:r>
    </w:p>
  </w:footnote>
  <w:footnote w:type="continuationSeparator" w:id="0">
    <w:p w:rsidR="00A907BD" w:rsidRDefault="00A907B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608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6BE6"/>
    <w:rsid w:val="00087046"/>
    <w:rsid w:val="0009346D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3D7C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3CB8"/>
    <w:rsid w:val="00465F52"/>
    <w:rsid w:val="00477893"/>
    <w:rsid w:val="00483BB9"/>
    <w:rsid w:val="004953BC"/>
    <w:rsid w:val="00497956"/>
    <w:rsid w:val="00497A2F"/>
    <w:rsid w:val="004A2B14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32930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579D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0BF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C7876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85203"/>
    <w:rsid w:val="00A907BD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158D1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2023-11-02T08:04:00Z</cp:lastPrinted>
  <dcterms:created xsi:type="dcterms:W3CDTF">2023-11-01T13:52:00Z</dcterms:created>
  <dcterms:modified xsi:type="dcterms:W3CDTF">2023-11-02T08:05:00Z</dcterms:modified>
</cp:coreProperties>
</file>