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5BFD1B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209CEF3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B35B85" w14:textId="77777777" w:rsidR="00DB66EC" w:rsidRDefault="00DB66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30DB26" w14:textId="77777777" w:rsidR="00DB4E24" w:rsidRDefault="00DB4E2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09F4F51" w14:textId="77777777" w:rsidR="00142385" w:rsidRDefault="001423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6D53EBD0" w14:textId="77777777" w:rsidR="00DB4E24" w:rsidRDefault="00DB4E2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59628BF1" w14:textId="77777777" w:rsidR="00DB4E24" w:rsidRPr="00666F32" w:rsidRDefault="00DB4E2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4B1BC9F4" w14:textId="13CEEA5F" w:rsidR="00271AEC" w:rsidRDefault="00CE7CAC" w:rsidP="00DB4E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F4BF3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F4B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серпня 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FF4BF3">
        <w:rPr>
          <w:rFonts w:ascii="Times New Roman" w:eastAsia="MS Mincho" w:hAnsi="Times New Roman" w:cs="Times New Roman"/>
          <w:sz w:val="28"/>
          <w:szCs w:val="24"/>
          <w:lang w:eastAsia="ru-RU"/>
        </w:rPr>
        <w:t>4308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649DC">
        <w:rPr>
          <w:rFonts w:ascii="Times New Roman" w:eastAsia="MS Mincho" w:hAnsi="Times New Roman" w:cs="Times New Roman"/>
          <w:sz w:val="28"/>
          <w:szCs w:val="24"/>
          <w:lang w:eastAsia="ru-RU"/>
        </w:rPr>
        <w:t>04 серпня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78A6E71" w14:textId="77777777" w:rsidR="00DB4E24" w:rsidRDefault="00DB4E2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1D335A8" w14:textId="77777777" w:rsidR="0014238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24BBD239" w14:textId="0401F00B" w:rsidR="00DB4E24" w:rsidRDefault="002224E5" w:rsidP="00DB4E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47CA122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292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двісті дев’яносто дві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28EB">
        <w:rPr>
          <w:rFonts w:ascii="Times New Roman" w:eastAsia="Calibri" w:hAnsi="Times New Roman" w:cs="Times New Roman"/>
          <w:iCs/>
          <w:sz w:val="28"/>
          <w:szCs w:val="28"/>
        </w:rPr>
        <w:t>Внески до статутного капіталу суб’єктів господарювання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1FA5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 3210 «Капітальні трансферти підприємствам (установам, організаціям)»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F5AD9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B4E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внески до статутного капіталу для 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спеціалізованої техніки (</w:t>
      </w:r>
      <w:proofErr w:type="spellStart"/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гідромолот</w:t>
      </w:r>
      <w:proofErr w:type="spellEnd"/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).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7AE54CF1" w14:textId="77777777" w:rsidR="00DB4E24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CE14F57" w14:textId="77777777" w:rsidR="00DB4E24" w:rsidRDefault="00DB4E24" w:rsidP="00DB4E24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9C5C3B8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582B2" w14:textId="77777777" w:rsidR="000342BC" w:rsidRDefault="000342BC" w:rsidP="0011706C">
      <w:pPr>
        <w:spacing w:after="0" w:line="240" w:lineRule="auto"/>
      </w:pPr>
      <w:r>
        <w:separator/>
      </w:r>
    </w:p>
  </w:endnote>
  <w:endnote w:type="continuationSeparator" w:id="0">
    <w:p w14:paraId="7FCE2A15" w14:textId="77777777" w:rsidR="000342BC" w:rsidRDefault="000342B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551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551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2D065" w14:textId="77777777" w:rsidR="000342BC" w:rsidRDefault="000342BC" w:rsidP="0011706C">
      <w:pPr>
        <w:spacing w:after="0" w:line="240" w:lineRule="auto"/>
      </w:pPr>
      <w:r>
        <w:separator/>
      </w:r>
    </w:p>
  </w:footnote>
  <w:footnote w:type="continuationSeparator" w:id="0">
    <w:p w14:paraId="3E3B0AFF" w14:textId="77777777" w:rsidR="000342BC" w:rsidRDefault="000342B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42BC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2385"/>
    <w:rsid w:val="00143F4A"/>
    <w:rsid w:val="00147219"/>
    <w:rsid w:val="00161FC3"/>
    <w:rsid w:val="0016226D"/>
    <w:rsid w:val="001649DC"/>
    <w:rsid w:val="00165260"/>
    <w:rsid w:val="00165FD6"/>
    <w:rsid w:val="00167EEB"/>
    <w:rsid w:val="0018552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4540"/>
    <w:rsid w:val="001C5324"/>
    <w:rsid w:val="001D1C47"/>
    <w:rsid w:val="001D43BA"/>
    <w:rsid w:val="001D4E2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28EB"/>
    <w:rsid w:val="0029200D"/>
    <w:rsid w:val="00294F28"/>
    <w:rsid w:val="002B2413"/>
    <w:rsid w:val="002C76E4"/>
    <w:rsid w:val="002D1604"/>
    <w:rsid w:val="002D3B92"/>
    <w:rsid w:val="002D451D"/>
    <w:rsid w:val="002E50B4"/>
    <w:rsid w:val="002E6049"/>
    <w:rsid w:val="002F2C77"/>
    <w:rsid w:val="00300E79"/>
    <w:rsid w:val="0030279A"/>
    <w:rsid w:val="003041A4"/>
    <w:rsid w:val="0031112F"/>
    <w:rsid w:val="00314136"/>
    <w:rsid w:val="00315FCF"/>
    <w:rsid w:val="003174F3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353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E66ED"/>
    <w:rsid w:val="003F2EDF"/>
    <w:rsid w:val="00414B80"/>
    <w:rsid w:val="0042232D"/>
    <w:rsid w:val="0042261A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8709F"/>
    <w:rsid w:val="005909D8"/>
    <w:rsid w:val="005A0C2E"/>
    <w:rsid w:val="005A1FA5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56F0C"/>
    <w:rsid w:val="00666F32"/>
    <w:rsid w:val="00684390"/>
    <w:rsid w:val="006864A9"/>
    <w:rsid w:val="0068740F"/>
    <w:rsid w:val="0068755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538B0"/>
    <w:rsid w:val="00765E12"/>
    <w:rsid w:val="00777780"/>
    <w:rsid w:val="00794859"/>
    <w:rsid w:val="007A2315"/>
    <w:rsid w:val="007B76A7"/>
    <w:rsid w:val="007C1175"/>
    <w:rsid w:val="007C5513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3DC3"/>
    <w:rsid w:val="008F5AD9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0485"/>
    <w:rsid w:val="00942B21"/>
    <w:rsid w:val="0095415C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2E2D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315EC"/>
    <w:rsid w:val="00C45D81"/>
    <w:rsid w:val="00C5225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116"/>
    <w:rsid w:val="00DB050D"/>
    <w:rsid w:val="00DB4E24"/>
    <w:rsid w:val="00DB66EC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056E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65F1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4BF3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B031-023D-4505-B7E5-B1182AD7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9</cp:revision>
  <cp:lastPrinted>2023-08-11T06:49:00Z</cp:lastPrinted>
  <dcterms:created xsi:type="dcterms:W3CDTF">2023-08-10T11:24:00Z</dcterms:created>
  <dcterms:modified xsi:type="dcterms:W3CDTF">2023-08-11T06:50:00Z</dcterms:modified>
</cp:coreProperties>
</file>