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A5E" w14:textId="77777777" w:rsidR="00AC7D97" w:rsidRPr="004C450E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5024D643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03CB86F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47C49FA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F2EB284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D8362B8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46F14D8" w14:textId="77777777" w:rsidR="00AC7D97" w:rsidRDefault="00AC7D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47F80CD" w14:textId="77777777" w:rsidR="00166175" w:rsidRDefault="00166175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5A7D2C9C" w14:textId="77777777" w:rsidR="005829DD" w:rsidRDefault="005829DD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0F254B7E" w14:textId="77777777" w:rsidR="005829DD" w:rsidRDefault="005829DD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24CDED0D" w14:textId="77777777" w:rsidR="00AC7D97" w:rsidRPr="00E56C0C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</w:rPr>
        <w:t xml:space="preserve">Про   </w:t>
      </w:r>
      <w:proofErr w:type="spellStart"/>
      <w:r w:rsidRPr="00E56C0C">
        <w:rPr>
          <w:b/>
          <w:bCs/>
          <w:color w:val="000000"/>
          <w:szCs w:val="28"/>
          <w:lang w:val="ru-RU"/>
        </w:rPr>
        <w:t>втрату</w:t>
      </w:r>
      <w:proofErr w:type="spellEnd"/>
      <w:r>
        <w:rPr>
          <w:b/>
          <w:bCs/>
          <w:color w:val="000000"/>
          <w:szCs w:val="28"/>
          <w:lang w:val="ru-RU"/>
        </w:rPr>
        <w:t xml:space="preserve"> </w:t>
      </w:r>
      <w:r w:rsidRPr="00E56C0C">
        <w:rPr>
          <w:b/>
          <w:bCs/>
          <w:color w:val="000000"/>
          <w:szCs w:val="28"/>
          <w:lang w:val="ru-RU"/>
        </w:rPr>
        <w:t xml:space="preserve"> </w:t>
      </w:r>
      <w:proofErr w:type="spellStart"/>
      <w:r w:rsidRPr="00E56C0C">
        <w:rPr>
          <w:b/>
          <w:bCs/>
          <w:color w:val="000000"/>
          <w:szCs w:val="28"/>
          <w:lang w:val="ru-RU"/>
        </w:rPr>
        <w:t>чинності</w:t>
      </w:r>
      <w:proofErr w:type="spellEnd"/>
      <w:r w:rsidRPr="00E56C0C">
        <w:rPr>
          <w:b/>
          <w:bCs/>
          <w:color w:val="000000"/>
          <w:szCs w:val="28"/>
          <w:lang w:val="ru-RU"/>
        </w:rPr>
        <w:t xml:space="preserve"> </w:t>
      </w:r>
      <w:proofErr w:type="spellStart"/>
      <w:r w:rsidRPr="00E56C0C">
        <w:rPr>
          <w:b/>
          <w:bCs/>
          <w:color w:val="000000"/>
          <w:szCs w:val="28"/>
          <w:lang w:val="ru-RU"/>
        </w:rPr>
        <w:t>рішення</w:t>
      </w:r>
      <w:proofErr w:type="spellEnd"/>
      <w:r w:rsidRPr="00E56C0C">
        <w:rPr>
          <w:b/>
          <w:bCs/>
          <w:color w:val="000000"/>
          <w:szCs w:val="28"/>
          <w:lang w:val="ru-RU"/>
        </w:rPr>
        <w:t xml:space="preserve"> </w:t>
      </w:r>
      <w:r>
        <w:rPr>
          <w:b/>
          <w:bCs/>
          <w:color w:val="000000"/>
          <w:szCs w:val="28"/>
          <w:lang w:val="ru-RU"/>
        </w:rPr>
        <w:t xml:space="preserve"> </w:t>
      </w:r>
      <w:proofErr w:type="spellStart"/>
      <w:r w:rsidRPr="00E56C0C">
        <w:rPr>
          <w:b/>
          <w:bCs/>
          <w:color w:val="000000"/>
          <w:szCs w:val="28"/>
          <w:lang w:val="ru-RU"/>
        </w:rPr>
        <w:t>виконавчого</w:t>
      </w:r>
      <w:proofErr w:type="spellEnd"/>
    </w:p>
    <w:p w14:paraId="0B0BE21E" w14:textId="77777777" w:rsidR="004C450E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комітету      Кременчуцької      міської     ради</w:t>
      </w:r>
    </w:p>
    <w:p w14:paraId="61EE5CEE" w14:textId="77777777" w:rsidR="00AC7D97" w:rsidRPr="00E56C0C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Полтавської області</w:t>
      </w:r>
      <w:r w:rsidR="001B235A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від 07.03.2019 № 327 </w:t>
      </w:r>
    </w:p>
    <w:p w14:paraId="107013F8" w14:textId="77777777" w:rsidR="00AC7D97" w:rsidRDefault="00AC7D97" w:rsidP="00BB449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</w:rPr>
      </w:pPr>
    </w:p>
    <w:p w14:paraId="36BACE16" w14:textId="77777777" w:rsidR="00AC7D97" w:rsidRDefault="00AC7D97" w:rsidP="00FC56F1">
      <w:pPr>
        <w:ind w:right="-15"/>
        <w:jc w:val="both"/>
        <w:rPr>
          <w:b/>
          <w:szCs w:val="28"/>
        </w:rPr>
      </w:pPr>
    </w:p>
    <w:p w14:paraId="3780F64A" w14:textId="77777777" w:rsidR="00AC7D97" w:rsidRPr="00EC2166" w:rsidRDefault="00AC7D97" w:rsidP="00795365">
      <w:pPr>
        <w:tabs>
          <w:tab w:val="left" w:pos="567"/>
        </w:tabs>
        <w:ind w:firstLine="567"/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>На підставі постанови Кабінету Міністрів України</w:t>
      </w:r>
      <w:r w:rsidR="009F2CA7" w:rsidRPr="009F2CA7">
        <w:rPr>
          <w:bCs/>
          <w:color w:val="000000"/>
          <w:szCs w:val="28"/>
        </w:rPr>
        <w:t xml:space="preserve"> </w:t>
      </w:r>
      <w:r w:rsidR="009F2CA7">
        <w:rPr>
          <w:bCs/>
          <w:color w:val="000000"/>
          <w:szCs w:val="28"/>
        </w:rPr>
        <w:t>від 15.01.2020 № 5</w:t>
      </w:r>
      <w:r>
        <w:rPr>
          <w:bCs/>
          <w:color w:val="000000"/>
          <w:szCs w:val="28"/>
        </w:rPr>
        <w:t xml:space="preserve"> «Про ліквідацію деяких консультативних, дорадчих та інших допоміжних органів, утворених Кабінетом Мініс</w:t>
      </w:r>
      <w:r w:rsidR="009F2CA7">
        <w:rPr>
          <w:bCs/>
          <w:color w:val="000000"/>
          <w:szCs w:val="28"/>
        </w:rPr>
        <w:t>трів України»</w:t>
      </w:r>
      <w:r>
        <w:rPr>
          <w:bCs/>
          <w:color w:val="000000"/>
          <w:szCs w:val="28"/>
        </w:rPr>
        <w:t xml:space="preserve">, </w:t>
      </w:r>
      <w:r w:rsidRPr="00E82809">
        <w:rPr>
          <w:bCs/>
          <w:color w:val="000000"/>
          <w:szCs w:val="28"/>
        </w:rPr>
        <w:t xml:space="preserve">керуючись </w:t>
      </w:r>
      <w:r>
        <w:rPr>
          <w:bCs/>
          <w:color w:val="000000"/>
          <w:szCs w:val="28"/>
        </w:rPr>
        <w:t xml:space="preserve">ч. 2 ст. 38 </w:t>
      </w:r>
      <w:r w:rsidRPr="00E82809">
        <w:rPr>
          <w:bCs/>
          <w:color w:val="000000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6975359E" w14:textId="77777777" w:rsidR="00AC7D97" w:rsidRDefault="00AC7D97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5096EC34" w14:textId="77777777" w:rsidR="00AC7D97" w:rsidRDefault="00AC7D97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48F05FC1" w14:textId="77777777" w:rsidR="00AC7D97" w:rsidRPr="00871602" w:rsidRDefault="00AC7D97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48965949" w14:textId="3B189039" w:rsidR="00AC7D97" w:rsidRPr="00012D89" w:rsidRDefault="00AC7D97" w:rsidP="00BC570A">
      <w:pPr>
        <w:pStyle w:val="a6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Вважати таким, що втратило чинність, рішення виконавчого комітету Кременчуцької міської ради Полтавської області</w:t>
      </w:r>
      <w:r w:rsidR="005B09B9">
        <w:rPr>
          <w:szCs w:val="28"/>
        </w:rPr>
        <w:t xml:space="preserve"> </w:t>
      </w:r>
      <w:r>
        <w:rPr>
          <w:szCs w:val="28"/>
        </w:rPr>
        <w:t xml:space="preserve">від 07.03.2019 № 327 «Про створення комісії з питань соціального захисту бездомних осіб та осіб, звільнених з місць позбавлення волі у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».</w:t>
      </w:r>
    </w:p>
    <w:p w14:paraId="4AEC2E1E" w14:textId="77777777" w:rsidR="00AC7D97" w:rsidRPr="007124DC" w:rsidRDefault="00AC7D97" w:rsidP="00BC570A">
      <w:pPr>
        <w:pStyle w:val="a6"/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color w:val="000000"/>
          <w:szCs w:val="28"/>
        </w:rPr>
      </w:pPr>
      <w:r w:rsidRPr="007124DC">
        <w:rPr>
          <w:color w:val="000000"/>
          <w:szCs w:val="28"/>
        </w:rPr>
        <w:t>Оприлюднити рішення відповідно до вимог законодавства.</w:t>
      </w:r>
    </w:p>
    <w:p w14:paraId="61B2249D" w14:textId="77777777" w:rsidR="00AC7D97" w:rsidRPr="00871602" w:rsidRDefault="00AC7D97" w:rsidP="00BC570A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Pr="00871602">
        <w:rPr>
          <w:szCs w:val="28"/>
        </w:rPr>
        <w:t>. </w:t>
      </w:r>
      <w:r>
        <w:rPr>
          <w:szCs w:val="28"/>
        </w:rPr>
        <w:tab/>
      </w:r>
      <w:r w:rsidRPr="00871602">
        <w:rPr>
          <w:szCs w:val="28"/>
        </w:rPr>
        <w:t xml:space="preserve">Контроль за виконанням </w:t>
      </w:r>
      <w:r>
        <w:rPr>
          <w:szCs w:val="28"/>
        </w:rPr>
        <w:t xml:space="preserve">цього </w:t>
      </w:r>
      <w:r w:rsidRPr="00871602">
        <w:rPr>
          <w:szCs w:val="28"/>
        </w:rPr>
        <w:t>рішенн</w:t>
      </w:r>
      <w:r>
        <w:rPr>
          <w:szCs w:val="28"/>
        </w:rPr>
        <w:t>я покласти на керуючого справами виконкому міської ради Шаповалова Р.В.</w:t>
      </w:r>
    </w:p>
    <w:p w14:paraId="0A339493" w14:textId="77777777" w:rsidR="00AC7D97" w:rsidRPr="0077477F" w:rsidRDefault="00AC7D97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7D77057" w14:textId="77777777" w:rsidR="00AC7D97" w:rsidRPr="0077477F" w:rsidRDefault="00AC7D97" w:rsidP="00FC56F1">
      <w:pPr>
        <w:ind w:right="-82"/>
        <w:jc w:val="both"/>
        <w:rPr>
          <w:sz w:val="32"/>
          <w:szCs w:val="32"/>
        </w:rPr>
      </w:pPr>
    </w:p>
    <w:p w14:paraId="043609C0" w14:textId="77777777" w:rsidR="00AC7D97" w:rsidRPr="002C750F" w:rsidRDefault="00AC7D97" w:rsidP="00FC56F1">
      <w:pPr>
        <w:tabs>
          <w:tab w:val="left" w:pos="600"/>
        </w:tabs>
        <w:ind w:right="-2"/>
      </w:pPr>
    </w:p>
    <w:p w14:paraId="61610C9B" w14:textId="77777777" w:rsidR="00464058" w:rsidRDefault="00464058" w:rsidP="00464058">
      <w:pPr>
        <w:tabs>
          <w:tab w:val="left" w:pos="7088"/>
        </w:tabs>
        <w:jc w:val="both"/>
        <w:rPr>
          <w:rFonts w:eastAsia="Times New Roman"/>
          <w:b/>
          <w:szCs w:val="28"/>
        </w:rPr>
      </w:pPr>
      <w:r>
        <w:rPr>
          <w:b/>
          <w:szCs w:val="28"/>
        </w:rPr>
        <w:t>Міський голова                                                                   Віталій МАЛЕЦЬКИЙ</w:t>
      </w:r>
    </w:p>
    <w:p w14:paraId="2820B6A9" w14:textId="77777777" w:rsidR="00AC7D97" w:rsidRDefault="00AC7D97"/>
    <w:p w14:paraId="0A0C35CF" w14:textId="77777777" w:rsidR="00A72DF4" w:rsidRDefault="00A72DF4"/>
    <w:p w14:paraId="1178F376" w14:textId="77777777" w:rsidR="00A72DF4" w:rsidRDefault="00A72DF4"/>
    <w:p w14:paraId="68209E40" w14:textId="77777777" w:rsidR="00A72DF4" w:rsidRDefault="00A72DF4"/>
    <w:p w14:paraId="4663F9C8" w14:textId="77777777" w:rsidR="00A72DF4" w:rsidRDefault="00A72DF4"/>
    <w:p w14:paraId="04724327" w14:textId="77777777" w:rsidR="00A72DF4" w:rsidRDefault="00A72DF4"/>
    <w:p w14:paraId="2E86EC50" w14:textId="77777777" w:rsidR="00A72DF4" w:rsidRDefault="00A72DF4"/>
    <w:p w14:paraId="092474EF" w14:textId="77777777" w:rsidR="00A72DF4" w:rsidRDefault="00A72DF4"/>
    <w:p w14:paraId="56A6AD52" w14:textId="77777777" w:rsidR="00A72DF4" w:rsidRDefault="00A72DF4"/>
    <w:p w14:paraId="5353FAFB" w14:textId="77777777" w:rsidR="00A72DF4" w:rsidRDefault="00A72DF4"/>
    <w:p w14:paraId="57D04101" w14:textId="77777777" w:rsidR="00A72DF4" w:rsidRDefault="00A72DF4"/>
    <w:sectPr w:rsidR="00A72DF4" w:rsidSect="002F4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D45A" w14:textId="77777777" w:rsidR="00BB0494" w:rsidRDefault="00BB0494">
      <w:r>
        <w:separator/>
      </w:r>
    </w:p>
  </w:endnote>
  <w:endnote w:type="continuationSeparator" w:id="0">
    <w:p w14:paraId="7B436CDC" w14:textId="77777777" w:rsidR="00BB0494" w:rsidRDefault="00BB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D5E2" w14:textId="77777777" w:rsidR="00115301" w:rsidRDefault="001153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9797" w14:textId="77777777" w:rsidR="00AC7D97" w:rsidRPr="00510602" w:rsidRDefault="00AC7D97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3996774" w14:textId="77777777" w:rsidR="00AC7D97" w:rsidRPr="00EE6338" w:rsidRDefault="00AC7D97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F22A0AF" w14:textId="77777777" w:rsidR="00AC7D97" w:rsidRPr="00EE6338" w:rsidRDefault="00AC7D9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7B47B9" w14:textId="77777777" w:rsidR="00AC7D97" w:rsidRPr="00EE6338" w:rsidRDefault="00AC7D97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A7B3847" w14:textId="77777777" w:rsidR="00AC7D97" w:rsidRPr="00115301" w:rsidRDefault="00AC7D97" w:rsidP="00E81A6C">
    <w:pPr>
      <w:jc w:val="center"/>
      <w:rPr>
        <w:rStyle w:val="a5"/>
        <w:sz w:val="20"/>
        <w:szCs w:val="20"/>
        <w:lang w:val="en-US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B235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="00115301">
      <w:rPr>
        <w:rStyle w:val="a5"/>
        <w:sz w:val="20"/>
        <w:szCs w:val="20"/>
        <w:lang w:val="en-US"/>
      </w:rPr>
      <w:t xml:space="preserve"> 1</w:t>
    </w:r>
  </w:p>
  <w:p w14:paraId="642B0536" w14:textId="77777777" w:rsidR="00AC7D97" w:rsidRPr="00EE6338" w:rsidRDefault="00AC7D9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BDAC" w14:textId="77777777" w:rsidR="00115301" w:rsidRDefault="001153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AAB0" w14:textId="77777777" w:rsidR="00BB0494" w:rsidRDefault="00BB0494">
      <w:r>
        <w:separator/>
      </w:r>
    </w:p>
  </w:footnote>
  <w:footnote w:type="continuationSeparator" w:id="0">
    <w:p w14:paraId="5D57D32B" w14:textId="77777777" w:rsidR="00BB0494" w:rsidRDefault="00BB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9631" w14:textId="77777777" w:rsidR="00115301" w:rsidRDefault="0011530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55CD" w14:textId="77777777" w:rsidR="00115301" w:rsidRDefault="0011530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4B62" w14:textId="77777777" w:rsidR="00115301" w:rsidRDefault="0011530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62FA"/>
    <w:multiLevelType w:val="multilevel"/>
    <w:tmpl w:val="0A9657EC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7C0351D2"/>
    <w:multiLevelType w:val="hybridMultilevel"/>
    <w:tmpl w:val="0A9657EC"/>
    <w:lvl w:ilvl="0" w:tplc="941EC9EC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56F1"/>
    <w:rsid w:val="00012D89"/>
    <w:rsid w:val="00021448"/>
    <w:rsid w:val="00041CA7"/>
    <w:rsid w:val="00045C4E"/>
    <w:rsid w:val="00045FB6"/>
    <w:rsid w:val="00067352"/>
    <w:rsid w:val="000741F2"/>
    <w:rsid w:val="00091391"/>
    <w:rsid w:val="000957A4"/>
    <w:rsid w:val="000C0592"/>
    <w:rsid w:val="000D22D0"/>
    <w:rsid w:val="00104042"/>
    <w:rsid w:val="001051F2"/>
    <w:rsid w:val="00115301"/>
    <w:rsid w:val="001256B8"/>
    <w:rsid w:val="00166175"/>
    <w:rsid w:val="00174EA1"/>
    <w:rsid w:val="001907CE"/>
    <w:rsid w:val="00192464"/>
    <w:rsid w:val="001A5DC9"/>
    <w:rsid w:val="001B235A"/>
    <w:rsid w:val="001E2802"/>
    <w:rsid w:val="001E3AB5"/>
    <w:rsid w:val="001F1317"/>
    <w:rsid w:val="00222CB7"/>
    <w:rsid w:val="00223492"/>
    <w:rsid w:val="002844B1"/>
    <w:rsid w:val="00284783"/>
    <w:rsid w:val="00292777"/>
    <w:rsid w:val="002A120E"/>
    <w:rsid w:val="002A2BC6"/>
    <w:rsid w:val="002A61BF"/>
    <w:rsid w:val="002A65F7"/>
    <w:rsid w:val="002B1B16"/>
    <w:rsid w:val="002C750F"/>
    <w:rsid w:val="002F46D4"/>
    <w:rsid w:val="002F7921"/>
    <w:rsid w:val="00302119"/>
    <w:rsid w:val="003136EB"/>
    <w:rsid w:val="00373D82"/>
    <w:rsid w:val="00392588"/>
    <w:rsid w:val="003A722E"/>
    <w:rsid w:val="003A75F4"/>
    <w:rsid w:val="003F6977"/>
    <w:rsid w:val="00420262"/>
    <w:rsid w:val="0042610B"/>
    <w:rsid w:val="00451790"/>
    <w:rsid w:val="00464058"/>
    <w:rsid w:val="004C450E"/>
    <w:rsid w:val="004C65E5"/>
    <w:rsid w:val="004E1383"/>
    <w:rsid w:val="004E65E0"/>
    <w:rsid w:val="00510602"/>
    <w:rsid w:val="00554599"/>
    <w:rsid w:val="0057077B"/>
    <w:rsid w:val="00573E30"/>
    <w:rsid w:val="0058116A"/>
    <w:rsid w:val="005829DD"/>
    <w:rsid w:val="005B02CA"/>
    <w:rsid w:val="005B09B9"/>
    <w:rsid w:val="005C2442"/>
    <w:rsid w:val="005D224A"/>
    <w:rsid w:val="005F1D7C"/>
    <w:rsid w:val="00603497"/>
    <w:rsid w:val="00610C5C"/>
    <w:rsid w:val="0061640C"/>
    <w:rsid w:val="0064002C"/>
    <w:rsid w:val="006756A6"/>
    <w:rsid w:val="006A0F7D"/>
    <w:rsid w:val="006B1638"/>
    <w:rsid w:val="006B3A3B"/>
    <w:rsid w:val="006B49F6"/>
    <w:rsid w:val="006C4C06"/>
    <w:rsid w:val="006D247B"/>
    <w:rsid w:val="006F5D64"/>
    <w:rsid w:val="0070267A"/>
    <w:rsid w:val="007124DC"/>
    <w:rsid w:val="00727E9E"/>
    <w:rsid w:val="00750567"/>
    <w:rsid w:val="0077477F"/>
    <w:rsid w:val="00780052"/>
    <w:rsid w:val="00791335"/>
    <w:rsid w:val="00795365"/>
    <w:rsid w:val="007C35CE"/>
    <w:rsid w:val="007D01DB"/>
    <w:rsid w:val="007E2094"/>
    <w:rsid w:val="007F796E"/>
    <w:rsid w:val="00812ED4"/>
    <w:rsid w:val="00846E26"/>
    <w:rsid w:val="00856953"/>
    <w:rsid w:val="00860E33"/>
    <w:rsid w:val="0086188D"/>
    <w:rsid w:val="00871602"/>
    <w:rsid w:val="008857A7"/>
    <w:rsid w:val="00897496"/>
    <w:rsid w:val="008B05C9"/>
    <w:rsid w:val="008C0FC3"/>
    <w:rsid w:val="008F5E63"/>
    <w:rsid w:val="00901562"/>
    <w:rsid w:val="009049B6"/>
    <w:rsid w:val="009207F0"/>
    <w:rsid w:val="00920971"/>
    <w:rsid w:val="00940AFC"/>
    <w:rsid w:val="009D22E1"/>
    <w:rsid w:val="009F2CA7"/>
    <w:rsid w:val="009F6C98"/>
    <w:rsid w:val="00A260DB"/>
    <w:rsid w:val="00A679A3"/>
    <w:rsid w:val="00A72DF4"/>
    <w:rsid w:val="00AC5495"/>
    <w:rsid w:val="00AC7D97"/>
    <w:rsid w:val="00AE2023"/>
    <w:rsid w:val="00B16730"/>
    <w:rsid w:val="00B26685"/>
    <w:rsid w:val="00B3014C"/>
    <w:rsid w:val="00B32624"/>
    <w:rsid w:val="00B52721"/>
    <w:rsid w:val="00B65786"/>
    <w:rsid w:val="00B72E0D"/>
    <w:rsid w:val="00B75D7F"/>
    <w:rsid w:val="00BB0494"/>
    <w:rsid w:val="00BB4495"/>
    <w:rsid w:val="00BC570A"/>
    <w:rsid w:val="00BD3450"/>
    <w:rsid w:val="00BD3DF6"/>
    <w:rsid w:val="00BD5237"/>
    <w:rsid w:val="00BE3F56"/>
    <w:rsid w:val="00BE741F"/>
    <w:rsid w:val="00C22947"/>
    <w:rsid w:val="00C8042C"/>
    <w:rsid w:val="00CA225E"/>
    <w:rsid w:val="00CA76C1"/>
    <w:rsid w:val="00CB30FC"/>
    <w:rsid w:val="00D049A7"/>
    <w:rsid w:val="00D06FE5"/>
    <w:rsid w:val="00D07ECD"/>
    <w:rsid w:val="00D2115A"/>
    <w:rsid w:val="00D37890"/>
    <w:rsid w:val="00D444DD"/>
    <w:rsid w:val="00D46B73"/>
    <w:rsid w:val="00DC78DD"/>
    <w:rsid w:val="00DD7150"/>
    <w:rsid w:val="00DE3FB6"/>
    <w:rsid w:val="00DF3A72"/>
    <w:rsid w:val="00DF6529"/>
    <w:rsid w:val="00E20D03"/>
    <w:rsid w:val="00E34F0F"/>
    <w:rsid w:val="00E431C7"/>
    <w:rsid w:val="00E56C0C"/>
    <w:rsid w:val="00E81A6C"/>
    <w:rsid w:val="00E82809"/>
    <w:rsid w:val="00E8620D"/>
    <w:rsid w:val="00EB3A75"/>
    <w:rsid w:val="00EC1ABF"/>
    <w:rsid w:val="00EC2166"/>
    <w:rsid w:val="00EE05C3"/>
    <w:rsid w:val="00EE6338"/>
    <w:rsid w:val="00F62351"/>
    <w:rsid w:val="00F624C3"/>
    <w:rsid w:val="00F72A8C"/>
    <w:rsid w:val="00FA35F7"/>
    <w:rsid w:val="00FC2D1D"/>
    <w:rsid w:val="00FC56F1"/>
    <w:rsid w:val="00FD0B1F"/>
    <w:rsid w:val="00FD12EB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B2AC5"/>
  <w15:docId w15:val="{9F6E416B-82EF-4AD3-BB3A-8E312CD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C56F1"/>
    <w:rPr>
      <w:rFonts w:cs="Times New Roman"/>
    </w:rPr>
  </w:style>
  <w:style w:type="paragraph" w:styleId="a6">
    <w:name w:val="List Paragraph"/>
    <w:basedOn w:val="a"/>
    <w:uiPriority w:val="99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table" w:styleId="a9">
    <w:name w:val="Table Grid"/>
    <w:basedOn w:val="a1"/>
    <w:locked/>
    <w:rsid w:val="0010404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5301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15301"/>
    <w:rPr>
      <w:rFonts w:ascii="Times New Roman" w:eastAsia="MS Mincho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Моргунець Ярослава Анатоліївна</cp:lastModifiedBy>
  <cp:revision>43</cp:revision>
  <cp:lastPrinted>2023-02-28T06:47:00Z</cp:lastPrinted>
  <dcterms:created xsi:type="dcterms:W3CDTF">2022-11-29T09:59:00Z</dcterms:created>
  <dcterms:modified xsi:type="dcterms:W3CDTF">2023-02-28T06:47:00Z</dcterms:modified>
</cp:coreProperties>
</file>