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CC4454D" w14:textId="5077FF84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C61441B" w14:textId="77777777" w:rsidR="002461F6" w:rsidRDefault="002461F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050D1CD" w14:textId="6E3BB768" w:rsidR="0062579F" w:rsidRPr="00A1286C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5AD8D5A" w14:textId="09D52E88" w:rsidR="008C0B7F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 w:rsidR="00512F58">
        <w:t>п</w:t>
      </w:r>
      <w:r>
        <w:t>ідприємства «</w:t>
      </w:r>
      <w:proofErr w:type="spellStart"/>
      <w:r w:rsidR="00A2127E">
        <w:t>Теплоенерго</w:t>
      </w:r>
      <w:proofErr w:type="spellEnd"/>
      <w:r w:rsidR="00A2127E">
        <w:t>»</w:t>
      </w:r>
      <w:r w:rsidR="00512F58">
        <w:t xml:space="preserve"> </w:t>
      </w:r>
      <w:r>
        <w:t xml:space="preserve"> Кременчуцької міської ради Кременчуцького району  Полтавської   області   від </w:t>
      </w:r>
      <w:r w:rsidR="00B7312B">
        <w:t>01</w:t>
      </w:r>
      <w:r>
        <w:t>.</w:t>
      </w:r>
      <w:r w:rsidR="004A5528">
        <w:t>1</w:t>
      </w:r>
      <w:r w:rsidR="00B7312B">
        <w:t>2</w:t>
      </w:r>
      <w:r>
        <w:t>.2022 № 0</w:t>
      </w:r>
      <w:r w:rsidR="00A1286C">
        <w:t>8-20/2</w:t>
      </w:r>
      <w:r w:rsidR="00FE4FCE">
        <w:t>3</w:t>
      </w:r>
      <w:r w:rsidR="00B7312B">
        <w:t>52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3D71DB6" w14:textId="77777777" w:rsidR="00D841AE" w:rsidRDefault="00D841AE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7E14A230" w14:textId="7A65A549" w:rsidR="008C0B7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E9B9C39" w14:textId="77777777" w:rsidR="00D841AE" w:rsidRPr="0084171F" w:rsidRDefault="00D841AE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2CFA5D53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5010A2">
        <w:t>1</w:t>
      </w:r>
      <w:r w:rsidR="00370CEC">
        <w:t> 000 000</w:t>
      </w:r>
      <w:r w:rsidR="00B64F86">
        <w:rPr>
          <w:szCs w:val="28"/>
        </w:rPr>
        <w:t xml:space="preserve"> (</w:t>
      </w:r>
      <w:r w:rsidR="00B7312B">
        <w:rPr>
          <w:szCs w:val="28"/>
        </w:rPr>
        <w:t xml:space="preserve">один мільйон </w:t>
      </w:r>
      <w:r w:rsidR="00370CEC">
        <w:rPr>
          <w:szCs w:val="28"/>
        </w:rPr>
        <w:t>г</w:t>
      </w:r>
      <w:r w:rsidR="00B7312B">
        <w:rPr>
          <w:szCs w:val="28"/>
        </w:rPr>
        <w:t>ривень</w:t>
      </w:r>
      <w:r w:rsidR="00370CEC">
        <w:rPr>
          <w:szCs w:val="28"/>
        </w:rPr>
        <w:t>)</w:t>
      </w:r>
      <w:bookmarkStart w:id="0" w:name="_GoBack"/>
      <w:bookmarkEnd w:id="0"/>
      <w:r w:rsidR="00B7312B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A1286C">
        <w:rPr>
          <w:szCs w:val="28"/>
        </w:rPr>
        <w:t xml:space="preserve"> </w:t>
      </w:r>
      <w:r>
        <w:rPr>
          <w:szCs w:val="28"/>
        </w:rPr>
        <w:t>-</w:t>
      </w:r>
      <w:r w:rsidR="00A1286C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КПКВКМБ </w:t>
      </w:r>
      <w:r w:rsidR="00681109" w:rsidRPr="00681109">
        <w:rPr>
          <w:szCs w:val="28"/>
        </w:rPr>
        <w:t xml:space="preserve">1216090 «Інша діяльність у сфері житлово – комунального господарства» </w:t>
      </w:r>
      <w:r w:rsidR="00D841AE" w:rsidRPr="00D841AE">
        <w:rPr>
          <w:szCs w:val="28"/>
        </w:rPr>
        <w:t xml:space="preserve">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>комунального підприємства «</w:t>
      </w:r>
      <w:proofErr w:type="spellStart"/>
      <w:r w:rsidR="005D3961">
        <w:rPr>
          <w:bCs/>
          <w:color w:val="000000"/>
          <w:szCs w:val="28"/>
        </w:rPr>
        <w:t>Теплоенерго</w:t>
      </w:r>
      <w:proofErr w:type="spellEnd"/>
      <w:r>
        <w:rPr>
          <w:bCs/>
          <w:color w:val="000000"/>
          <w:szCs w:val="28"/>
        </w:rPr>
        <w:t>»</w:t>
      </w:r>
      <w:r>
        <w:rPr>
          <w:color w:val="000000"/>
          <w:szCs w:val="28"/>
        </w:rPr>
        <w:t xml:space="preserve"> 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ради Кременчуцького району Полтавської </w:t>
      </w:r>
      <w:r w:rsidR="008C0B7F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8C0B7F">
        <w:rPr>
          <w:color w:val="000000"/>
          <w:szCs w:val="28"/>
        </w:rPr>
        <w:t xml:space="preserve"> на </w:t>
      </w:r>
      <w:r w:rsidR="00681109">
        <w:rPr>
          <w:color w:val="000000"/>
          <w:szCs w:val="28"/>
        </w:rPr>
        <w:t xml:space="preserve">придбання дизельного пального. </w:t>
      </w:r>
      <w:r w:rsidR="005D3961">
        <w:rPr>
          <w:color w:val="000000"/>
          <w:szCs w:val="28"/>
        </w:rPr>
        <w:t xml:space="preserve"> </w:t>
      </w:r>
      <w:r w:rsidR="008C0B7F">
        <w:rPr>
          <w:szCs w:val="28"/>
        </w:rPr>
        <w:t xml:space="preserve"> </w:t>
      </w:r>
      <w:r w:rsidR="00B64F86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678A9E30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proofErr w:type="spellStart"/>
      <w:r w:rsidR="005D3961">
        <w:rPr>
          <w:bCs/>
          <w:color w:val="000000"/>
          <w:szCs w:val="28"/>
        </w:rPr>
        <w:t>Теплоенерг</w:t>
      </w:r>
      <w:r w:rsidR="008C0B7F">
        <w:rPr>
          <w:bCs/>
          <w:color w:val="000000"/>
          <w:szCs w:val="28"/>
        </w:rPr>
        <w:t>о</w:t>
      </w:r>
      <w:proofErr w:type="spellEnd"/>
      <w:r w:rsidR="008C0B7F">
        <w:rPr>
          <w:bCs/>
          <w:color w:val="000000"/>
          <w:szCs w:val="28"/>
        </w:rPr>
        <w:t xml:space="preserve">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DD555" w14:textId="77777777" w:rsidR="00E27C2B" w:rsidRDefault="00E27C2B">
      <w:r>
        <w:separator/>
      </w:r>
    </w:p>
  </w:endnote>
  <w:endnote w:type="continuationSeparator" w:id="0">
    <w:p w14:paraId="102D06B0" w14:textId="77777777" w:rsidR="00E27C2B" w:rsidRDefault="00E2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B43F7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B43F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0F84A" w14:textId="77777777" w:rsidR="00E27C2B" w:rsidRDefault="00E27C2B">
      <w:r>
        <w:separator/>
      </w:r>
    </w:p>
  </w:footnote>
  <w:footnote w:type="continuationSeparator" w:id="0">
    <w:p w14:paraId="5CE1DA90" w14:textId="77777777" w:rsidR="00E27C2B" w:rsidRDefault="00E2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541F"/>
    <w:rsid w:val="000128E9"/>
    <w:rsid w:val="00014870"/>
    <w:rsid w:val="000159EC"/>
    <w:rsid w:val="0002184F"/>
    <w:rsid w:val="000578C0"/>
    <w:rsid w:val="000732CB"/>
    <w:rsid w:val="00076F2F"/>
    <w:rsid w:val="0008544F"/>
    <w:rsid w:val="00097305"/>
    <w:rsid w:val="000A5429"/>
    <w:rsid w:val="000B0517"/>
    <w:rsid w:val="000B754D"/>
    <w:rsid w:val="000C5D31"/>
    <w:rsid w:val="000C6AB0"/>
    <w:rsid w:val="000D7880"/>
    <w:rsid w:val="000D7F95"/>
    <w:rsid w:val="000F6144"/>
    <w:rsid w:val="000F6BAA"/>
    <w:rsid w:val="00102B54"/>
    <w:rsid w:val="00111E12"/>
    <w:rsid w:val="001165C8"/>
    <w:rsid w:val="001239FC"/>
    <w:rsid w:val="00135320"/>
    <w:rsid w:val="00140855"/>
    <w:rsid w:val="00165E75"/>
    <w:rsid w:val="001A0D36"/>
    <w:rsid w:val="001A250C"/>
    <w:rsid w:val="001A298A"/>
    <w:rsid w:val="001B14BD"/>
    <w:rsid w:val="001B5DE8"/>
    <w:rsid w:val="001C4F25"/>
    <w:rsid w:val="001D635F"/>
    <w:rsid w:val="00224D51"/>
    <w:rsid w:val="002461F6"/>
    <w:rsid w:val="00246F94"/>
    <w:rsid w:val="002505B3"/>
    <w:rsid w:val="00261A1B"/>
    <w:rsid w:val="002716A3"/>
    <w:rsid w:val="0029346C"/>
    <w:rsid w:val="002B2C06"/>
    <w:rsid w:val="002B43F7"/>
    <w:rsid w:val="002F47F8"/>
    <w:rsid w:val="00332D21"/>
    <w:rsid w:val="0035391E"/>
    <w:rsid w:val="00370CEC"/>
    <w:rsid w:val="003C324E"/>
    <w:rsid w:val="003C627C"/>
    <w:rsid w:val="003C7065"/>
    <w:rsid w:val="00411BB7"/>
    <w:rsid w:val="00457A90"/>
    <w:rsid w:val="0049338C"/>
    <w:rsid w:val="004A5528"/>
    <w:rsid w:val="004D1C79"/>
    <w:rsid w:val="004D3EA8"/>
    <w:rsid w:val="004D519D"/>
    <w:rsid w:val="004E1CD3"/>
    <w:rsid w:val="004F0662"/>
    <w:rsid w:val="005010A2"/>
    <w:rsid w:val="005078F2"/>
    <w:rsid w:val="00512F58"/>
    <w:rsid w:val="00523112"/>
    <w:rsid w:val="00530723"/>
    <w:rsid w:val="00533A9A"/>
    <w:rsid w:val="005421F7"/>
    <w:rsid w:val="0054389B"/>
    <w:rsid w:val="005450EC"/>
    <w:rsid w:val="00546D38"/>
    <w:rsid w:val="00556D40"/>
    <w:rsid w:val="005572A4"/>
    <w:rsid w:val="005578B1"/>
    <w:rsid w:val="00565F56"/>
    <w:rsid w:val="00574948"/>
    <w:rsid w:val="005762A4"/>
    <w:rsid w:val="005D3961"/>
    <w:rsid w:val="005E25FF"/>
    <w:rsid w:val="005E5E38"/>
    <w:rsid w:val="0062579F"/>
    <w:rsid w:val="0063109E"/>
    <w:rsid w:val="00631209"/>
    <w:rsid w:val="00651679"/>
    <w:rsid w:val="00652621"/>
    <w:rsid w:val="0066430E"/>
    <w:rsid w:val="006755DA"/>
    <w:rsid w:val="00681109"/>
    <w:rsid w:val="006B04A8"/>
    <w:rsid w:val="006D07A4"/>
    <w:rsid w:val="006E73AE"/>
    <w:rsid w:val="006F2CC6"/>
    <w:rsid w:val="006F5922"/>
    <w:rsid w:val="00703F6F"/>
    <w:rsid w:val="007119D7"/>
    <w:rsid w:val="007200E7"/>
    <w:rsid w:val="007321DD"/>
    <w:rsid w:val="007334F5"/>
    <w:rsid w:val="007357FD"/>
    <w:rsid w:val="007577ED"/>
    <w:rsid w:val="00782A6F"/>
    <w:rsid w:val="0078502B"/>
    <w:rsid w:val="007A020C"/>
    <w:rsid w:val="007B4DAA"/>
    <w:rsid w:val="007E39D5"/>
    <w:rsid w:val="007E3B36"/>
    <w:rsid w:val="007E5B8F"/>
    <w:rsid w:val="007F4642"/>
    <w:rsid w:val="007F69DF"/>
    <w:rsid w:val="00802C11"/>
    <w:rsid w:val="008146E6"/>
    <w:rsid w:val="0083533F"/>
    <w:rsid w:val="0084171F"/>
    <w:rsid w:val="00843E28"/>
    <w:rsid w:val="008646EE"/>
    <w:rsid w:val="00872324"/>
    <w:rsid w:val="008865E3"/>
    <w:rsid w:val="008909F2"/>
    <w:rsid w:val="008B206F"/>
    <w:rsid w:val="008B639B"/>
    <w:rsid w:val="008C0B7F"/>
    <w:rsid w:val="008D1208"/>
    <w:rsid w:val="008E2526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2882"/>
    <w:rsid w:val="00973D34"/>
    <w:rsid w:val="009804DF"/>
    <w:rsid w:val="00980D44"/>
    <w:rsid w:val="00981493"/>
    <w:rsid w:val="00986FD5"/>
    <w:rsid w:val="00991549"/>
    <w:rsid w:val="0099775F"/>
    <w:rsid w:val="009A0AEF"/>
    <w:rsid w:val="009C2007"/>
    <w:rsid w:val="009C6D0A"/>
    <w:rsid w:val="009D3C67"/>
    <w:rsid w:val="009F4B82"/>
    <w:rsid w:val="009F6248"/>
    <w:rsid w:val="00A06606"/>
    <w:rsid w:val="00A1286C"/>
    <w:rsid w:val="00A2127E"/>
    <w:rsid w:val="00A36C50"/>
    <w:rsid w:val="00A42A12"/>
    <w:rsid w:val="00A5379B"/>
    <w:rsid w:val="00A7511D"/>
    <w:rsid w:val="00A7712D"/>
    <w:rsid w:val="00A81674"/>
    <w:rsid w:val="00A9494A"/>
    <w:rsid w:val="00AA7513"/>
    <w:rsid w:val="00AB5CD2"/>
    <w:rsid w:val="00AB7951"/>
    <w:rsid w:val="00AF31F8"/>
    <w:rsid w:val="00B352D2"/>
    <w:rsid w:val="00B53D98"/>
    <w:rsid w:val="00B63CBF"/>
    <w:rsid w:val="00B64F86"/>
    <w:rsid w:val="00B66A86"/>
    <w:rsid w:val="00B7312B"/>
    <w:rsid w:val="00B83970"/>
    <w:rsid w:val="00B93EB6"/>
    <w:rsid w:val="00B96918"/>
    <w:rsid w:val="00BA3C8C"/>
    <w:rsid w:val="00BE3DA5"/>
    <w:rsid w:val="00BF73ED"/>
    <w:rsid w:val="00C01D90"/>
    <w:rsid w:val="00C0742C"/>
    <w:rsid w:val="00C12CEF"/>
    <w:rsid w:val="00C243BB"/>
    <w:rsid w:val="00C31242"/>
    <w:rsid w:val="00C32E4E"/>
    <w:rsid w:val="00C47F7A"/>
    <w:rsid w:val="00C67B20"/>
    <w:rsid w:val="00C75F37"/>
    <w:rsid w:val="00C96087"/>
    <w:rsid w:val="00C96A96"/>
    <w:rsid w:val="00CB26D5"/>
    <w:rsid w:val="00CB6E36"/>
    <w:rsid w:val="00CB7DE5"/>
    <w:rsid w:val="00CC3076"/>
    <w:rsid w:val="00CC6D5D"/>
    <w:rsid w:val="00CD2F08"/>
    <w:rsid w:val="00CE0562"/>
    <w:rsid w:val="00CE3045"/>
    <w:rsid w:val="00CF0AD7"/>
    <w:rsid w:val="00CF3411"/>
    <w:rsid w:val="00CF3822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841AE"/>
    <w:rsid w:val="00DA40B3"/>
    <w:rsid w:val="00DB648A"/>
    <w:rsid w:val="00DB7813"/>
    <w:rsid w:val="00DB7E51"/>
    <w:rsid w:val="00DC6597"/>
    <w:rsid w:val="00DD76D9"/>
    <w:rsid w:val="00DF2BC4"/>
    <w:rsid w:val="00E20175"/>
    <w:rsid w:val="00E27C2B"/>
    <w:rsid w:val="00E446B1"/>
    <w:rsid w:val="00E5308C"/>
    <w:rsid w:val="00E73BEF"/>
    <w:rsid w:val="00E81FDC"/>
    <w:rsid w:val="00E866EE"/>
    <w:rsid w:val="00E8743A"/>
    <w:rsid w:val="00EA6C7A"/>
    <w:rsid w:val="00EB74AA"/>
    <w:rsid w:val="00EE6338"/>
    <w:rsid w:val="00EF2C16"/>
    <w:rsid w:val="00EF6A35"/>
    <w:rsid w:val="00F04A50"/>
    <w:rsid w:val="00F04D46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C281D"/>
    <w:rsid w:val="00FD3B0D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2022-12-12T10:47:00Z</cp:lastPrinted>
  <dcterms:created xsi:type="dcterms:W3CDTF">2022-12-06T14:12:00Z</dcterms:created>
  <dcterms:modified xsi:type="dcterms:W3CDTF">2022-12-12T10:47:00Z</dcterms:modified>
</cp:coreProperties>
</file>