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C325022" w14:textId="77777777" w:rsidR="00C70B99" w:rsidRDefault="00C70B99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E04DC8F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виділення коштів з Стабілізаційного </w:t>
      </w:r>
    </w:p>
    <w:p w14:paraId="5B8E2D1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Кременчуцької міської </w:t>
      </w:r>
    </w:p>
    <w:p w14:paraId="7865C99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територіальної громади </w:t>
      </w: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9B5646A" w14:textId="77777777" w:rsidR="00BC3D49" w:rsidRDefault="00BC3D49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00EC695D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013CB4">
        <w:t>1</w:t>
      </w:r>
      <w:r w:rsidR="00C70B99">
        <w:t>8</w:t>
      </w:r>
      <w:r>
        <w:t>.</w:t>
      </w:r>
      <w:r w:rsidR="00C70B99">
        <w:t>1</w:t>
      </w:r>
      <w:r>
        <w:t>0.2022 № 26-0</w:t>
      </w:r>
      <w:r w:rsidR="00C70B99">
        <w:t>4</w:t>
      </w:r>
      <w:r>
        <w:t>/</w:t>
      </w:r>
      <w:r w:rsidR="00C70B99">
        <w:t>1</w:t>
      </w:r>
      <w:r w:rsidR="00441894">
        <w:t>0</w:t>
      </w:r>
      <w:r w:rsidR="00C70B99">
        <w:t>29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FCBDC35" w14:textId="1CA9D0A1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1. Виділити з Стабілізаційного Фонду Кременчуцької міської територіальної громади кошти в сумі</w:t>
      </w:r>
      <w:r w:rsidR="0004436B">
        <w:t xml:space="preserve"> 86</w:t>
      </w:r>
      <w:r w:rsidR="00C70B99">
        <w:t xml:space="preserve"> 400 грн </w:t>
      </w:r>
      <w:r w:rsidR="00973F13">
        <w:t>(</w:t>
      </w:r>
      <w:r w:rsidR="00C70B99">
        <w:t>в</w:t>
      </w:r>
      <w:r w:rsidR="0004436B">
        <w:t xml:space="preserve">ісімдесят </w:t>
      </w:r>
      <w:r w:rsidR="00C70B99">
        <w:t>шість</w:t>
      </w:r>
      <w:r w:rsidR="0004436B">
        <w:t xml:space="preserve"> тисяч</w:t>
      </w:r>
      <w:r w:rsidR="00C70B99">
        <w:t xml:space="preserve"> чотириста гривень)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>
        <w:t>по</w:t>
      </w:r>
      <w:r>
        <w:t xml:space="preserve"> КПКВКМБ 081</w:t>
      </w:r>
      <w:r w:rsidR="0004436B" w:rsidRPr="00E54C4C">
        <w:t xml:space="preserve">0160 </w:t>
      </w:r>
      <w:r>
        <w:t xml:space="preserve"> «</w:t>
      </w:r>
      <w:r w:rsidR="00647A99">
        <w:rPr>
          <w:rStyle w:val="rvts0"/>
        </w:rPr>
        <w:t>Керівництво і управління у відповідній сфері у містах (місті Києві), селищах, селах, територіальних громадах</w:t>
      </w:r>
      <w:r>
        <w:t xml:space="preserve">» </w:t>
      </w:r>
      <w:r w:rsidR="00013CB4">
        <w:t xml:space="preserve">на </w:t>
      </w:r>
      <w:r w:rsidR="00BC3D49">
        <w:t>придбання швидкозшивачів</w:t>
      </w:r>
      <w:r w:rsidR="00C90B00">
        <w:t>.</w:t>
      </w:r>
      <w:r w:rsidR="0039054B">
        <w:t xml:space="preserve"> </w:t>
      </w:r>
    </w:p>
    <w:p w14:paraId="2ACBD31E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686EF505" w14:textId="4DD2A616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3. </w:t>
      </w:r>
      <w:r w:rsidR="004B15BF">
        <w:t xml:space="preserve">Директору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003FD">
        <w:rPr>
          <w:color w:val="000000"/>
          <w:szCs w:val="28"/>
        </w:rPr>
        <w:t>Доценко</w:t>
      </w:r>
      <w:proofErr w:type="spellEnd"/>
      <w:r w:rsidR="005003FD"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згідно з </w:t>
      </w:r>
      <w:r w:rsidR="0033391A">
        <w:t>наданими рахунк</w:t>
      </w:r>
      <w:r w:rsidR="00C90B00">
        <w:t>а</w:t>
      </w:r>
      <w:r w:rsidR="0033391A">
        <w:t>м</w:t>
      </w:r>
      <w:r w:rsidR="00C90B00">
        <w:t>и</w:t>
      </w:r>
      <w:r w:rsidR="0033391A">
        <w:t xml:space="preserve"> та договор</w:t>
      </w:r>
      <w:r w:rsidR="00C90B00">
        <w:t>а</w:t>
      </w:r>
      <w:r w:rsidR="0033391A">
        <w:t>м</w:t>
      </w:r>
      <w:r w:rsidR="00C90B00">
        <w:t>и</w:t>
      </w:r>
      <w:r w:rsidR="0033391A">
        <w:t>.</w:t>
      </w:r>
    </w:p>
    <w:p w14:paraId="7EDA0B9F" w14:textId="77777777" w:rsidR="00BC3D49" w:rsidRDefault="00BC3D49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03BAB9D4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14:paraId="2D77BAE8" w14:textId="0C80B355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70D3B9D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1B4E30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37774F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99E76" w14:textId="77777777" w:rsidR="00030ECD" w:rsidRDefault="00030ECD">
      <w:r>
        <w:separator/>
      </w:r>
    </w:p>
  </w:endnote>
  <w:endnote w:type="continuationSeparator" w:id="0">
    <w:p w14:paraId="05B2F8B0" w14:textId="77777777" w:rsidR="00030ECD" w:rsidRDefault="0003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64F7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64F7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4C09E" w14:textId="77777777" w:rsidR="00030ECD" w:rsidRDefault="00030ECD">
      <w:r>
        <w:separator/>
      </w:r>
    </w:p>
  </w:footnote>
  <w:footnote w:type="continuationSeparator" w:id="0">
    <w:p w14:paraId="46294025" w14:textId="77777777" w:rsidR="00030ECD" w:rsidRDefault="0003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3CB4"/>
    <w:rsid w:val="00014870"/>
    <w:rsid w:val="000159EC"/>
    <w:rsid w:val="00030ECD"/>
    <w:rsid w:val="0003718A"/>
    <w:rsid w:val="0004436B"/>
    <w:rsid w:val="0006657C"/>
    <w:rsid w:val="000732CB"/>
    <w:rsid w:val="00075FB9"/>
    <w:rsid w:val="0009417B"/>
    <w:rsid w:val="00097305"/>
    <w:rsid w:val="000A5429"/>
    <w:rsid w:val="000B0517"/>
    <w:rsid w:val="000B6DB6"/>
    <w:rsid w:val="000B754D"/>
    <w:rsid w:val="000C5D31"/>
    <w:rsid w:val="000C6AB0"/>
    <w:rsid w:val="000D626A"/>
    <w:rsid w:val="000E01E5"/>
    <w:rsid w:val="000E313F"/>
    <w:rsid w:val="000F6144"/>
    <w:rsid w:val="00111E12"/>
    <w:rsid w:val="001165C8"/>
    <w:rsid w:val="001239FC"/>
    <w:rsid w:val="001249CD"/>
    <w:rsid w:val="00135320"/>
    <w:rsid w:val="001432CB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224D51"/>
    <w:rsid w:val="00246F94"/>
    <w:rsid w:val="0025241F"/>
    <w:rsid w:val="00255CA1"/>
    <w:rsid w:val="00261A1B"/>
    <w:rsid w:val="0026519A"/>
    <w:rsid w:val="002716A3"/>
    <w:rsid w:val="0027780A"/>
    <w:rsid w:val="002836A7"/>
    <w:rsid w:val="002B2FEE"/>
    <w:rsid w:val="002B669D"/>
    <w:rsid w:val="002E64C1"/>
    <w:rsid w:val="002F47F8"/>
    <w:rsid w:val="003117C5"/>
    <w:rsid w:val="0033391A"/>
    <w:rsid w:val="0035391E"/>
    <w:rsid w:val="003555FE"/>
    <w:rsid w:val="00364E8D"/>
    <w:rsid w:val="003835CF"/>
    <w:rsid w:val="0039054B"/>
    <w:rsid w:val="003A0994"/>
    <w:rsid w:val="003A5FAE"/>
    <w:rsid w:val="003C324E"/>
    <w:rsid w:val="003C7065"/>
    <w:rsid w:val="00405F41"/>
    <w:rsid w:val="00416374"/>
    <w:rsid w:val="00441894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4F3763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B0E48"/>
    <w:rsid w:val="005E479B"/>
    <w:rsid w:val="005F7331"/>
    <w:rsid w:val="0061257F"/>
    <w:rsid w:val="0063109E"/>
    <w:rsid w:val="00631209"/>
    <w:rsid w:val="0064327A"/>
    <w:rsid w:val="00647A99"/>
    <w:rsid w:val="00651679"/>
    <w:rsid w:val="00655F74"/>
    <w:rsid w:val="006571CB"/>
    <w:rsid w:val="0066430E"/>
    <w:rsid w:val="006755DA"/>
    <w:rsid w:val="006B0431"/>
    <w:rsid w:val="006B04A8"/>
    <w:rsid w:val="006B2A58"/>
    <w:rsid w:val="006D07A4"/>
    <w:rsid w:val="006D7D95"/>
    <w:rsid w:val="006E008A"/>
    <w:rsid w:val="006E7936"/>
    <w:rsid w:val="006F2CC6"/>
    <w:rsid w:val="006F65C5"/>
    <w:rsid w:val="00703F6F"/>
    <w:rsid w:val="007119D7"/>
    <w:rsid w:val="00717A33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82A6F"/>
    <w:rsid w:val="0078502B"/>
    <w:rsid w:val="00787A9E"/>
    <w:rsid w:val="007A1B6B"/>
    <w:rsid w:val="007B02E5"/>
    <w:rsid w:val="007B18FA"/>
    <w:rsid w:val="007B4DAA"/>
    <w:rsid w:val="007C21C6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9353A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36900"/>
    <w:rsid w:val="00A42A12"/>
    <w:rsid w:val="00A65565"/>
    <w:rsid w:val="00A7511D"/>
    <w:rsid w:val="00A7712D"/>
    <w:rsid w:val="00A82D64"/>
    <w:rsid w:val="00A9494A"/>
    <w:rsid w:val="00A95CB5"/>
    <w:rsid w:val="00AA0FD8"/>
    <w:rsid w:val="00AA7513"/>
    <w:rsid w:val="00AB5CD2"/>
    <w:rsid w:val="00AB7951"/>
    <w:rsid w:val="00AD1AE4"/>
    <w:rsid w:val="00AE762D"/>
    <w:rsid w:val="00AF6540"/>
    <w:rsid w:val="00B352D2"/>
    <w:rsid w:val="00B63CBF"/>
    <w:rsid w:val="00B64F86"/>
    <w:rsid w:val="00B66A86"/>
    <w:rsid w:val="00B7252C"/>
    <w:rsid w:val="00B93EB6"/>
    <w:rsid w:val="00B96918"/>
    <w:rsid w:val="00BB5F42"/>
    <w:rsid w:val="00BC3D49"/>
    <w:rsid w:val="00BC5547"/>
    <w:rsid w:val="00BE43D6"/>
    <w:rsid w:val="00BF73ED"/>
    <w:rsid w:val="00C00B88"/>
    <w:rsid w:val="00C01D90"/>
    <w:rsid w:val="00C0742C"/>
    <w:rsid w:val="00C12CEF"/>
    <w:rsid w:val="00C2098E"/>
    <w:rsid w:val="00C243BB"/>
    <w:rsid w:val="00C31242"/>
    <w:rsid w:val="00C32E4E"/>
    <w:rsid w:val="00C52C0D"/>
    <w:rsid w:val="00C61CA3"/>
    <w:rsid w:val="00C67B20"/>
    <w:rsid w:val="00C70B99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A40B3"/>
    <w:rsid w:val="00DB24C2"/>
    <w:rsid w:val="00DB648A"/>
    <w:rsid w:val="00DB7813"/>
    <w:rsid w:val="00DB7E51"/>
    <w:rsid w:val="00DC3DDF"/>
    <w:rsid w:val="00DC6597"/>
    <w:rsid w:val="00DD3F05"/>
    <w:rsid w:val="00DD6328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50BFF"/>
    <w:rsid w:val="00E54C4C"/>
    <w:rsid w:val="00E64F74"/>
    <w:rsid w:val="00E65AFF"/>
    <w:rsid w:val="00E866EE"/>
    <w:rsid w:val="00E8743A"/>
    <w:rsid w:val="00EA6C7A"/>
    <w:rsid w:val="00EB74AA"/>
    <w:rsid w:val="00EE6338"/>
    <w:rsid w:val="00EE728E"/>
    <w:rsid w:val="00EF2C16"/>
    <w:rsid w:val="00F04A50"/>
    <w:rsid w:val="00F2070F"/>
    <w:rsid w:val="00F21525"/>
    <w:rsid w:val="00F25B8F"/>
    <w:rsid w:val="00F277A0"/>
    <w:rsid w:val="00F42C4C"/>
    <w:rsid w:val="00F450B1"/>
    <w:rsid w:val="00F56394"/>
    <w:rsid w:val="00F733CD"/>
    <w:rsid w:val="00F82CE0"/>
    <w:rsid w:val="00F84130"/>
    <w:rsid w:val="00F87AE6"/>
    <w:rsid w:val="00F93283"/>
    <w:rsid w:val="00FA7A4A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2022-10-28T12:23:00Z</cp:lastPrinted>
  <dcterms:created xsi:type="dcterms:W3CDTF">2022-10-26T11:01:00Z</dcterms:created>
  <dcterms:modified xsi:type="dcterms:W3CDTF">2022-10-28T12:23:00Z</dcterms:modified>
</cp:coreProperties>
</file>