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EB42" w14:textId="77777777" w:rsidR="006E28D0" w:rsidRPr="00090415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78F83371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64DA688A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29E964F4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79D2B0EA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22D9FDC4" w14:textId="77777777" w:rsidR="006E28D0" w:rsidRPr="00F47C9E" w:rsidRDefault="006E28D0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1FE90C51" w14:textId="77777777" w:rsidR="0021569D" w:rsidRPr="00F47C9E" w:rsidRDefault="0021569D" w:rsidP="007D1F58">
      <w:pPr>
        <w:tabs>
          <w:tab w:val="left" w:pos="0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102"/>
        <w:jc w:val="both"/>
        <w:rPr>
          <w:b/>
          <w:szCs w:val="28"/>
        </w:rPr>
      </w:pPr>
    </w:p>
    <w:p w14:paraId="291B1647" w14:textId="77777777" w:rsidR="00CD6C35" w:rsidRPr="00F47C9E" w:rsidRDefault="00554640" w:rsidP="00D27289">
      <w:pPr>
        <w:pStyle w:val="Standard"/>
        <w:widowControl/>
        <w:ind w:right="42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реєстраці</w:t>
      </w:r>
      <w:r w:rsidR="001257B3" w:rsidRPr="00F47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 доменного імені</w:t>
      </w:r>
    </w:p>
    <w:p w14:paraId="4A8A372C" w14:textId="5F33230C" w:rsidR="00D27289" w:rsidRPr="00090415" w:rsidRDefault="00CD6C35" w:rsidP="00D27289">
      <w:pPr>
        <w:pStyle w:val="Standard"/>
        <w:widowControl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4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CNAPUA.GOV.UA</w:t>
      </w:r>
      <w:r w:rsidR="00D27289" w:rsidRPr="00A17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</w:p>
    <w:p w14:paraId="33737238" w14:textId="77777777" w:rsidR="00D27289" w:rsidRPr="00F47C9E" w:rsidRDefault="00D27289" w:rsidP="00D27289">
      <w:pPr>
        <w:pStyle w:val="Standard"/>
        <w:widowControl/>
        <w:tabs>
          <w:tab w:val="center" w:pos="4677"/>
          <w:tab w:val="right" w:pos="9355"/>
        </w:tabs>
        <w:ind w:right="48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1A303" w14:textId="41779910" w:rsidR="00D27289" w:rsidRPr="00F47C9E" w:rsidRDefault="00E34BFA" w:rsidP="0085259F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B4870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забезпечення </w:t>
      </w:r>
      <w:r w:rsidR="00D27289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</w:t>
      </w: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веб-сервісів комп’ютерної програми «Програмний комплекс «е-ЦНАП </w:t>
      </w:r>
      <w:proofErr w:type="spellStart"/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Cloud</w:t>
      </w:r>
      <w:proofErr w:type="spellEnd"/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47C9E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7C9E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розробки комунального підприємства «Міськоформлення»</w:t>
      </w:r>
      <w:r w:rsidR="00814A0E" w:rsidRPr="00814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4A0E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DF06A1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відповідно до</w:t>
      </w:r>
      <w:r w:rsidR="00D27289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870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 Кабінету Міністрів України «Деякі питання використання доменних імен державними органами в українському сегменті Інтернету»</w:t>
      </w:r>
      <w:r w:rsidR="00D27289" w:rsidRPr="00F47C9E">
        <w:rPr>
          <w:rFonts w:ascii="Times New Roman" w:hAnsi="Times New Roman" w:cs="Times New Roman"/>
          <w:sz w:val="28"/>
          <w:szCs w:val="28"/>
        </w:rPr>
        <w:t>,</w:t>
      </w:r>
      <w:r w:rsidR="009B4870" w:rsidRPr="00F47C9E">
        <w:rPr>
          <w:rFonts w:ascii="Times New Roman" w:hAnsi="Times New Roman" w:cs="Times New Roman"/>
          <w:sz w:val="28"/>
          <w:szCs w:val="28"/>
        </w:rPr>
        <w:t xml:space="preserve"> керуючись ст.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D27289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078DAB" w14:textId="6375B0EF" w:rsidR="00D27289" w:rsidRDefault="00D27289" w:rsidP="00D27289">
      <w:pPr>
        <w:pStyle w:val="Standard"/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064320E" w14:textId="0C35BC3A" w:rsidR="004150A6" w:rsidRDefault="004150A6" w:rsidP="004150A6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Виконати реєстрацію доменного імені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CNAPUA</w:t>
      </w: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4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GOV.UA. </w:t>
      </w:r>
    </w:p>
    <w:p w14:paraId="4C504568" w14:textId="30C09D2F" w:rsidR="007402CA" w:rsidRPr="00F47C9E" w:rsidRDefault="007402CA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Управлінню інформаційно-комп’ютерних технологій виконавчого комітету Кременчуцької міської ради Кременчуцького району Полтавської області подати пакет документів для проведення реєстраційних дій щодо реєстрації доменного імені </w:t>
      </w: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CNAPUA</w:t>
      </w: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.GOV.UA.</w:t>
      </w:r>
    </w:p>
    <w:p w14:paraId="1895E380" w14:textId="4A93055C" w:rsidR="00E34BFA" w:rsidRPr="00F47C9E" w:rsidRDefault="00E34BFA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Комунальному підприємству «Міськоформлення» Кременчуцької міської ради Кременчуцького району Полтавської області:</w:t>
      </w:r>
    </w:p>
    <w:p w14:paraId="7E0B6B15" w14:textId="7FE542D5" w:rsidR="007402CA" w:rsidRPr="00F47C9E" w:rsidRDefault="007402CA" w:rsidP="007402CA">
      <w:pPr>
        <w:pStyle w:val="Standard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на запит управління </w:t>
      </w:r>
      <w:r w:rsidRPr="00F47C9E">
        <w:rPr>
          <w:rFonts w:ascii="Times New Roman" w:hAnsi="Times New Roman" w:cs="Times New Roman"/>
          <w:sz w:val="28"/>
          <w:szCs w:val="28"/>
        </w:rPr>
        <w:t>інформаційно-комп’ютерних технологій виконавчого комітету Кременчуцької міської ради Кременчуцького району Полтавської області інформацію, яка необхідна для виконання реєстраційних дій.</w:t>
      </w:r>
    </w:p>
    <w:p w14:paraId="4945742D" w14:textId="0F2A18C7" w:rsidR="00835691" w:rsidRPr="00F47C9E" w:rsidRDefault="001844DC" w:rsidP="00646CD5">
      <w:pPr>
        <w:pStyle w:val="Standard"/>
        <w:widowControl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чити</w:t>
      </w:r>
      <w:r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2A08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технічний супровід та</w:t>
      </w:r>
      <w:r w:rsidR="00E34BFA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інформаційну безпеку </w:t>
      </w:r>
      <w:r w:rsidR="00835691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веб-сервісів комп’ютерної програми «Програмний комплекс «е-ЦНАП </w:t>
      </w:r>
      <w:proofErr w:type="spellStart"/>
      <w:r w:rsidR="00835691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Cloud</w:t>
      </w:r>
      <w:proofErr w:type="spellEnd"/>
      <w:r w:rsidR="00835691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» у домені</w:t>
      </w:r>
      <w:r w:rsidR="00CD6C35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6C35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CNAPUA</w:t>
      </w:r>
      <w:r w:rsidR="00CD6C35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.GOV.UA</w:t>
      </w:r>
      <w:r w:rsidR="00646CD5" w:rsidRPr="00F47C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4F0217" w14:textId="41CF3D2F" w:rsidR="00D27289" w:rsidRPr="00090415" w:rsidRDefault="00D27289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Оприлюднити рішення відповідно до </w:t>
      </w:r>
      <w:r w:rsidR="007548D9"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законодавства.</w:t>
      </w:r>
    </w:p>
    <w:p w14:paraId="4B0FEBBF" w14:textId="162A1B83" w:rsidR="00D27289" w:rsidRPr="00F47C9E" w:rsidRDefault="00D27289" w:rsidP="00090415">
      <w:pPr>
        <w:pStyle w:val="Standard"/>
        <w:widowControl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41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виконкому</w:t>
      </w:r>
      <w:r w:rsidRPr="00F47C9E">
        <w:rPr>
          <w:rFonts w:ascii="Times New Roman" w:hAnsi="Times New Roman" w:cs="Times New Roman"/>
          <w:sz w:val="28"/>
          <w:szCs w:val="28"/>
        </w:rPr>
        <w:t xml:space="preserve"> міської ради Шаповалова Р.В.</w:t>
      </w:r>
    </w:p>
    <w:p w14:paraId="3CD3CB7D" w14:textId="7D0ABDCF" w:rsidR="00D27289" w:rsidRPr="00F47C9E" w:rsidRDefault="00D27289" w:rsidP="00D2728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43250BB" w14:textId="4D847FB5" w:rsidR="00D27289" w:rsidRPr="00F47C9E" w:rsidRDefault="00D27289" w:rsidP="00D2728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94FD300" w14:textId="77777777" w:rsidR="00D27289" w:rsidRPr="00F47C9E" w:rsidRDefault="00D27289" w:rsidP="00D2728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65E8243" w14:textId="07833EF1" w:rsidR="00D27289" w:rsidRPr="00F47C9E" w:rsidRDefault="00D27289" w:rsidP="00D27289">
      <w:pPr>
        <w:pStyle w:val="Standard"/>
        <w:tabs>
          <w:tab w:val="left" w:pos="7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7C9E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</w:r>
      <w:r w:rsidRPr="00F47C9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F4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C9E">
        <w:rPr>
          <w:rFonts w:ascii="Times New Roman" w:hAnsi="Times New Roman" w:cs="Times New Roman"/>
          <w:b/>
          <w:sz w:val="28"/>
          <w:szCs w:val="28"/>
        </w:rPr>
        <w:t>Віталій МАЛЕЦЬКИЙ</w:t>
      </w:r>
    </w:p>
    <w:p w14:paraId="32B82752" w14:textId="77777777" w:rsidR="00D27289" w:rsidRPr="00F47C9E" w:rsidRDefault="00D27289" w:rsidP="00D27289">
      <w:pPr>
        <w:pStyle w:val="Standard"/>
        <w:widowControl/>
        <w:tabs>
          <w:tab w:val="left" w:pos="108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D27289" w:rsidRPr="00F47C9E" w:rsidSect="008D03BA">
      <w:footerReference w:type="default" r:id="rId7"/>
      <w:pgSz w:w="11906" w:h="16838"/>
      <w:pgMar w:top="1135" w:right="567" w:bottom="1276" w:left="1701" w:header="709" w:footer="108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60FE5" w14:textId="77777777" w:rsidR="001331C8" w:rsidRDefault="001331C8">
      <w:r>
        <w:separator/>
      </w:r>
    </w:p>
  </w:endnote>
  <w:endnote w:type="continuationSeparator" w:id="0">
    <w:p w14:paraId="628BE518" w14:textId="77777777" w:rsidR="001331C8" w:rsidRDefault="0013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nux Libertine G">
    <w:charset w:val="CC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FAB6" w14:textId="77777777" w:rsidR="00114389" w:rsidRPr="00F45CC8" w:rsidRDefault="00E27117" w:rsidP="00CF775D">
    <w:pPr>
      <w:pStyle w:val="Footer"/>
      <w:tabs>
        <w:tab w:val="clear" w:pos="9355"/>
        <w:tab w:val="right" w:pos="9781"/>
      </w:tabs>
      <w:ind w:right="83"/>
      <w:rPr>
        <w:sz w:val="20"/>
        <w:szCs w:val="20"/>
      </w:rPr>
    </w:pPr>
    <w:r>
      <w:rPr>
        <w:sz w:val="20"/>
        <w:szCs w:val="20"/>
      </w:rPr>
      <w:t>__</w:t>
    </w:r>
    <w:r w:rsidR="00CF775D">
      <w:rPr>
        <w:sz w:val="20"/>
        <w:szCs w:val="20"/>
      </w:rPr>
      <w:t>____</w:t>
    </w:r>
    <w:r w:rsidR="00114389">
      <w:rPr>
        <w:sz w:val="20"/>
        <w:szCs w:val="20"/>
      </w:rPr>
      <w:t>_____</w:t>
    </w:r>
    <w:r w:rsidR="00114389" w:rsidRPr="00F45CC8">
      <w:rPr>
        <w:sz w:val="20"/>
        <w:szCs w:val="20"/>
      </w:rPr>
      <w:t>__________________________________________________</w:t>
    </w:r>
    <w:r w:rsidR="00606662">
      <w:rPr>
        <w:sz w:val="20"/>
        <w:szCs w:val="20"/>
      </w:rPr>
      <w:t>______</w:t>
    </w:r>
    <w:r w:rsidR="00114389" w:rsidRPr="00F45CC8">
      <w:rPr>
        <w:sz w:val="20"/>
        <w:szCs w:val="20"/>
      </w:rPr>
      <w:t>____</w:t>
    </w:r>
    <w:r w:rsidR="00114389" w:rsidRPr="00F45CC8">
      <w:rPr>
        <w:vanish/>
        <w:sz w:val="20"/>
        <w:szCs w:val="20"/>
      </w:rPr>
      <w:t>__</w:t>
    </w:r>
    <w:r w:rsidR="00114389" w:rsidRPr="00F45CC8">
      <w:rPr>
        <w:sz w:val="20"/>
        <w:szCs w:val="20"/>
      </w:rPr>
      <w:t>______________________</w:t>
    </w:r>
    <w:r w:rsidR="000618B7">
      <w:rPr>
        <w:sz w:val="20"/>
        <w:szCs w:val="20"/>
      </w:rPr>
      <w:t>__</w:t>
    </w:r>
  </w:p>
  <w:p w14:paraId="7012C00D" w14:textId="77777777" w:rsidR="00114389" w:rsidRPr="00606662" w:rsidRDefault="00114389" w:rsidP="00606662">
    <w:pPr>
      <w:jc w:val="center"/>
      <w:rPr>
        <w:sz w:val="20"/>
        <w:szCs w:val="20"/>
      </w:rPr>
    </w:pPr>
    <w:r w:rsidRPr="00606662">
      <w:rPr>
        <w:sz w:val="20"/>
        <w:szCs w:val="20"/>
      </w:rPr>
      <w:t xml:space="preserve">Рішення виконавчого комітету Кременчуцької міської ради </w:t>
    </w:r>
    <w:r w:rsidR="00606662">
      <w:rPr>
        <w:sz w:val="20"/>
        <w:szCs w:val="20"/>
      </w:rPr>
      <w:t xml:space="preserve">Кременчуцького району </w:t>
    </w:r>
    <w:r w:rsidRPr="00606662">
      <w:rPr>
        <w:sz w:val="20"/>
        <w:szCs w:val="20"/>
      </w:rPr>
      <w:t>Полтавської області</w:t>
    </w:r>
  </w:p>
  <w:p w14:paraId="1A5EABCF" w14:textId="77777777" w:rsidR="00114389" w:rsidRPr="00606662" w:rsidRDefault="00114389" w:rsidP="00606662">
    <w:pPr>
      <w:jc w:val="center"/>
      <w:rPr>
        <w:sz w:val="20"/>
        <w:szCs w:val="20"/>
      </w:rPr>
    </w:pPr>
  </w:p>
  <w:p w14:paraId="3CF1EC0E" w14:textId="77777777" w:rsidR="00114389" w:rsidRPr="00606662" w:rsidRDefault="00114389" w:rsidP="000B4AD7">
    <w:pPr>
      <w:jc w:val="center"/>
      <w:rPr>
        <w:sz w:val="20"/>
        <w:szCs w:val="20"/>
      </w:rPr>
    </w:pPr>
    <w:r w:rsidRPr="00606662">
      <w:rPr>
        <w:sz w:val="20"/>
        <w:szCs w:val="20"/>
      </w:rPr>
      <w:t>від __________20____  № ______</w:t>
    </w:r>
  </w:p>
  <w:p w14:paraId="27F9B658" w14:textId="77777777" w:rsidR="00114389" w:rsidRPr="006119FD" w:rsidRDefault="00114389" w:rsidP="000B4AD7">
    <w:pPr>
      <w:pStyle w:val="Footer"/>
      <w:ind w:right="360"/>
      <w:jc w:val="center"/>
      <w:rPr>
        <w:color w:val="000000"/>
        <w:sz w:val="20"/>
        <w:szCs w:val="20"/>
        <w:lang w:val="ru-RU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PageNumber"/>
        <w:sz w:val="20"/>
        <w:szCs w:val="20"/>
      </w:rPr>
      <w:fldChar w:fldCharType="begin"/>
    </w:r>
    <w:r w:rsidRPr="009F2978">
      <w:rPr>
        <w:rStyle w:val="PageNumber"/>
        <w:sz w:val="20"/>
        <w:szCs w:val="20"/>
      </w:rPr>
      <w:instrText xml:space="preserve"> PAGE </w:instrText>
    </w:r>
    <w:r w:rsidRPr="009F2978">
      <w:rPr>
        <w:rStyle w:val="PageNumber"/>
        <w:sz w:val="20"/>
        <w:szCs w:val="20"/>
      </w:rPr>
      <w:fldChar w:fldCharType="separate"/>
    </w:r>
    <w:r w:rsidR="0085259F">
      <w:rPr>
        <w:rStyle w:val="PageNumber"/>
        <w:noProof/>
        <w:sz w:val="20"/>
        <w:szCs w:val="20"/>
      </w:rPr>
      <w:t>1</w:t>
    </w:r>
    <w:r w:rsidRPr="009F2978"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646CD5">
      <w:rPr>
        <w:sz w:val="20"/>
        <w:szCs w:val="20"/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DBE6A" w14:textId="77777777" w:rsidR="001331C8" w:rsidRDefault="001331C8">
      <w:r>
        <w:separator/>
      </w:r>
    </w:p>
  </w:footnote>
  <w:footnote w:type="continuationSeparator" w:id="0">
    <w:p w14:paraId="7DAE1B7B" w14:textId="77777777" w:rsidR="001331C8" w:rsidRDefault="0013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2353516"/>
    <w:multiLevelType w:val="multilevel"/>
    <w:tmpl w:val="FEC2F6DE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9F16664"/>
    <w:multiLevelType w:val="multilevel"/>
    <w:tmpl w:val="2FDECE92"/>
    <w:lvl w:ilvl="0">
      <w:start w:val="16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abstractNum w:abstractNumId="4" w15:restartNumberingAfterBreak="0">
    <w:nsid w:val="2FC7104D"/>
    <w:multiLevelType w:val="multilevel"/>
    <w:tmpl w:val="FEC2F6DE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4F43CD2"/>
    <w:multiLevelType w:val="hybridMultilevel"/>
    <w:tmpl w:val="3A4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63E8"/>
    <w:multiLevelType w:val="multilevel"/>
    <w:tmpl w:val="E97A8820"/>
    <w:styleLink w:val="WWNum3"/>
    <w:lvl w:ilvl="0">
      <w:numFmt w:val="bullet"/>
      <w:lvlText w:val="-"/>
      <w:lvlJc w:val="left"/>
      <w:pPr>
        <w:ind w:left="2160" w:hanging="360"/>
      </w:pPr>
      <w:rPr>
        <w:position w:val="0"/>
        <w:sz w:val="28"/>
        <w:u w:val="none"/>
        <w:vertAlign w:val="baseline"/>
      </w:rPr>
    </w:lvl>
    <w:lvl w:ilvl="1">
      <w:numFmt w:val="bullet"/>
      <w:lvlText w:val="-"/>
      <w:lvlJc w:val="left"/>
      <w:pPr>
        <w:ind w:left="2880" w:hanging="360"/>
      </w:pPr>
      <w:rPr>
        <w:position w:val="0"/>
        <w:u w:val="none"/>
        <w:vertAlign w:val="baseline"/>
      </w:rPr>
    </w:lvl>
    <w:lvl w:ilvl="2">
      <w:numFmt w:val="bullet"/>
      <w:lvlText w:val="-"/>
      <w:lvlJc w:val="left"/>
      <w:pPr>
        <w:ind w:left="3600" w:hanging="360"/>
      </w:pPr>
      <w:rPr>
        <w:position w:val="0"/>
        <w:u w:val="none"/>
        <w:vertAlign w:val="baseline"/>
      </w:rPr>
    </w:lvl>
    <w:lvl w:ilvl="3">
      <w:numFmt w:val="bullet"/>
      <w:lvlText w:val="-"/>
      <w:lvlJc w:val="left"/>
      <w:pPr>
        <w:ind w:left="4320" w:hanging="360"/>
      </w:pPr>
      <w:rPr>
        <w:position w:val="0"/>
        <w:u w:val="none"/>
        <w:vertAlign w:val="baseline"/>
      </w:rPr>
    </w:lvl>
    <w:lvl w:ilvl="4">
      <w:numFmt w:val="bullet"/>
      <w:lvlText w:val="-"/>
      <w:lvlJc w:val="left"/>
      <w:pPr>
        <w:ind w:left="5040" w:hanging="360"/>
      </w:pPr>
      <w:rPr>
        <w:position w:val="0"/>
        <w:u w:val="none"/>
        <w:vertAlign w:val="baseline"/>
      </w:rPr>
    </w:lvl>
    <w:lvl w:ilvl="5">
      <w:numFmt w:val="bullet"/>
      <w:lvlText w:val="-"/>
      <w:lvlJc w:val="left"/>
      <w:pPr>
        <w:ind w:left="5760" w:hanging="360"/>
      </w:pPr>
      <w:rPr>
        <w:position w:val="0"/>
        <w:u w:val="none"/>
        <w:vertAlign w:val="baseline"/>
      </w:rPr>
    </w:lvl>
    <w:lvl w:ilvl="6">
      <w:numFmt w:val="bullet"/>
      <w:lvlText w:val="-"/>
      <w:lvlJc w:val="left"/>
      <w:pPr>
        <w:ind w:left="6480" w:hanging="360"/>
      </w:pPr>
      <w:rPr>
        <w:position w:val="0"/>
        <w:u w:val="none"/>
        <w:vertAlign w:val="baseline"/>
      </w:rPr>
    </w:lvl>
    <w:lvl w:ilvl="7">
      <w:numFmt w:val="bullet"/>
      <w:lvlText w:val="-"/>
      <w:lvlJc w:val="left"/>
      <w:pPr>
        <w:ind w:left="7200" w:hanging="360"/>
      </w:pPr>
      <w:rPr>
        <w:position w:val="0"/>
        <w:u w:val="none"/>
        <w:vertAlign w:val="baseline"/>
      </w:rPr>
    </w:lvl>
    <w:lvl w:ilvl="8">
      <w:numFmt w:val="bullet"/>
      <w:lvlText w:val="-"/>
      <w:lvlJc w:val="left"/>
      <w:pPr>
        <w:ind w:left="7920" w:hanging="360"/>
      </w:pPr>
      <w:rPr>
        <w:position w:val="0"/>
        <w:u w:val="none"/>
        <w:vertAlign w:val="baseline"/>
      </w:rPr>
    </w:lvl>
  </w:abstractNum>
  <w:abstractNum w:abstractNumId="8" w15:restartNumberingAfterBreak="0">
    <w:nsid w:val="3F235B01"/>
    <w:multiLevelType w:val="multilevel"/>
    <w:tmpl w:val="FE8E3876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  <w:color w:val="auto"/>
      </w:rPr>
    </w:lvl>
  </w:abstractNum>
  <w:abstractNum w:abstractNumId="9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0" w15:restartNumberingAfterBreak="0">
    <w:nsid w:val="50F05949"/>
    <w:multiLevelType w:val="multilevel"/>
    <w:tmpl w:val="11D6AA46"/>
    <w:styleLink w:val="WWNum1"/>
    <w:lvl w:ilvl="0">
      <w:start w:val="1"/>
      <w:numFmt w:val="decimal"/>
      <w:lvlText w:val="4.1.1.%1."/>
      <w:lvlJc w:val="left"/>
      <w:pPr>
        <w:ind w:left="1428" w:hanging="360"/>
      </w:pPr>
      <w:rPr>
        <w:position w:val="0"/>
        <w:vertAlign w:val="baseline"/>
      </w:rPr>
    </w:lvl>
    <w:lvl w:ilvl="1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/>
        <w:position w:val="0"/>
        <w:sz w:val="28"/>
        <w:vertAlign w:val="baseline"/>
      </w:rPr>
    </w:lvl>
    <w:lvl w:ilvl="2">
      <w:numFmt w:val="bullet"/>
      <w:lvlText w:val="−"/>
      <w:lvlJc w:val="left"/>
      <w:pPr>
        <w:ind w:left="2412" w:hanging="432"/>
      </w:pPr>
      <w:rPr>
        <w:rFonts w:ascii="Times New Roman" w:eastAsia="Times New Roman" w:hAnsi="Times New Roman" w:cs="Times New Roman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1" w15:restartNumberingAfterBreak="0">
    <w:nsid w:val="57162AAE"/>
    <w:multiLevelType w:val="hybridMultilevel"/>
    <w:tmpl w:val="AAC02FCE"/>
    <w:lvl w:ilvl="0" w:tplc="D1E040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EBF6C8C"/>
    <w:multiLevelType w:val="multilevel"/>
    <w:tmpl w:val="1DB4D5B0"/>
    <w:styleLink w:val="WWNum2"/>
    <w:lvl w:ilvl="0">
      <w:numFmt w:val="bullet"/>
      <w:lvlText w:val="-"/>
      <w:lvlJc w:val="left"/>
      <w:pPr>
        <w:ind w:left="2160" w:hanging="360"/>
      </w:pPr>
      <w:rPr>
        <w:position w:val="0"/>
        <w:sz w:val="28"/>
        <w:u w:val="none"/>
        <w:vertAlign w:val="baseline"/>
      </w:rPr>
    </w:lvl>
    <w:lvl w:ilvl="1">
      <w:numFmt w:val="bullet"/>
      <w:lvlText w:val="-"/>
      <w:lvlJc w:val="left"/>
      <w:pPr>
        <w:ind w:left="2880" w:hanging="360"/>
      </w:pPr>
      <w:rPr>
        <w:position w:val="0"/>
        <w:u w:val="none"/>
        <w:vertAlign w:val="baseline"/>
      </w:rPr>
    </w:lvl>
    <w:lvl w:ilvl="2">
      <w:numFmt w:val="bullet"/>
      <w:lvlText w:val="-"/>
      <w:lvlJc w:val="left"/>
      <w:pPr>
        <w:ind w:left="3600" w:hanging="360"/>
      </w:pPr>
      <w:rPr>
        <w:position w:val="0"/>
        <w:u w:val="none"/>
        <w:vertAlign w:val="baseline"/>
      </w:rPr>
    </w:lvl>
    <w:lvl w:ilvl="3">
      <w:numFmt w:val="bullet"/>
      <w:lvlText w:val="-"/>
      <w:lvlJc w:val="left"/>
      <w:pPr>
        <w:ind w:left="4320" w:hanging="360"/>
      </w:pPr>
      <w:rPr>
        <w:position w:val="0"/>
        <w:u w:val="none"/>
        <w:vertAlign w:val="baseline"/>
      </w:rPr>
    </w:lvl>
    <w:lvl w:ilvl="4">
      <w:numFmt w:val="bullet"/>
      <w:lvlText w:val="-"/>
      <w:lvlJc w:val="left"/>
      <w:pPr>
        <w:ind w:left="5040" w:hanging="360"/>
      </w:pPr>
      <w:rPr>
        <w:position w:val="0"/>
        <w:u w:val="none"/>
        <w:vertAlign w:val="baseline"/>
      </w:rPr>
    </w:lvl>
    <w:lvl w:ilvl="5">
      <w:numFmt w:val="bullet"/>
      <w:lvlText w:val="-"/>
      <w:lvlJc w:val="left"/>
      <w:pPr>
        <w:ind w:left="5760" w:hanging="360"/>
      </w:pPr>
      <w:rPr>
        <w:position w:val="0"/>
        <w:u w:val="none"/>
        <w:vertAlign w:val="baseline"/>
      </w:rPr>
    </w:lvl>
    <w:lvl w:ilvl="6">
      <w:numFmt w:val="bullet"/>
      <w:lvlText w:val="-"/>
      <w:lvlJc w:val="left"/>
      <w:pPr>
        <w:ind w:left="6480" w:hanging="360"/>
      </w:pPr>
      <w:rPr>
        <w:position w:val="0"/>
        <w:u w:val="none"/>
        <w:vertAlign w:val="baseline"/>
      </w:rPr>
    </w:lvl>
    <w:lvl w:ilvl="7">
      <w:numFmt w:val="bullet"/>
      <w:lvlText w:val="-"/>
      <w:lvlJc w:val="left"/>
      <w:pPr>
        <w:ind w:left="7200" w:hanging="360"/>
      </w:pPr>
      <w:rPr>
        <w:position w:val="0"/>
        <w:u w:val="none"/>
        <w:vertAlign w:val="baseline"/>
      </w:rPr>
    </w:lvl>
    <w:lvl w:ilvl="8">
      <w:numFmt w:val="bullet"/>
      <w:lvlText w:val="-"/>
      <w:lvlJc w:val="left"/>
      <w:pPr>
        <w:ind w:left="7920" w:hanging="360"/>
      </w:pPr>
      <w:rPr>
        <w:position w:val="0"/>
        <w:u w:val="none"/>
        <w:vertAlign w:val="baseline"/>
      </w:rPr>
    </w:lvl>
  </w:abstractNum>
  <w:abstractNum w:abstractNumId="14" w15:restartNumberingAfterBreak="0">
    <w:nsid w:val="7EE730EC"/>
    <w:multiLevelType w:val="multilevel"/>
    <w:tmpl w:val="55947AC2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7"/>
  </w:num>
  <w:num w:numId="15">
    <w:abstractNumId w:val="1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A"/>
    <w:rsid w:val="000014D8"/>
    <w:rsid w:val="00001CEC"/>
    <w:rsid w:val="00006DC1"/>
    <w:rsid w:val="000074E1"/>
    <w:rsid w:val="00007827"/>
    <w:rsid w:val="000117CE"/>
    <w:rsid w:val="00012781"/>
    <w:rsid w:val="00014D4A"/>
    <w:rsid w:val="00015616"/>
    <w:rsid w:val="0001594A"/>
    <w:rsid w:val="00017BF6"/>
    <w:rsid w:val="00022CD4"/>
    <w:rsid w:val="000236AE"/>
    <w:rsid w:val="00024F5D"/>
    <w:rsid w:val="00026A79"/>
    <w:rsid w:val="000275D5"/>
    <w:rsid w:val="00032AD6"/>
    <w:rsid w:val="00033350"/>
    <w:rsid w:val="00036BD3"/>
    <w:rsid w:val="00036E84"/>
    <w:rsid w:val="000371D4"/>
    <w:rsid w:val="0004020B"/>
    <w:rsid w:val="000430F4"/>
    <w:rsid w:val="0004436E"/>
    <w:rsid w:val="00050C03"/>
    <w:rsid w:val="000532A8"/>
    <w:rsid w:val="00057B47"/>
    <w:rsid w:val="000618B7"/>
    <w:rsid w:val="00063E73"/>
    <w:rsid w:val="0006446F"/>
    <w:rsid w:val="00065976"/>
    <w:rsid w:val="00067944"/>
    <w:rsid w:val="00071D22"/>
    <w:rsid w:val="00074A70"/>
    <w:rsid w:val="000751EC"/>
    <w:rsid w:val="00090415"/>
    <w:rsid w:val="0009049A"/>
    <w:rsid w:val="000927EA"/>
    <w:rsid w:val="00092F53"/>
    <w:rsid w:val="000951FC"/>
    <w:rsid w:val="0009527F"/>
    <w:rsid w:val="00095FF4"/>
    <w:rsid w:val="00096714"/>
    <w:rsid w:val="000968EB"/>
    <w:rsid w:val="000A2490"/>
    <w:rsid w:val="000A3A6B"/>
    <w:rsid w:val="000A42FC"/>
    <w:rsid w:val="000A4FB2"/>
    <w:rsid w:val="000A7B81"/>
    <w:rsid w:val="000B1CFF"/>
    <w:rsid w:val="000B4AD7"/>
    <w:rsid w:val="000C408B"/>
    <w:rsid w:val="000C768F"/>
    <w:rsid w:val="000D1C85"/>
    <w:rsid w:val="000D4E22"/>
    <w:rsid w:val="000D6D65"/>
    <w:rsid w:val="000E0849"/>
    <w:rsid w:val="000E44B8"/>
    <w:rsid w:val="000E4748"/>
    <w:rsid w:val="000E5F83"/>
    <w:rsid w:val="000E6AFA"/>
    <w:rsid w:val="000F0AD7"/>
    <w:rsid w:val="000F2A5B"/>
    <w:rsid w:val="000F3EC2"/>
    <w:rsid w:val="000F456F"/>
    <w:rsid w:val="00101731"/>
    <w:rsid w:val="001021EF"/>
    <w:rsid w:val="00107DAE"/>
    <w:rsid w:val="0011342B"/>
    <w:rsid w:val="00113F8E"/>
    <w:rsid w:val="00114389"/>
    <w:rsid w:val="00116035"/>
    <w:rsid w:val="0012214F"/>
    <w:rsid w:val="00122705"/>
    <w:rsid w:val="001257B3"/>
    <w:rsid w:val="00125BA7"/>
    <w:rsid w:val="00126ACA"/>
    <w:rsid w:val="00130018"/>
    <w:rsid w:val="001314D6"/>
    <w:rsid w:val="00132A88"/>
    <w:rsid w:val="001331C8"/>
    <w:rsid w:val="001346B9"/>
    <w:rsid w:val="001346F9"/>
    <w:rsid w:val="0013599C"/>
    <w:rsid w:val="00135D0B"/>
    <w:rsid w:val="00142501"/>
    <w:rsid w:val="00142817"/>
    <w:rsid w:val="00142CA6"/>
    <w:rsid w:val="001435EF"/>
    <w:rsid w:val="00143A72"/>
    <w:rsid w:val="00143CDB"/>
    <w:rsid w:val="00145342"/>
    <w:rsid w:val="00145EDF"/>
    <w:rsid w:val="00151656"/>
    <w:rsid w:val="00151D57"/>
    <w:rsid w:val="00152F16"/>
    <w:rsid w:val="00153441"/>
    <w:rsid w:val="001558DB"/>
    <w:rsid w:val="00155A86"/>
    <w:rsid w:val="00156B9A"/>
    <w:rsid w:val="0016103F"/>
    <w:rsid w:val="00161CF7"/>
    <w:rsid w:val="0016695C"/>
    <w:rsid w:val="00166DD4"/>
    <w:rsid w:val="00167EED"/>
    <w:rsid w:val="00173E13"/>
    <w:rsid w:val="001767C9"/>
    <w:rsid w:val="00180E48"/>
    <w:rsid w:val="00182AFC"/>
    <w:rsid w:val="00183757"/>
    <w:rsid w:val="001844DC"/>
    <w:rsid w:val="0018587B"/>
    <w:rsid w:val="001863D9"/>
    <w:rsid w:val="001866DC"/>
    <w:rsid w:val="00191CFE"/>
    <w:rsid w:val="00191EAC"/>
    <w:rsid w:val="00192119"/>
    <w:rsid w:val="00195026"/>
    <w:rsid w:val="001955A7"/>
    <w:rsid w:val="00196EE8"/>
    <w:rsid w:val="001A36B8"/>
    <w:rsid w:val="001A3700"/>
    <w:rsid w:val="001A72F7"/>
    <w:rsid w:val="001B06F3"/>
    <w:rsid w:val="001B139E"/>
    <w:rsid w:val="001B2A7B"/>
    <w:rsid w:val="001B2C53"/>
    <w:rsid w:val="001B2F21"/>
    <w:rsid w:val="001B6298"/>
    <w:rsid w:val="001B787F"/>
    <w:rsid w:val="001C3028"/>
    <w:rsid w:val="001D405C"/>
    <w:rsid w:val="001D6B6C"/>
    <w:rsid w:val="001D76DB"/>
    <w:rsid w:val="001E247A"/>
    <w:rsid w:val="001E3893"/>
    <w:rsid w:val="001E57BC"/>
    <w:rsid w:val="001E7059"/>
    <w:rsid w:val="001F77CC"/>
    <w:rsid w:val="001F7EFB"/>
    <w:rsid w:val="00200D38"/>
    <w:rsid w:val="002025B1"/>
    <w:rsid w:val="0020265B"/>
    <w:rsid w:val="0020297B"/>
    <w:rsid w:val="00206499"/>
    <w:rsid w:val="002069A8"/>
    <w:rsid w:val="00212F54"/>
    <w:rsid w:val="00213495"/>
    <w:rsid w:val="00214976"/>
    <w:rsid w:val="0021569D"/>
    <w:rsid w:val="0021765D"/>
    <w:rsid w:val="002241D4"/>
    <w:rsid w:val="002260E1"/>
    <w:rsid w:val="00233D45"/>
    <w:rsid w:val="00237E91"/>
    <w:rsid w:val="00240849"/>
    <w:rsid w:val="00242135"/>
    <w:rsid w:val="00242E20"/>
    <w:rsid w:val="00245304"/>
    <w:rsid w:val="00250AA2"/>
    <w:rsid w:val="00253CAF"/>
    <w:rsid w:val="002550DA"/>
    <w:rsid w:val="002557D4"/>
    <w:rsid w:val="00257A0F"/>
    <w:rsid w:val="00262763"/>
    <w:rsid w:val="00263B8B"/>
    <w:rsid w:val="0026700E"/>
    <w:rsid w:val="00272164"/>
    <w:rsid w:val="002740B8"/>
    <w:rsid w:val="00275C5D"/>
    <w:rsid w:val="00276739"/>
    <w:rsid w:val="00281022"/>
    <w:rsid w:val="002827BA"/>
    <w:rsid w:val="00286D8D"/>
    <w:rsid w:val="00290931"/>
    <w:rsid w:val="002914F0"/>
    <w:rsid w:val="00292105"/>
    <w:rsid w:val="00297E66"/>
    <w:rsid w:val="002B1237"/>
    <w:rsid w:val="002B2A69"/>
    <w:rsid w:val="002B404E"/>
    <w:rsid w:val="002B6DCF"/>
    <w:rsid w:val="002C1644"/>
    <w:rsid w:val="002C168F"/>
    <w:rsid w:val="002D2BFD"/>
    <w:rsid w:val="002D38BD"/>
    <w:rsid w:val="002D39AD"/>
    <w:rsid w:val="002D3B64"/>
    <w:rsid w:val="002D3E14"/>
    <w:rsid w:val="002D427C"/>
    <w:rsid w:val="002D4BAB"/>
    <w:rsid w:val="002D529C"/>
    <w:rsid w:val="002D52EE"/>
    <w:rsid w:val="002E0B30"/>
    <w:rsid w:val="002E5E9B"/>
    <w:rsid w:val="002E71FD"/>
    <w:rsid w:val="002E7A8B"/>
    <w:rsid w:val="002E7E5F"/>
    <w:rsid w:val="002F037E"/>
    <w:rsid w:val="002F1C2A"/>
    <w:rsid w:val="002F67C4"/>
    <w:rsid w:val="003029A4"/>
    <w:rsid w:val="00303D36"/>
    <w:rsid w:val="00307B4F"/>
    <w:rsid w:val="003147EA"/>
    <w:rsid w:val="0031554C"/>
    <w:rsid w:val="00315895"/>
    <w:rsid w:val="00316911"/>
    <w:rsid w:val="00317316"/>
    <w:rsid w:val="003177B4"/>
    <w:rsid w:val="0032118F"/>
    <w:rsid w:val="00322167"/>
    <w:rsid w:val="00322F14"/>
    <w:rsid w:val="003236A2"/>
    <w:rsid w:val="00323AB8"/>
    <w:rsid w:val="00324234"/>
    <w:rsid w:val="00326412"/>
    <w:rsid w:val="00327971"/>
    <w:rsid w:val="00330ACF"/>
    <w:rsid w:val="00331B9C"/>
    <w:rsid w:val="00336429"/>
    <w:rsid w:val="00342734"/>
    <w:rsid w:val="00345619"/>
    <w:rsid w:val="00350A58"/>
    <w:rsid w:val="00351737"/>
    <w:rsid w:val="003527EB"/>
    <w:rsid w:val="003532D3"/>
    <w:rsid w:val="0035401A"/>
    <w:rsid w:val="0035406A"/>
    <w:rsid w:val="003540BA"/>
    <w:rsid w:val="00354756"/>
    <w:rsid w:val="00362816"/>
    <w:rsid w:val="0036706D"/>
    <w:rsid w:val="00367BDC"/>
    <w:rsid w:val="00370A4A"/>
    <w:rsid w:val="00371361"/>
    <w:rsid w:val="00372083"/>
    <w:rsid w:val="00372EF1"/>
    <w:rsid w:val="00375323"/>
    <w:rsid w:val="00375570"/>
    <w:rsid w:val="00376918"/>
    <w:rsid w:val="00377960"/>
    <w:rsid w:val="00381174"/>
    <w:rsid w:val="00381A1C"/>
    <w:rsid w:val="0038277B"/>
    <w:rsid w:val="0038312D"/>
    <w:rsid w:val="00384F03"/>
    <w:rsid w:val="003860BE"/>
    <w:rsid w:val="003920FC"/>
    <w:rsid w:val="003926F6"/>
    <w:rsid w:val="00392927"/>
    <w:rsid w:val="003A2204"/>
    <w:rsid w:val="003A5C71"/>
    <w:rsid w:val="003A6B37"/>
    <w:rsid w:val="003B3A2E"/>
    <w:rsid w:val="003B5EFF"/>
    <w:rsid w:val="003B5F86"/>
    <w:rsid w:val="003C0503"/>
    <w:rsid w:val="003C5346"/>
    <w:rsid w:val="003C6A78"/>
    <w:rsid w:val="003C7E05"/>
    <w:rsid w:val="003D176B"/>
    <w:rsid w:val="003D1A20"/>
    <w:rsid w:val="003D1CE7"/>
    <w:rsid w:val="003D2EDC"/>
    <w:rsid w:val="003D59FC"/>
    <w:rsid w:val="003D68ED"/>
    <w:rsid w:val="003D79C3"/>
    <w:rsid w:val="003E08BD"/>
    <w:rsid w:val="003E4666"/>
    <w:rsid w:val="003E6EC3"/>
    <w:rsid w:val="003F0010"/>
    <w:rsid w:val="003F0070"/>
    <w:rsid w:val="003F29AB"/>
    <w:rsid w:val="003F2FDB"/>
    <w:rsid w:val="00400605"/>
    <w:rsid w:val="00400860"/>
    <w:rsid w:val="004024D0"/>
    <w:rsid w:val="00403A4A"/>
    <w:rsid w:val="00403D8C"/>
    <w:rsid w:val="00410292"/>
    <w:rsid w:val="00410609"/>
    <w:rsid w:val="0041121D"/>
    <w:rsid w:val="0041436C"/>
    <w:rsid w:val="004150A6"/>
    <w:rsid w:val="0041674F"/>
    <w:rsid w:val="00417D01"/>
    <w:rsid w:val="00422613"/>
    <w:rsid w:val="004231D8"/>
    <w:rsid w:val="0042451D"/>
    <w:rsid w:val="0042573C"/>
    <w:rsid w:val="00425AAB"/>
    <w:rsid w:val="00427567"/>
    <w:rsid w:val="004276CE"/>
    <w:rsid w:val="00430164"/>
    <w:rsid w:val="0043194A"/>
    <w:rsid w:val="00435A7A"/>
    <w:rsid w:val="0044078C"/>
    <w:rsid w:val="00452BD4"/>
    <w:rsid w:val="00454B59"/>
    <w:rsid w:val="004574F0"/>
    <w:rsid w:val="00461FA1"/>
    <w:rsid w:val="00464667"/>
    <w:rsid w:val="00465CAD"/>
    <w:rsid w:val="00471767"/>
    <w:rsid w:val="00472A6D"/>
    <w:rsid w:val="00472F5C"/>
    <w:rsid w:val="0048057B"/>
    <w:rsid w:val="00480955"/>
    <w:rsid w:val="004823B9"/>
    <w:rsid w:val="00485BAE"/>
    <w:rsid w:val="00491670"/>
    <w:rsid w:val="00492276"/>
    <w:rsid w:val="004941CB"/>
    <w:rsid w:val="00495E29"/>
    <w:rsid w:val="00497C4E"/>
    <w:rsid w:val="004A07EC"/>
    <w:rsid w:val="004A12CF"/>
    <w:rsid w:val="004A1B00"/>
    <w:rsid w:val="004A5E89"/>
    <w:rsid w:val="004B1468"/>
    <w:rsid w:val="004B48E4"/>
    <w:rsid w:val="004B559A"/>
    <w:rsid w:val="004B5A74"/>
    <w:rsid w:val="004B5B74"/>
    <w:rsid w:val="004B5D37"/>
    <w:rsid w:val="004C5629"/>
    <w:rsid w:val="004C5C62"/>
    <w:rsid w:val="004C65FB"/>
    <w:rsid w:val="004C6B21"/>
    <w:rsid w:val="004D1FAE"/>
    <w:rsid w:val="004D25F5"/>
    <w:rsid w:val="004E1A7B"/>
    <w:rsid w:val="004E1AFF"/>
    <w:rsid w:val="004E4556"/>
    <w:rsid w:val="004E6631"/>
    <w:rsid w:val="004F052B"/>
    <w:rsid w:val="004F075D"/>
    <w:rsid w:val="004F1684"/>
    <w:rsid w:val="004F26F2"/>
    <w:rsid w:val="004F4227"/>
    <w:rsid w:val="004F60BA"/>
    <w:rsid w:val="00500DA1"/>
    <w:rsid w:val="005032FB"/>
    <w:rsid w:val="00505638"/>
    <w:rsid w:val="005072DD"/>
    <w:rsid w:val="00507E69"/>
    <w:rsid w:val="0051034B"/>
    <w:rsid w:val="0051125E"/>
    <w:rsid w:val="0051156F"/>
    <w:rsid w:val="005116FB"/>
    <w:rsid w:val="00512A08"/>
    <w:rsid w:val="00512B07"/>
    <w:rsid w:val="00513036"/>
    <w:rsid w:val="00513D22"/>
    <w:rsid w:val="0051552C"/>
    <w:rsid w:val="00516DAF"/>
    <w:rsid w:val="00523066"/>
    <w:rsid w:val="00523588"/>
    <w:rsid w:val="005249F9"/>
    <w:rsid w:val="00525163"/>
    <w:rsid w:val="00530EDE"/>
    <w:rsid w:val="00532E5B"/>
    <w:rsid w:val="00532F81"/>
    <w:rsid w:val="005342D6"/>
    <w:rsid w:val="00537A61"/>
    <w:rsid w:val="00537BD7"/>
    <w:rsid w:val="00537FE5"/>
    <w:rsid w:val="0054571A"/>
    <w:rsid w:val="00551F60"/>
    <w:rsid w:val="005535E7"/>
    <w:rsid w:val="00554640"/>
    <w:rsid w:val="00555AA0"/>
    <w:rsid w:val="005560EE"/>
    <w:rsid w:val="005569F7"/>
    <w:rsid w:val="00560917"/>
    <w:rsid w:val="00560E23"/>
    <w:rsid w:val="0056616B"/>
    <w:rsid w:val="005742C2"/>
    <w:rsid w:val="00575A52"/>
    <w:rsid w:val="00577580"/>
    <w:rsid w:val="00577E74"/>
    <w:rsid w:val="00584559"/>
    <w:rsid w:val="00592826"/>
    <w:rsid w:val="00592F6B"/>
    <w:rsid w:val="00593E9B"/>
    <w:rsid w:val="00593EBE"/>
    <w:rsid w:val="00593FA6"/>
    <w:rsid w:val="005976C6"/>
    <w:rsid w:val="00597FAC"/>
    <w:rsid w:val="005A159D"/>
    <w:rsid w:val="005A2935"/>
    <w:rsid w:val="005A7034"/>
    <w:rsid w:val="005B271D"/>
    <w:rsid w:val="005B398C"/>
    <w:rsid w:val="005B4A56"/>
    <w:rsid w:val="005B684B"/>
    <w:rsid w:val="005D6004"/>
    <w:rsid w:val="005D616B"/>
    <w:rsid w:val="005E18A9"/>
    <w:rsid w:val="005E1A05"/>
    <w:rsid w:val="005E26AC"/>
    <w:rsid w:val="005E3043"/>
    <w:rsid w:val="005E3C3D"/>
    <w:rsid w:val="005E4319"/>
    <w:rsid w:val="005E6133"/>
    <w:rsid w:val="005E66E3"/>
    <w:rsid w:val="005F1F6D"/>
    <w:rsid w:val="005F2D9A"/>
    <w:rsid w:val="005F58B2"/>
    <w:rsid w:val="005F5B76"/>
    <w:rsid w:val="005F7863"/>
    <w:rsid w:val="00600A69"/>
    <w:rsid w:val="00600CE7"/>
    <w:rsid w:val="006018A1"/>
    <w:rsid w:val="00606662"/>
    <w:rsid w:val="00606869"/>
    <w:rsid w:val="006105A9"/>
    <w:rsid w:val="006112D3"/>
    <w:rsid w:val="006119FD"/>
    <w:rsid w:val="00612B4C"/>
    <w:rsid w:val="00613361"/>
    <w:rsid w:val="00614227"/>
    <w:rsid w:val="00615A65"/>
    <w:rsid w:val="00615BC5"/>
    <w:rsid w:val="00616D07"/>
    <w:rsid w:val="0062490E"/>
    <w:rsid w:val="00630B3E"/>
    <w:rsid w:val="00631B56"/>
    <w:rsid w:val="0063361B"/>
    <w:rsid w:val="006369DE"/>
    <w:rsid w:val="00637848"/>
    <w:rsid w:val="00643A1C"/>
    <w:rsid w:val="00646CD5"/>
    <w:rsid w:val="0065034D"/>
    <w:rsid w:val="00667243"/>
    <w:rsid w:val="006725D9"/>
    <w:rsid w:val="00674763"/>
    <w:rsid w:val="006812F7"/>
    <w:rsid w:val="00683E34"/>
    <w:rsid w:val="00683F1A"/>
    <w:rsid w:val="00685FF1"/>
    <w:rsid w:val="00691123"/>
    <w:rsid w:val="00693075"/>
    <w:rsid w:val="0069786D"/>
    <w:rsid w:val="006A03AD"/>
    <w:rsid w:val="006A06C7"/>
    <w:rsid w:val="006A1A91"/>
    <w:rsid w:val="006A1D1B"/>
    <w:rsid w:val="006A367E"/>
    <w:rsid w:val="006A46D9"/>
    <w:rsid w:val="006A492A"/>
    <w:rsid w:val="006A4A38"/>
    <w:rsid w:val="006A65F5"/>
    <w:rsid w:val="006A691E"/>
    <w:rsid w:val="006B1571"/>
    <w:rsid w:val="006B2F8D"/>
    <w:rsid w:val="006B3ABB"/>
    <w:rsid w:val="006C4646"/>
    <w:rsid w:val="006C6095"/>
    <w:rsid w:val="006C60B4"/>
    <w:rsid w:val="006C6490"/>
    <w:rsid w:val="006D1864"/>
    <w:rsid w:val="006D2986"/>
    <w:rsid w:val="006D764F"/>
    <w:rsid w:val="006D7D9C"/>
    <w:rsid w:val="006E076D"/>
    <w:rsid w:val="006E1928"/>
    <w:rsid w:val="006E28D0"/>
    <w:rsid w:val="006E3466"/>
    <w:rsid w:val="006E5FD0"/>
    <w:rsid w:val="006F2D2E"/>
    <w:rsid w:val="006F4AA9"/>
    <w:rsid w:val="006F7822"/>
    <w:rsid w:val="00704AFE"/>
    <w:rsid w:val="00704BB4"/>
    <w:rsid w:val="0070548A"/>
    <w:rsid w:val="00706A7C"/>
    <w:rsid w:val="007075F5"/>
    <w:rsid w:val="0071069A"/>
    <w:rsid w:val="00714FC4"/>
    <w:rsid w:val="00716973"/>
    <w:rsid w:val="0072023A"/>
    <w:rsid w:val="00722826"/>
    <w:rsid w:val="007228A8"/>
    <w:rsid w:val="00722A79"/>
    <w:rsid w:val="0072455F"/>
    <w:rsid w:val="007270AA"/>
    <w:rsid w:val="00740245"/>
    <w:rsid w:val="007402CA"/>
    <w:rsid w:val="0074221D"/>
    <w:rsid w:val="0074291B"/>
    <w:rsid w:val="007437D7"/>
    <w:rsid w:val="00743E9B"/>
    <w:rsid w:val="00744A3A"/>
    <w:rsid w:val="007456DD"/>
    <w:rsid w:val="007477B3"/>
    <w:rsid w:val="00747DF0"/>
    <w:rsid w:val="0075226B"/>
    <w:rsid w:val="00752A13"/>
    <w:rsid w:val="00753D77"/>
    <w:rsid w:val="007547C7"/>
    <w:rsid w:val="007548D9"/>
    <w:rsid w:val="00754B91"/>
    <w:rsid w:val="00755189"/>
    <w:rsid w:val="00763E3D"/>
    <w:rsid w:val="00765FCE"/>
    <w:rsid w:val="00766748"/>
    <w:rsid w:val="00770B3F"/>
    <w:rsid w:val="00772E5C"/>
    <w:rsid w:val="00775FC0"/>
    <w:rsid w:val="00781E8D"/>
    <w:rsid w:val="007852DB"/>
    <w:rsid w:val="0078532A"/>
    <w:rsid w:val="00785BBE"/>
    <w:rsid w:val="007916C5"/>
    <w:rsid w:val="00792AD3"/>
    <w:rsid w:val="007935BC"/>
    <w:rsid w:val="007A1040"/>
    <w:rsid w:val="007A1B02"/>
    <w:rsid w:val="007A33C3"/>
    <w:rsid w:val="007A375E"/>
    <w:rsid w:val="007A392B"/>
    <w:rsid w:val="007A6AE5"/>
    <w:rsid w:val="007A7ED3"/>
    <w:rsid w:val="007A7FE8"/>
    <w:rsid w:val="007B0123"/>
    <w:rsid w:val="007B6164"/>
    <w:rsid w:val="007B7153"/>
    <w:rsid w:val="007C0B16"/>
    <w:rsid w:val="007C1D4C"/>
    <w:rsid w:val="007C1DC0"/>
    <w:rsid w:val="007C4856"/>
    <w:rsid w:val="007C4ED9"/>
    <w:rsid w:val="007C524D"/>
    <w:rsid w:val="007C6185"/>
    <w:rsid w:val="007C7E99"/>
    <w:rsid w:val="007D15FD"/>
    <w:rsid w:val="007D1F58"/>
    <w:rsid w:val="007D29AC"/>
    <w:rsid w:val="007D33F8"/>
    <w:rsid w:val="007D433B"/>
    <w:rsid w:val="007D585D"/>
    <w:rsid w:val="007D746B"/>
    <w:rsid w:val="007D79F5"/>
    <w:rsid w:val="007E3A5E"/>
    <w:rsid w:val="007E4908"/>
    <w:rsid w:val="007F2D3B"/>
    <w:rsid w:val="007F42F5"/>
    <w:rsid w:val="00801749"/>
    <w:rsid w:val="008039A0"/>
    <w:rsid w:val="00804039"/>
    <w:rsid w:val="00806E8D"/>
    <w:rsid w:val="00811453"/>
    <w:rsid w:val="0081206F"/>
    <w:rsid w:val="00813623"/>
    <w:rsid w:val="00814A0E"/>
    <w:rsid w:val="00817E44"/>
    <w:rsid w:val="00822B8C"/>
    <w:rsid w:val="00822CC8"/>
    <w:rsid w:val="0082558E"/>
    <w:rsid w:val="00833A1E"/>
    <w:rsid w:val="00834BF9"/>
    <w:rsid w:val="00834E2A"/>
    <w:rsid w:val="00835691"/>
    <w:rsid w:val="00836034"/>
    <w:rsid w:val="008379D2"/>
    <w:rsid w:val="00842284"/>
    <w:rsid w:val="00843B0B"/>
    <w:rsid w:val="00843FA0"/>
    <w:rsid w:val="00844CB9"/>
    <w:rsid w:val="0084767B"/>
    <w:rsid w:val="00847D2E"/>
    <w:rsid w:val="0085259F"/>
    <w:rsid w:val="00852648"/>
    <w:rsid w:val="00857301"/>
    <w:rsid w:val="00860076"/>
    <w:rsid w:val="00861167"/>
    <w:rsid w:val="00862F97"/>
    <w:rsid w:val="00863016"/>
    <w:rsid w:val="008652DF"/>
    <w:rsid w:val="00867C61"/>
    <w:rsid w:val="00867D52"/>
    <w:rsid w:val="008719F8"/>
    <w:rsid w:val="00875CD2"/>
    <w:rsid w:val="008769B1"/>
    <w:rsid w:val="00877175"/>
    <w:rsid w:val="00880CA4"/>
    <w:rsid w:val="00882908"/>
    <w:rsid w:val="00885935"/>
    <w:rsid w:val="008933F0"/>
    <w:rsid w:val="00897FCF"/>
    <w:rsid w:val="008A0F23"/>
    <w:rsid w:val="008A19C3"/>
    <w:rsid w:val="008A59D9"/>
    <w:rsid w:val="008A5DF2"/>
    <w:rsid w:val="008A6C5B"/>
    <w:rsid w:val="008A7DAF"/>
    <w:rsid w:val="008B04AA"/>
    <w:rsid w:val="008B36D3"/>
    <w:rsid w:val="008B3A0E"/>
    <w:rsid w:val="008B5523"/>
    <w:rsid w:val="008B5BE9"/>
    <w:rsid w:val="008C60E9"/>
    <w:rsid w:val="008C6646"/>
    <w:rsid w:val="008D03BA"/>
    <w:rsid w:val="008D2853"/>
    <w:rsid w:val="008D307C"/>
    <w:rsid w:val="008D3F0A"/>
    <w:rsid w:val="008D4865"/>
    <w:rsid w:val="008D4A49"/>
    <w:rsid w:val="008D5D0C"/>
    <w:rsid w:val="008E0E21"/>
    <w:rsid w:val="008E793E"/>
    <w:rsid w:val="008F031E"/>
    <w:rsid w:val="008F09C3"/>
    <w:rsid w:val="008F3C0C"/>
    <w:rsid w:val="008F5746"/>
    <w:rsid w:val="009010A9"/>
    <w:rsid w:val="009070F2"/>
    <w:rsid w:val="009120C1"/>
    <w:rsid w:val="0091478B"/>
    <w:rsid w:val="00914796"/>
    <w:rsid w:val="00916554"/>
    <w:rsid w:val="00917C26"/>
    <w:rsid w:val="0092304B"/>
    <w:rsid w:val="00924D1B"/>
    <w:rsid w:val="00931799"/>
    <w:rsid w:val="009324AA"/>
    <w:rsid w:val="00934A5D"/>
    <w:rsid w:val="009400EB"/>
    <w:rsid w:val="0094134E"/>
    <w:rsid w:val="00946A4A"/>
    <w:rsid w:val="0095414B"/>
    <w:rsid w:val="00954A78"/>
    <w:rsid w:val="009556C7"/>
    <w:rsid w:val="00956C77"/>
    <w:rsid w:val="00960CD8"/>
    <w:rsid w:val="00961887"/>
    <w:rsid w:val="00970BBF"/>
    <w:rsid w:val="00970BE9"/>
    <w:rsid w:val="00971603"/>
    <w:rsid w:val="00980D04"/>
    <w:rsid w:val="00984A16"/>
    <w:rsid w:val="00992B7D"/>
    <w:rsid w:val="00993111"/>
    <w:rsid w:val="0099512D"/>
    <w:rsid w:val="00996721"/>
    <w:rsid w:val="00997125"/>
    <w:rsid w:val="0099747F"/>
    <w:rsid w:val="009A06ED"/>
    <w:rsid w:val="009A2FF4"/>
    <w:rsid w:val="009A3A10"/>
    <w:rsid w:val="009A6D4F"/>
    <w:rsid w:val="009B263F"/>
    <w:rsid w:val="009B4870"/>
    <w:rsid w:val="009B6839"/>
    <w:rsid w:val="009C3004"/>
    <w:rsid w:val="009C3D6A"/>
    <w:rsid w:val="009D05C2"/>
    <w:rsid w:val="009D3B83"/>
    <w:rsid w:val="009D6A8F"/>
    <w:rsid w:val="009E1D36"/>
    <w:rsid w:val="009E7337"/>
    <w:rsid w:val="009E7E8E"/>
    <w:rsid w:val="009F17C7"/>
    <w:rsid w:val="009F2978"/>
    <w:rsid w:val="009F6B86"/>
    <w:rsid w:val="009F7919"/>
    <w:rsid w:val="00A0088D"/>
    <w:rsid w:val="00A00A1E"/>
    <w:rsid w:val="00A03482"/>
    <w:rsid w:val="00A0456A"/>
    <w:rsid w:val="00A0515D"/>
    <w:rsid w:val="00A06599"/>
    <w:rsid w:val="00A0747C"/>
    <w:rsid w:val="00A100D5"/>
    <w:rsid w:val="00A1189D"/>
    <w:rsid w:val="00A1192D"/>
    <w:rsid w:val="00A1299C"/>
    <w:rsid w:val="00A140D9"/>
    <w:rsid w:val="00A14426"/>
    <w:rsid w:val="00A14A4D"/>
    <w:rsid w:val="00A14E84"/>
    <w:rsid w:val="00A17ABA"/>
    <w:rsid w:val="00A2039A"/>
    <w:rsid w:val="00A2119E"/>
    <w:rsid w:val="00A2199B"/>
    <w:rsid w:val="00A23A28"/>
    <w:rsid w:val="00A273B8"/>
    <w:rsid w:val="00A3091A"/>
    <w:rsid w:val="00A35121"/>
    <w:rsid w:val="00A378D3"/>
    <w:rsid w:val="00A40F7E"/>
    <w:rsid w:val="00A41C1E"/>
    <w:rsid w:val="00A4226E"/>
    <w:rsid w:val="00A45421"/>
    <w:rsid w:val="00A462A0"/>
    <w:rsid w:val="00A51D8E"/>
    <w:rsid w:val="00A52611"/>
    <w:rsid w:val="00A52DA1"/>
    <w:rsid w:val="00A52FE0"/>
    <w:rsid w:val="00A56A10"/>
    <w:rsid w:val="00A57073"/>
    <w:rsid w:val="00A579EE"/>
    <w:rsid w:val="00A615F2"/>
    <w:rsid w:val="00A6164B"/>
    <w:rsid w:val="00A64173"/>
    <w:rsid w:val="00A64E0A"/>
    <w:rsid w:val="00A67241"/>
    <w:rsid w:val="00A72A78"/>
    <w:rsid w:val="00A72B2D"/>
    <w:rsid w:val="00A72CE0"/>
    <w:rsid w:val="00A75543"/>
    <w:rsid w:val="00A761CA"/>
    <w:rsid w:val="00A77242"/>
    <w:rsid w:val="00A82742"/>
    <w:rsid w:val="00A83814"/>
    <w:rsid w:val="00A84635"/>
    <w:rsid w:val="00A90F4C"/>
    <w:rsid w:val="00A92D60"/>
    <w:rsid w:val="00A93AC2"/>
    <w:rsid w:val="00A94839"/>
    <w:rsid w:val="00A95185"/>
    <w:rsid w:val="00A96856"/>
    <w:rsid w:val="00A96A8E"/>
    <w:rsid w:val="00A9762D"/>
    <w:rsid w:val="00AA09AB"/>
    <w:rsid w:val="00AA2DAC"/>
    <w:rsid w:val="00AA5E3F"/>
    <w:rsid w:val="00AA5E44"/>
    <w:rsid w:val="00AB21FB"/>
    <w:rsid w:val="00AB2AF8"/>
    <w:rsid w:val="00AB3A75"/>
    <w:rsid w:val="00AB3AC7"/>
    <w:rsid w:val="00AB4E4A"/>
    <w:rsid w:val="00AB59DD"/>
    <w:rsid w:val="00AC224D"/>
    <w:rsid w:val="00AC2A65"/>
    <w:rsid w:val="00AC4D87"/>
    <w:rsid w:val="00AC5106"/>
    <w:rsid w:val="00AC5EC1"/>
    <w:rsid w:val="00AC6D73"/>
    <w:rsid w:val="00AD3738"/>
    <w:rsid w:val="00AD4FD6"/>
    <w:rsid w:val="00AE1B88"/>
    <w:rsid w:val="00AE4B74"/>
    <w:rsid w:val="00AE5B5D"/>
    <w:rsid w:val="00AE7145"/>
    <w:rsid w:val="00AF12C7"/>
    <w:rsid w:val="00AF1381"/>
    <w:rsid w:val="00AF2CEE"/>
    <w:rsid w:val="00AF32B1"/>
    <w:rsid w:val="00AF6759"/>
    <w:rsid w:val="00B008B9"/>
    <w:rsid w:val="00B025F0"/>
    <w:rsid w:val="00B02CA7"/>
    <w:rsid w:val="00B035B8"/>
    <w:rsid w:val="00B10806"/>
    <w:rsid w:val="00B11F79"/>
    <w:rsid w:val="00B12326"/>
    <w:rsid w:val="00B1563C"/>
    <w:rsid w:val="00B15C0D"/>
    <w:rsid w:val="00B16F06"/>
    <w:rsid w:val="00B17580"/>
    <w:rsid w:val="00B204E4"/>
    <w:rsid w:val="00B21FC7"/>
    <w:rsid w:val="00B234BE"/>
    <w:rsid w:val="00B2595B"/>
    <w:rsid w:val="00B25E3D"/>
    <w:rsid w:val="00B276ED"/>
    <w:rsid w:val="00B36A74"/>
    <w:rsid w:val="00B426AD"/>
    <w:rsid w:val="00B518EB"/>
    <w:rsid w:val="00B521BA"/>
    <w:rsid w:val="00B53EFF"/>
    <w:rsid w:val="00B541F1"/>
    <w:rsid w:val="00B54EEC"/>
    <w:rsid w:val="00B557A3"/>
    <w:rsid w:val="00B61026"/>
    <w:rsid w:val="00B64772"/>
    <w:rsid w:val="00B670EA"/>
    <w:rsid w:val="00B700A4"/>
    <w:rsid w:val="00B70BD8"/>
    <w:rsid w:val="00B70F31"/>
    <w:rsid w:val="00B71E65"/>
    <w:rsid w:val="00B7560D"/>
    <w:rsid w:val="00B80896"/>
    <w:rsid w:val="00B81C28"/>
    <w:rsid w:val="00B832BD"/>
    <w:rsid w:val="00B83735"/>
    <w:rsid w:val="00B90DBC"/>
    <w:rsid w:val="00B91860"/>
    <w:rsid w:val="00B91927"/>
    <w:rsid w:val="00B9414A"/>
    <w:rsid w:val="00B973DA"/>
    <w:rsid w:val="00B97C2E"/>
    <w:rsid w:val="00BA48AA"/>
    <w:rsid w:val="00BA51E9"/>
    <w:rsid w:val="00BB1919"/>
    <w:rsid w:val="00BB3A00"/>
    <w:rsid w:val="00BB5071"/>
    <w:rsid w:val="00BB6E27"/>
    <w:rsid w:val="00BC3A0C"/>
    <w:rsid w:val="00BC4B2A"/>
    <w:rsid w:val="00BC4F23"/>
    <w:rsid w:val="00BC5459"/>
    <w:rsid w:val="00BC559B"/>
    <w:rsid w:val="00BC7A97"/>
    <w:rsid w:val="00BD11A8"/>
    <w:rsid w:val="00BD19CD"/>
    <w:rsid w:val="00BD1C29"/>
    <w:rsid w:val="00BD5FA1"/>
    <w:rsid w:val="00BD7BCD"/>
    <w:rsid w:val="00BE1D18"/>
    <w:rsid w:val="00BE29AB"/>
    <w:rsid w:val="00BE2BAD"/>
    <w:rsid w:val="00BE48FA"/>
    <w:rsid w:val="00BE666E"/>
    <w:rsid w:val="00BF1675"/>
    <w:rsid w:val="00BF29E4"/>
    <w:rsid w:val="00BF2E63"/>
    <w:rsid w:val="00BF7E3B"/>
    <w:rsid w:val="00C0072A"/>
    <w:rsid w:val="00C04247"/>
    <w:rsid w:val="00C04A75"/>
    <w:rsid w:val="00C14027"/>
    <w:rsid w:val="00C15DBA"/>
    <w:rsid w:val="00C178C9"/>
    <w:rsid w:val="00C23566"/>
    <w:rsid w:val="00C23C2B"/>
    <w:rsid w:val="00C23CCD"/>
    <w:rsid w:val="00C2615F"/>
    <w:rsid w:val="00C31B87"/>
    <w:rsid w:val="00C33369"/>
    <w:rsid w:val="00C34C64"/>
    <w:rsid w:val="00C366C5"/>
    <w:rsid w:val="00C3677A"/>
    <w:rsid w:val="00C4469C"/>
    <w:rsid w:val="00C45143"/>
    <w:rsid w:val="00C45847"/>
    <w:rsid w:val="00C54AD8"/>
    <w:rsid w:val="00C54BA8"/>
    <w:rsid w:val="00C6023C"/>
    <w:rsid w:val="00C62F6E"/>
    <w:rsid w:val="00C63FC5"/>
    <w:rsid w:val="00C7003C"/>
    <w:rsid w:val="00C707B4"/>
    <w:rsid w:val="00C72CEC"/>
    <w:rsid w:val="00C82413"/>
    <w:rsid w:val="00C835CF"/>
    <w:rsid w:val="00C8576A"/>
    <w:rsid w:val="00C8603F"/>
    <w:rsid w:val="00C91751"/>
    <w:rsid w:val="00C93BCD"/>
    <w:rsid w:val="00C95075"/>
    <w:rsid w:val="00C956B9"/>
    <w:rsid w:val="00CA011F"/>
    <w:rsid w:val="00CA0DAC"/>
    <w:rsid w:val="00CA1ADE"/>
    <w:rsid w:val="00CA3EBA"/>
    <w:rsid w:val="00CA433A"/>
    <w:rsid w:val="00CA6EC5"/>
    <w:rsid w:val="00CB13CA"/>
    <w:rsid w:val="00CB2B68"/>
    <w:rsid w:val="00CC1F96"/>
    <w:rsid w:val="00CC37CC"/>
    <w:rsid w:val="00CC38C2"/>
    <w:rsid w:val="00CC462B"/>
    <w:rsid w:val="00CD00D4"/>
    <w:rsid w:val="00CD0561"/>
    <w:rsid w:val="00CD50F9"/>
    <w:rsid w:val="00CD5760"/>
    <w:rsid w:val="00CD6C35"/>
    <w:rsid w:val="00CD6FEE"/>
    <w:rsid w:val="00CD75F9"/>
    <w:rsid w:val="00CE233D"/>
    <w:rsid w:val="00CE29E4"/>
    <w:rsid w:val="00CE429B"/>
    <w:rsid w:val="00CE5FB7"/>
    <w:rsid w:val="00CF0388"/>
    <w:rsid w:val="00CF0B6B"/>
    <w:rsid w:val="00CF4308"/>
    <w:rsid w:val="00CF4B39"/>
    <w:rsid w:val="00CF5391"/>
    <w:rsid w:val="00CF578F"/>
    <w:rsid w:val="00CF5E04"/>
    <w:rsid w:val="00CF6140"/>
    <w:rsid w:val="00CF7581"/>
    <w:rsid w:val="00CF775D"/>
    <w:rsid w:val="00D00F17"/>
    <w:rsid w:val="00D01061"/>
    <w:rsid w:val="00D0175C"/>
    <w:rsid w:val="00D050C3"/>
    <w:rsid w:val="00D0549E"/>
    <w:rsid w:val="00D0598B"/>
    <w:rsid w:val="00D06BFA"/>
    <w:rsid w:val="00D10266"/>
    <w:rsid w:val="00D10BFD"/>
    <w:rsid w:val="00D15AA1"/>
    <w:rsid w:val="00D173F8"/>
    <w:rsid w:val="00D20676"/>
    <w:rsid w:val="00D24D81"/>
    <w:rsid w:val="00D25A46"/>
    <w:rsid w:val="00D25E18"/>
    <w:rsid w:val="00D27289"/>
    <w:rsid w:val="00D3047C"/>
    <w:rsid w:val="00D31214"/>
    <w:rsid w:val="00D32EC3"/>
    <w:rsid w:val="00D332ED"/>
    <w:rsid w:val="00D350BA"/>
    <w:rsid w:val="00D3644D"/>
    <w:rsid w:val="00D36B74"/>
    <w:rsid w:val="00D412A4"/>
    <w:rsid w:val="00D41EB6"/>
    <w:rsid w:val="00D43CC4"/>
    <w:rsid w:val="00D45301"/>
    <w:rsid w:val="00D45DAC"/>
    <w:rsid w:val="00D51500"/>
    <w:rsid w:val="00D57259"/>
    <w:rsid w:val="00D6272E"/>
    <w:rsid w:val="00D657D3"/>
    <w:rsid w:val="00D65996"/>
    <w:rsid w:val="00D65E39"/>
    <w:rsid w:val="00D66457"/>
    <w:rsid w:val="00D67D04"/>
    <w:rsid w:val="00D703B2"/>
    <w:rsid w:val="00D707E7"/>
    <w:rsid w:val="00D70F50"/>
    <w:rsid w:val="00D71932"/>
    <w:rsid w:val="00D73315"/>
    <w:rsid w:val="00D73864"/>
    <w:rsid w:val="00D75EDB"/>
    <w:rsid w:val="00D77022"/>
    <w:rsid w:val="00D87701"/>
    <w:rsid w:val="00D917D0"/>
    <w:rsid w:val="00D925A3"/>
    <w:rsid w:val="00D96FBD"/>
    <w:rsid w:val="00DA1A3D"/>
    <w:rsid w:val="00DA1B77"/>
    <w:rsid w:val="00DA1BDA"/>
    <w:rsid w:val="00DA39FF"/>
    <w:rsid w:val="00DA7576"/>
    <w:rsid w:val="00DB1B15"/>
    <w:rsid w:val="00DB3E05"/>
    <w:rsid w:val="00DC12B0"/>
    <w:rsid w:val="00DC1510"/>
    <w:rsid w:val="00DC2EE3"/>
    <w:rsid w:val="00DC3160"/>
    <w:rsid w:val="00DC4C90"/>
    <w:rsid w:val="00DD03B1"/>
    <w:rsid w:val="00DD0E14"/>
    <w:rsid w:val="00DD11E0"/>
    <w:rsid w:val="00DD1DB3"/>
    <w:rsid w:val="00DD1EE3"/>
    <w:rsid w:val="00DD2AFA"/>
    <w:rsid w:val="00DD2F53"/>
    <w:rsid w:val="00DD5477"/>
    <w:rsid w:val="00DD6DBA"/>
    <w:rsid w:val="00DD7DB6"/>
    <w:rsid w:val="00DE20F9"/>
    <w:rsid w:val="00DE68DB"/>
    <w:rsid w:val="00DE6D52"/>
    <w:rsid w:val="00DE79FA"/>
    <w:rsid w:val="00DF06A1"/>
    <w:rsid w:val="00DF2186"/>
    <w:rsid w:val="00DF74ED"/>
    <w:rsid w:val="00E01760"/>
    <w:rsid w:val="00E031EE"/>
    <w:rsid w:val="00E0668C"/>
    <w:rsid w:val="00E06B3C"/>
    <w:rsid w:val="00E070BB"/>
    <w:rsid w:val="00E10898"/>
    <w:rsid w:val="00E115FA"/>
    <w:rsid w:val="00E11641"/>
    <w:rsid w:val="00E123A4"/>
    <w:rsid w:val="00E13361"/>
    <w:rsid w:val="00E13C4B"/>
    <w:rsid w:val="00E176E4"/>
    <w:rsid w:val="00E21D2C"/>
    <w:rsid w:val="00E24ED2"/>
    <w:rsid w:val="00E25C11"/>
    <w:rsid w:val="00E27117"/>
    <w:rsid w:val="00E30846"/>
    <w:rsid w:val="00E3226F"/>
    <w:rsid w:val="00E34BFA"/>
    <w:rsid w:val="00E4206F"/>
    <w:rsid w:val="00E44D53"/>
    <w:rsid w:val="00E506E9"/>
    <w:rsid w:val="00E51197"/>
    <w:rsid w:val="00E52B98"/>
    <w:rsid w:val="00E61EEE"/>
    <w:rsid w:val="00E62523"/>
    <w:rsid w:val="00E630C2"/>
    <w:rsid w:val="00E657C6"/>
    <w:rsid w:val="00E664FB"/>
    <w:rsid w:val="00E67CCA"/>
    <w:rsid w:val="00E712B1"/>
    <w:rsid w:val="00E72CF1"/>
    <w:rsid w:val="00E74435"/>
    <w:rsid w:val="00E75B2F"/>
    <w:rsid w:val="00E76E81"/>
    <w:rsid w:val="00E81DCD"/>
    <w:rsid w:val="00E83907"/>
    <w:rsid w:val="00E84D92"/>
    <w:rsid w:val="00E86A79"/>
    <w:rsid w:val="00E876DD"/>
    <w:rsid w:val="00E9027D"/>
    <w:rsid w:val="00E933B4"/>
    <w:rsid w:val="00E94009"/>
    <w:rsid w:val="00E962E0"/>
    <w:rsid w:val="00EA4032"/>
    <w:rsid w:val="00EA70E2"/>
    <w:rsid w:val="00EB1B5D"/>
    <w:rsid w:val="00EB62DD"/>
    <w:rsid w:val="00EC3921"/>
    <w:rsid w:val="00EC5F23"/>
    <w:rsid w:val="00EC68CF"/>
    <w:rsid w:val="00ED06BC"/>
    <w:rsid w:val="00ED0F5B"/>
    <w:rsid w:val="00ED341A"/>
    <w:rsid w:val="00ED4B00"/>
    <w:rsid w:val="00EE03FA"/>
    <w:rsid w:val="00EE0D99"/>
    <w:rsid w:val="00EE122B"/>
    <w:rsid w:val="00EE748A"/>
    <w:rsid w:val="00EF26F1"/>
    <w:rsid w:val="00EF2D08"/>
    <w:rsid w:val="00EF3164"/>
    <w:rsid w:val="00EF3810"/>
    <w:rsid w:val="00EF3A5E"/>
    <w:rsid w:val="00EF3C0E"/>
    <w:rsid w:val="00EF693E"/>
    <w:rsid w:val="00F01ABF"/>
    <w:rsid w:val="00F05315"/>
    <w:rsid w:val="00F05B84"/>
    <w:rsid w:val="00F06441"/>
    <w:rsid w:val="00F12C41"/>
    <w:rsid w:val="00F1397C"/>
    <w:rsid w:val="00F13E78"/>
    <w:rsid w:val="00F15614"/>
    <w:rsid w:val="00F20970"/>
    <w:rsid w:val="00F239A1"/>
    <w:rsid w:val="00F26811"/>
    <w:rsid w:val="00F320AC"/>
    <w:rsid w:val="00F351CC"/>
    <w:rsid w:val="00F3555B"/>
    <w:rsid w:val="00F35F22"/>
    <w:rsid w:val="00F410E2"/>
    <w:rsid w:val="00F41CEA"/>
    <w:rsid w:val="00F4364B"/>
    <w:rsid w:val="00F47C9E"/>
    <w:rsid w:val="00F528A0"/>
    <w:rsid w:val="00F52AB3"/>
    <w:rsid w:val="00F52CB0"/>
    <w:rsid w:val="00F536FB"/>
    <w:rsid w:val="00F54F2F"/>
    <w:rsid w:val="00F567F1"/>
    <w:rsid w:val="00F56BCC"/>
    <w:rsid w:val="00F578B1"/>
    <w:rsid w:val="00F61D68"/>
    <w:rsid w:val="00F63D9E"/>
    <w:rsid w:val="00F6594C"/>
    <w:rsid w:val="00F67510"/>
    <w:rsid w:val="00F72604"/>
    <w:rsid w:val="00F73FF8"/>
    <w:rsid w:val="00F760C8"/>
    <w:rsid w:val="00F76B72"/>
    <w:rsid w:val="00F8359E"/>
    <w:rsid w:val="00F906CB"/>
    <w:rsid w:val="00F9293D"/>
    <w:rsid w:val="00F9308F"/>
    <w:rsid w:val="00F93387"/>
    <w:rsid w:val="00F950D2"/>
    <w:rsid w:val="00F95851"/>
    <w:rsid w:val="00F962AC"/>
    <w:rsid w:val="00FA06F1"/>
    <w:rsid w:val="00FA0CF1"/>
    <w:rsid w:val="00FA11D2"/>
    <w:rsid w:val="00FA2420"/>
    <w:rsid w:val="00FA6D56"/>
    <w:rsid w:val="00FB4487"/>
    <w:rsid w:val="00FB7A61"/>
    <w:rsid w:val="00FC02CB"/>
    <w:rsid w:val="00FC3343"/>
    <w:rsid w:val="00FC6446"/>
    <w:rsid w:val="00FC65A6"/>
    <w:rsid w:val="00FD06DD"/>
    <w:rsid w:val="00FD2033"/>
    <w:rsid w:val="00FD2AB9"/>
    <w:rsid w:val="00FD319A"/>
    <w:rsid w:val="00FD3492"/>
    <w:rsid w:val="00FD384A"/>
    <w:rsid w:val="00FD5A5A"/>
    <w:rsid w:val="00FE1D75"/>
    <w:rsid w:val="00FE5C63"/>
    <w:rsid w:val="00FE7541"/>
    <w:rsid w:val="00FF0D3B"/>
    <w:rsid w:val="00FF1719"/>
    <w:rsid w:val="00FF221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0C2B7"/>
  <w15:docId w15:val="{CB63DBDE-7617-4F25-A453-C6EE912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2CF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12CF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4A12CF"/>
    <w:pPr>
      <w:ind w:hanging="142"/>
      <w:jc w:val="both"/>
    </w:pPr>
    <w:rPr>
      <w:szCs w:val="20"/>
    </w:rPr>
  </w:style>
  <w:style w:type="paragraph" w:styleId="BodyText2">
    <w:name w:val="Body Text 2"/>
    <w:basedOn w:val="Normal"/>
    <w:rsid w:val="004A12CF"/>
    <w:pPr>
      <w:jc w:val="both"/>
    </w:pPr>
  </w:style>
  <w:style w:type="paragraph" w:styleId="BodyTextIndent2">
    <w:name w:val="Body Text Indent 2"/>
    <w:basedOn w:val="Normal"/>
    <w:rsid w:val="004A12CF"/>
    <w:pPr>
      <w:ind w:right="-2" w:hanging="153"/>
      <w:jc w:val="both"/>
    </w:pPr>
    <w:rPr>
      <w:szCs w:val="20"/>
    </w:rPr>
  </w:style>
  <w:style w:type="paragraph" w:styleId="BlockText">
    <w:name w:val="Block Text"/>
    <w:basedOn w:val="Normal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semiHidden/>
    <w:rsid w:val="00435A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Hyperlink">
    <w:name w:val="Hyperlink"/>
    <w:rsid w:val="00551F60"/>
    <w:rPr>
      <w:color w:val="0000FF"/>
      <w:u w:val="single"/>
    </w:rPr>
  </w:style>
  <w:style w:type="paragraph" w:styleId="Header">
    <w:name w:val="header"/>
    <w:basedOn w:val="Normal"/>
    <w:rsid w:val="006A46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5C11"/>
  </w:style>
  <w:style w:type="character" w:styleId="Emphasis">
    <w:name w:val="Emphasis"/>
    <w:qFormat/>
    <w:rsid w:val="004823B9"/>
    <w:rPr>
      <w:i/>
      <w:iCs/>
    </w:rPr>
  </w:style>
  <w:style w:type="character" w:styleId="Strong">
    <w:name w:val="Strong"/>
    <w:qFormat/>
    <w:rsid w:val="004823B9"/>
    <w:rPr>
      <w:b/>
      <w:bCs/>
    </w:rPr>
  </w:style>
  <w:style w:type="paragraph" w:customStyle="1" w:styleId="Standard">
    <w:name w:val="Standard"/>
    <w:rsid w:val="00D27289"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numbering" w:customStyle="1" w:styleId="WWNum1">
    <w:name w:val="WWNum1"/>
    <w:basedOn w:val="NoList"/>
    <w:rsid w:val="00D27289"/>
    <w:pPr>
      <w:numPr>
        <w:numId w:val="12"/>
      </w:numPr>
    </w:pPr>
  </w:style>
  <w:style w:type="numbering" w:customStyle="1" w:styleId="WWNum2">
    <w:name w:val="WWNum2"/>
    <w:basedOn w:val="NoList"/>
    <w:rsid w:val="00D27289"/>
    <w:pPr>
      <w:numPr>
        <w:numId w:val="13"/>
      </w:numPr>
    </w:pPr>
  </w:style>
  <w:style w:type="numbering" w:customStyle="1" w:styleId="WWNum3">
    <w:name w:val="WWNum3"/>
    <w:basedOn w:val="NoList"/>
    <w:rsid w:val="00D27289"/>
    <w:pPr>
      <w:numPr>
        <w:numId w:val="14"/>
      </w:numPr>
    </w:pPr>
  </w:style>
  <w:style w:type="character" w:styleId="CommentReference">
    <w:name w:val="annotation reference"/>
    <w:rsid w:val="00E66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4FB"/>
    <w:rPr>
      <w:sz w:val="20"/>
      <w:szCs w:val="20"/>
    </w:rPr>
  </w:style>
  <w:style w:type="character" w:customStyle="1" w:styleId="CommentTextChar">
    <w:name w:val="Comment Text Char"/>
    <w:link w:val="CommentText"/>
    <w:rsid w:val="00E664F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664FB"/>
    <w:rPr>
      <w:b/>
      <w:bCs/>
    </w:rPr>
  </w:style>
  <w:style w:type="character" w:customStyle="1" w:styleId="CommentSubjectChar">
    <w:name w:val="Comment Subject Char"/>
    <w:link w:val="CommentSubject"/>
    <w:rsid w:val="00E664FB"/>
    <w:rPr>
      <w:b/>
      <w:bCs/>
      <w:lang w:eastAsia="ru-RU"/>
    </w:rPr>
  </w:style>
  <w:style w:type="paragraph" w:styleId="Revision">
    <w:name w:val="Revision"/>
    <w:hidden/>
    <w:uiPriority w:val="99"/>
    <w:semiHidden/>
    <w:rsid w:val="00516DAF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1490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Privat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Виктор</cp:lastModifiedBy>
  <cp:revision>10</cp:revision>
  <cp:lastPrinted>2022-05-24T12:07:00Z</cp:lastPrinted>
  <dcterms:created xsi:type="dcterms:W3CDTF">2022-05-23T12:43:00Z</dcterms:created>
  <dcterms:modified xsi:type="dcterms:W3CDTF">2022-05-24T13:07:00Z</dcterms:modified>
</cp:coreProperties>
</file>