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ED" w:rsidRPr="0028546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3A11E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3A11ED" w:rsidRPr="0028546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3A11ED" w:rsidRPr="0028546D" w:rsidRDefault="003A11ED" w:rsidP="003A11E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3A11ED" w:rsidRPr="0028546D" w:rsidRDefault="003A11ED" w:rsidP="003A11ED">
      <w:pPr>
        <w:rPr>
          <w:rFonts w:ascii="Times New Roman" w:hAnsi="Times New Roman"/>
          <w:b/>
          <w:sz w:val="24"/>
          <w:szCs w:val="24"/>
        </w:rPr>
      </w:pPr>
    </w:p>
    <w:p w:rsidR="003A11ED" w:rsidRPr="0028546D" w:rsidRDefault="003A11ED" w:rsidP="003A11ED">
      <w:pPr>
        <w:rPr>
          <w:rFonts w:ascii="Times New Roman" w:hAnsi="Times New Roman"/>
          <w:b/>
          <w:sz w:val="24"/>
          <w:szCs w:val="24"/>
        </w:rPr>
      </w:pPr>
    </w:p>
    <w:p w:rsidR="003A11ED" w:rsidRPr="006C6A50" w:rsidRDefault="003A11ED" w:rsidP="003A11E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2</w:t>
      </w:r>
    </w:p>
    <w:p w:rsidR="003A11ED" w:rsidRPr="0028546D" w:rsidRDefault="003A11ED" w:rsidP="003A11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3A11ED" w:rsidRPr="0028546D" w:rsidRDefault="003A11ED" w:rsidP="003A11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56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A11ED" w:rsidRPr="001909C2" w:rsidRDefault="003A11ED" w:rsidP="003A11E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3A11ED" w:rsidRDefault="003A11ED" w:rsidP="003A11E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3A11ED" w:rsidRPr="001909C2" w:rsidRDefault="003A11ED" w:rsidP="003A11ED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>
        <w:rPr>
          <w:rFonts w:ascii="Times New Roman" w:hAnsi="Times New Roman"/>
          <w:bCs/>
          <w:sz w:val="24"/>
          <w:szCs w:val="24"/>
        </w:rPr>
        <w:t xml:space="preserve">(заява власника квартири № 4 </w:t>
      </w:r>
      <w:proofErr w:type="spellStart"/>
      <w:r>
        <w:rPr>
          <w:rFonts w:ascii="Times New Roman" w:hAnsi="Times New Roman"/>
          <w:bCs/>
          <w:sz w:val="24"/>
          <w:szCs w:val="24"/>
        </w:rPr>
        <w:t>Зубер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</w:t>
      </w:r>
      <w:r>
        <w:rPr>
          <w:rFonts w:ascii="Times New Roman" w:hAnsi="Times New Roman"/>
          <w:bCs/>
          <w:sz w:val="24"/>
          <w:szCs w:val="24"/>
        </w:rPr>
        <w:t>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bCs/>
          <w:sz w:val="24"/>
          <w:szCs w:val="24"/>
        </w:rPr>
        <w:t>Зубер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А.В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A11ED" w:rsidRPr="0028546D" w:rsidRDefault="003A11ED" w:rsidP="003A11E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A11ED" w:rsidRPr="00523ACB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A11ED" w:rsidRPr="001513F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507,6</w:t>
      </w:r>
    </w:p>
    <w:p w:rsidR="003A11ED" w:rsidRPr="001513F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</w:t>
      </w:r>
      <w:r>
        <w:rPr>
          <w:rFonts w:ascii="Times New Roman" w:hAnsi="Times New Roman"/>
          <w:sz w:val="24"/>
          <w:szCs w:val="24"/>
        </w:rPr>
        <w:t>лова площа квартир – 428,5</w:t>
      </w:r>
    </w:p>
    <w:p w:rsidR="003A11ED" w:rsidRPr="001513F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789,3</w:t>
      </w:r>
    </w:p>
    <w:p w:rsidR="003A11ED" w:rsidRDefault="003A11ED" w:rsidP="003A11ED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3A11ED" w:rsidRDefault="003A11ED" w:rsidP="003A11ED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3A11ED" w:rsidRPr="00F62231" w:rsidRDefault="003A11ED" w:rsidP="003A11E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3A11ED" w:rsidRPr="00F62231" w:rsidRDefault="003A11ED" w:rsidP="003A11ED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3A11ED" w:rsidRPr="0028546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</w:t>
      </w:r>
      <w:r>
        <w:rPr>
          <w:rFonts w:ascii="Times New Roman" w:hAnsi="Times New Roman"/>
          <w:sz w:val="24"/>
          <w:szCs w:val="24"/>
        </w:rPr>
        <w:t>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661169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</w:t>
      </w:r>
      <w:r>
        <w:rPr>
          <w:rFonts w:ascii="Times New Roman" w:hAnsi="Times New Roman"/>
          <w:sz w:val="24"/>
          <w:szCs w:val="24"/>
        </w:rPr>
        <w:t>новить – 595048,6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66120,4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</w:p>
    <w:p w:rsidR="003A11E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3A11ED" w:rsidRPr="0028546D" w:rsidRDefault="003A11ED" w:rsidP="003A11E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3A11ED" w:rsidRPr="00BF53EF" w:rsidRDefault="003A11ED" w:rsidP="003A11ED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сарай,</w:t>
      </w:r>
      <w:r>
        <w:rPr>
          <w:rFonts w:ascii="Times New Roman" w:hAnsi="Times New Roman"/>
          <w:sz w:val="24"/>
          <w:szCs w:val="24"/>
        </w:rPr>
        <w:t xml:space="preserve"> гараж.</w:t>
      </w:r>
    </w:p>
    <w:p w:rsidR="003A11ED" w:rsidRDefault="003A11ED" w:rsidP="003A11ED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4C0C1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3A11ED" w:rsidRPr="00F62231" w:rsidRDefault="003A11ED" w:rsidP="003A11E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4C0C19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3A11ED" w:rsidRDefault="003A11ED" w:rsidP="003A11ED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A11ED" w:rsidRPr="0028546D" w:rsidRDefault="003A11ED" w:rsidP="003A11E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3A11ED" w:rsidRDefault="003A11ED" w:rsidP="003A11E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3A11ED" w:rsidRPr="0028546D" w:rsidRDefault="003A11ED" w:rsidP="003A11E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3A11ED" w:rsidRPr="0028546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3A11ED" w:rsidRPr="0028546D" w:rsidRDefault="003A11ED" w:rsidP="003A11E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3A11ED" w:rsidRPr="0028546D" w:rsidRDefault="003A11ED" w:rsidP="003A11E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3A11ED" w:rsidRPr="0028546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  <w:bookmarkStart w:id="12" w:name="_GoBack"/>
      <w:bookmarkEnd w:id="12"/>
    </w:p>
    <w:p w:rsidR="003A11ED" w:rsidRPr="00F62231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3A11ED" w:rsidRPr="00F62231" w:rsidRDefault="003A11ED" w:rsidP="003A11ED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3A11ED" w:rsidRDefault="003A11ED" w:rsidP="003A11E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3A11ED" w:rsidRPr="0028546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C0C19">
        <w:rPr>
          <w:rFonts w:ascii="Times New Roman" w:hAnsi="Times New Roman"/>
          <w:bCs/>
          <w:sz w:val="24"/>
          <w:szCs w:val="24"/>
        </w:rPr>
        <w:t>2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3A11E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3A11ED" w:rsidRPr="0028546D" w:rsidRDefault="003A11ED" w:rsidP="003A11E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кварти</w:t>
      </w:r>
      <w:r w:rsidR="004C0C19">
        <w:rPr>
          <w:rFonts w:ascii="Times New Roman" w:hAnsi="Times New Roman"/>
          <w:bCs/>
          <w:sz w:val="24"/>
          <w:szCs w:val="24"/>
        </w:rPr>
        <w:t xml:space="preserve">ри № 4 </w:t>
      </w:r>
      <w:proofErr w:type="spellStart"/>
      <w:r w:rsidR="004C0C19">
        <w:rPr>
          <w:rFonts w:ascii="Times New Roman" w:hAnsi="Times New Roman"/>
          <w:bCs/>
          <w:sz w:val="24"/>
          <w:szCs w:val="24"/>
        </w:rPr>
        <w:t>Зубер</w:t>
      </w:r>
      <w:proofErr w:type="spellEnd"/>
      <w:r w:rsidR="004C0C19">
        <w:rPr>
          <w:rFonts w:ascii="Times New Roman" w:hAnsi="Times New Roman"/>
          <w:bCs/>
          <w:sz w:val="24"/>
          <w:szCs w:val="24"/>
        </w:rPr>
        <w:t xml:space="preserve"> А.В</w:t>
      </w:r>
      <w:r>
        <w:rPr>
          <w:rFonts w:ascii="Times New Roman" w:hAnsi="Times New Roman"/>
          <w:bCs/>
          <w:sz w:val="24"/>
          <w:szCs w:val="24"/>
        </w:rPr>
        <w:t>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="004C0C19"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4C0C19">
        <w:rPr>
          <w:rFonts w:ascii="Times New Roman" w:hAnsi="Times New Roman"/>
          <w:bCs/>
          <w:sz w:val="24"/>
          <w:szCs w:val="24"/>
        </w:rPr>
        <w:t xml:space="preserve">А.В. </w:t>
      </w:r>
      <w:proofErr w:type="spellStart"/>
      <w:r w:rsidR="004C0C19">
        <w:rPr>
          <w:rFonts w:ascii="Times New Roman" w:hAnsi="Times New Roman"/>
          <w:bCs/>
          <w:sz w:val="24"/>
          <w:szCs w:val="24"/>
        </w:rPr>
        <w:t>Зубер</w:t>
      </w:r>
      <w:proofErr w:type="spellEnd"/>
    </w:p>
    <w:p w:rsidR="003A11E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:rsidR="003A11ED" w:rsidRPr="00FC3631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3A11ED" w:rsidRDefault="003A11ED" w:rsidP="003A11ED">
      <w:pPr>
        <w:jc w:val="both"/>
        <w:rPr>
          <w:rFonts w:ascii="Times New Roman" w:hAnsi="Times New Roman"/>
          <w:sz w:val="24"/>
          <w:szCs w:val="24"/>
        </w:rPr>
      </w:pPr>
    </w:p>
    <w:p w:rsidR="003A11ED" w:rsidRPr="00FC3631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3A11ED" w:rsidRDefault="003A11ED" w:rsidP="003A11E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3A11ED" w:rsidRDefault="003A11ED" w:rsidP="003A11E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3A11ED" w:rsidRPr="00FC3631" w:rsidRDefault="003A11ED" w:rsidP="003A11E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3A11ED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</w:p>
    <w:p w:rsidR="003A11ED" w:rsidRPr="00C86C4A" w:rsidRDefault="003A11ED" w:rsidP="003A11E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3A11ED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ED"/>
    <w:rsid w:val="003A11ED"/>
    <w:rsid w:val="004C0C19"/>
    <w:rsid w:val="007969BF"/>
    <w:rsid w:val="00DC18FC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A11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A11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2021-07-01T12:21:00Z</dcterms:created>
  <dcterms:modified xsi:type="dcterms:W3CDTF">2021-07-01T13:31:00Z</dcterms:modified>
</cp:coreProperties>
</file>