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93478" w14:textId="77777777" w:rsidR="0091033A" w:rsidRPr="0028546D" w:rsidRDefault="0091033A" w:rsidP="009103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20EEE0EC" w14:textId="77777777" w:rsidR="0091033A" w:rsidRDefault="0091033A" w:rsidP="009103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073784FF" w14:textId="77777777" w:rsidR="0091033A" w:rsidRPr="0028546D" w:rsidRDefault="0091033A" w:rsidP="0091033A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77F5D425" w14:textId="77777777" w:rsidR="0091033A" w:rsidRPr="0028546D" w:rsidRDefault="0091033A" w:rsidP="009103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2CD88169" w14:textId="77777777" w:rsidR="0091033A" w:rsidRPr="0028546D" w:rsidRDefault="0091033A" w:rsidP="0091033A">
      <w:pPr>
        <w:rPr>
          <w:rFonts w:ascii="Times New Roman" w:hAnsi="Times New Roman"/>
          <w:b/>
          <w:sz w:val="24"/>
          <w:szCs w:val="24"/>
        </w:rPr>
      </w:pPr>
    </w:p>
    <w:p w14:paraId="08E95744" w14:textId="77777777" w:rsidR="0091033A" w:rsidRPr="0028546D" w:rsidRDefault="0091033A" w:rsidP="0091033A">
      <w:pPr>
        <w:rPr>
          <w:rFonts w:ascii="Times New Roman" w:hAnsi="Times New Roman"/>
          <w:b/>
          <w:sz w:val="24"/>
          <w:szCs w:val="24"/>
        </w:rPr>
      </w:pPr>
    </w:p>
    <w:p w14:paraId="7AC56F11" w14:textId="77777777" w:rsidR="0091033A" w:rsidRPr="006C6A50" w:rsidRDefault="0091033A" w:rsidP="0091033A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140</w:t>
      </w:r>
    </w:p>
    <w:p w14:paraId="0342D531" w14:textId="77777777" w:rsidR="0091033A" w:rsidRPr="0028546D" w:rsidRDefault="0091033A" w:rsidP="009103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проспекту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35F96F93" w14:textId="77777777" w:rsidR="0091033A" w:rsidRPr="0028546D" w:rsidRDefault="0091033A" w:rsidP="009103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3A2BC7" w14:textId="77777777" w:rsidR="0091033A" w:rsidRPr="0028546D" w:rsidRDefault="0091033A" w:rsidP="009103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лютого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7BAE45CF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B91234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26.01.2021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140 по проспекту Лесі Українки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41FC4668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0625E4BE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6C50225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14:paraId="7EF03D53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616D8AF7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427922A3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3C329930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14:paraId="7C2B9555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14:paraId="2F0CE859" w14:textId="77777777" w:rsidR="0091033A" w:rsidRPr="0028546D" w:rsidRDefault="0091033A" w:rsidP="0091033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14:paraId="1D3A6B96" w14:textId="77777777" w:rsidR="0091033A" w:rsidRPr="00F62231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653E1762" w14:textId="2A9F5EA6" w:rsidR="0091033A" w:rsidRPr="00F62231" w:rsidRDefault="0091033A" w:rsidP="0091033A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</w:t>
      </w:r>
      <w:r w:rsidR="00C41EAA"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Кременчуцького 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–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14:paraId="1A13E5CB" w14:textId="77777777" w:rsidR="0091033A" w:rsidRDefault="0091033A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28546D">
        <w:rPr>
          <w:rFonts w:ascii="Times New Roman" w:hAnsi="Times New Roman"/>
          <w:bCs/>
          <w:sz w:val="24"/>
          <w:szCs w:val="24"/>
        </w:rPr>
        <w:t>соба</w:t>
      </w:r>
      <w:r>
        <w:rPr>
          <w:rFonts w:ascii="Times New Roman" w:hAnsi="Times New Roman"/>
          <w:bCs/>
          <w:sz w:val="24"/>
          <w:szCs w:val="24"/>
        </w:rPr>
        <w:t>, уповноважена співвласниками</w:t>
      </w:r>
      <w:r w:rsidRPr="0028546D">
        <w:rPr>
          <w:rFonts w:ascii="Times New Roman" w:hAnsi="Times New Roman"/>
          <w:bCs/>
          <w:sz w:val="24"/>
          <w:szCs w:val="24"/>
        </w:rPr>
        <w:t xml:space="preserve">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по проспекту Лесі Українки (заява голови правління ОСББ «</w:t>
      </w:r>
      <w:r w:rsidR="0071595A">
        <w:rPr>
          <w:rFonts w:ascii="Times New Roman" w:hAnsi="Times New Roman"/>
          <w:bCs/>
          <w:sz w:val="24"/>
          <w:szCs w:val="24"/>
        </w:rPr>
        <w:t>Лесі Українки</w:t>
      </w:r>
      <w:r>
        <w:rPr>
          <w:rFonts w:ascii="Times New Roman" w:hAnsi="Times New Roman"/>
          <w:bCs/>
          <w:sz w:val="24"/>
          <w:szCs w:val="24"/>
        </w:rPr>
        <w:t xml:space="preserve">, 140» від 20.01.2021 року) –       </w:t>
      </w:r>
      <w:proofErr w:type="spellStart"/>
      <w:r>
        <w:rPr>
          <w:rFonts w:ascii="Times New Roman" w:hAnsi="Times New Roman"/>
          <w:bCs/>
          <w:sz w:val="24"/>
          <w:szCs w:val="24"/>
        </w:rPr>
        <w:t>Черницька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Л.Ю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  <w:r w:rsidR="00D47366">
        <w:rPr>
          <w:rFonts w:ascii="Times New Roman" w:hAnsi="Times New Roman"/>
          <w:bCs/>
          <w:sz w:val="24"/>
          <w:szCs w:val="24"/>
        </w:rPr>
        <w:t>;</w:t>
      </w:r>
    </w:p>
    <w:p w14:paraId="08635266" w14:textId="77777777" w:rsidR="0091033A" w:rsidRDefault="00D47366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Член правління, співвласник квартири № 24</w:t>
      </w:r>
      <w:r w:rsidR="0071595A">
        <w:rPr>
          <w:rFonts w:ascii="Times New Roman" w:hAnsi="Times New Roman"/>
          <w:bCs/>
          <w:sz w:val="24"/>
          <w:szCs w:val="24"/>
        </w:rPr>
        <w:t xml:space="preserve"> </w:t>
      </w:r>
      <w:r w:rsidR="0071595A"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 w:rsidR="0071595A">
        <w:rPr>
          <w:rFonts w:ascii="Times New Roman" w:hAnsi="Times New Roman"/>
          <w:bCs/>
          <w:sz w:val="24"/>
          <w:szCs w:val="24"/>
        </w:rPr>
        <w:t xml:space="preserve"> 140</w:t>
      </w:r>
      <w:r w:rsidR="00232325">
        <w:rPr>
          <w:rFonts w:ascii="Times New Roman" w:hAnsi="Times New Roman"/>
          <w:bCs/>
          <w:sz w:val="24"/>
          <w:szCs w:val="24"/>
        </w:rPr>
        <w:t xml:space="preserve"> </w:t>
      </w:r>
      <w:r w:rsidR="0071595A">
        <w:rPr>
          <w:rFonts w:ascii="Times New Roman" w:hAnsi="Times New Roman"/>
          <w:bCs/>
          <w:sz w:val="24"/>
          <w:szCs w:val="24"/>
        </w:rPr>
        <w:t>по проспекту Лесі Українки</w:t>
      </w:r>
      <w:r>
        <w:rPr>
          <w:rFonts w:ascii="Times New Roman" w:hAnsi="Times New Roman"/>
          <w:bCs/>
          <w:sz w:val="24"/>
          <w:szCs w:val="24"/>
        </w:rPr>
        <w:t xml:space="preserve"> – Неліпа Є.Т.;</w:t>
      </w:r>
    </w:p>
    <w:p w14:paraId="655CC8A0" w14:textId="77777777" w:rsidR="00D47366" w:rsidRDefault="00D47366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Співвласник квартири № 142</w:t>
      </w:r>
      <w:r w:rsidR="0071595A">
        <w:rPr>
          <w:rFonts w:ascii="Times New Roman" w:hAnsi="Times New Roman"/>
          <w:bCs/>
          <w:sz w:val="24"/>
          <w:szCs w:val="24"/>
        </w:rPr>
        <w:t xml:space="preserve"> </w:t>
      </w:r>
      <w:r w:rsidR="00232325"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 w:rsidR="00232325">
        <w:rPr>
          <w:rFonts w:ascii="Times New Roman" w:hAnsi="Times New Roman"/>
          <w:bCs/>
          <w:sz w:val="24"/>
          <w:szCs w:val="24"/>
        </w:rPr>
        <w:t xml:space="preserve"> 140 </w:t>
      </w:r>
      <w:r w:rsidR="0071595A">
        <w:rPr>
          <w:rFonts w:ascii="Times New Roman" w:hAnsi="Times New Roman"/>
          <w:bCs/>
          <w:sz w:val="24"/>
          <w:szCs w:val="24"/>
        </w:rPr>
        <w:t>по проспекту Лесі Українки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Коломиєць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К.В.;</w:t>
      </w:r>
    </w:p>
    <w:p w14:paraId="33899D75" w14:textId="77777777" w:rsidR="00D47366" w:rsidRPr="0028546D" w:rsidRDefault="00D47366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Співвласник квартири № 134</w:t>
      </w:r>
      <w:r w:rsidR="00232325">
        <w:rPr>
          <w:rFonts w:ascii="Times New Roman" w:hAnsi="Times New Roman"/>
          <w:bCs/>
          <w:sz w:val="24"/>
          <w:szCs w:val="24"/>
        </w:rPr>
        <w:t xml:space="preserve"> </w:t>
      </w:r>
      <w:r w:rsidR="00232325"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 w:rsidR="00232325">
        <w:rPr>
          <w:rFonts w:ascii="Times New Roman" w:hAnsi="Times New Roman"/>
          <w:bCs/>
          <w:sz w:val="24"/>
          <w:szCs w:val="24"/>
        </w:rPr>
        <w:t xml:space="preserve"> 140</w:t>
      </w:r>
      <w:r w:rsidR="0071595A">
        <w:rPr>
          <w:rFonts w:ascii="Times New Roman" w:hAnsi="Times New Roman"/>
          <w:bCs/>
          <w:sz w:val="24"/>
          <w:szCs w:val="24"/>
        </w:rPr>
        <w:t xml:space="preserve"> по проспекту Лесі Українки</w:t>
      </w:r>
      <w:r>
        <w:rPr>
          <w:rFonts w:ascii="Times New Roman" w:hAnsi="Times New Roman"/>
          <w:bCs/>
          <w:sz w:val="24"/>
          <w:szCs w:val="24"/>
        </w:rPr>
        <w:t xml:space="preserve"> – Кузьменко Ю.В.</w:t>
      </w:r>
    </w:p>
    <w:p w14:paraId="416A6A98" w14:textId="77777777" w:rsidR="0091033A" w:rsidRPr="0028546D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2A8821EF" w14:textId="77777777" w:rsidR="0091033A" w:rsidRPr="0028546D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проспект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D47366">
        <w:rPr>
          <w:rFonts w:ascii="Times New Roman" w:hAnsi="Times New Roman"/>
          <w:b/>
          <w:sz w:val="24"/>
          <w:szCs w:val="24"/>
        </w:rPr>
        <w:t>140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14:paraId="438AAA10" w14:textId="77777777" w:rsidR="0091033A" w:rsidRPr="0028546D" w:rsidRDefault="0091033A" w:rsidP="0091033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39AAF24B" w14:textId="77777777" w:rsidR="0091033A" w:rsidRPr="0028546D" w:rsidRDefault="0091033A" w:rsidP="0091033A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6E1DEFD9" w14:textId="77777777" w:rsidR="0091033A" w:rsidRPr="0028546D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0D87586A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1C57824C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D47366">
        <w:rPr>
          <w:rFonts w:ascii="Times New Roman" w:hAnsi="Times New Roman"/>
          <w:sz w:val="24"/>
          <w:szCs w:val="24"/>
        </w:rPr>
        <w:t>к введення в експлуатацію – 1981</w:t>
      </w:r>
    </w:p>
    <w:p w14:paraId="642E6264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14:paraId="62818CCA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D47366">
        <w:rPr>
          <w:rFonts w:ascii="Times New Roman" w:hAnsi="Times New Roman"/>
          <w:sz w:val="24"/>
          <w:szCs w:val="24"/>
        </w:rPr>
        <w:t>739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14:paraId="1F0301E5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ІІ</w:t>
      </w:r>
    </w:p>
    <w:p w14:paraId="516C5FDE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14:paraId="45A6B1E6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038DC3" w14:textId="412D139D" w:rsidR="0091033A" w:rsidRPr="00523ACB" w:rsidRDefault="0091033A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 xml:space="preserve">2. Відомості про площу багатоквартирного будинку, </w:t>
      </w:r>
      <w:r w:rsidR="00523ACB">
        <w:rPr>
          <w:rFonts w:ascii="Times New Roman" w:hAnsi="Times New Roman"/>
          <w:b/>
          <w:sz w:val="24"/>
          <w:szCs w:val="24"/>
        </w:rPr>
        <w:t>м</w:t>
      </w:r>
      <w:r w:rsidR="00523ACB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="00523ACB">
        <w:rPr>
          <w:rFonts w:ascii="Times New Roman" w:hAnsi="Times New Roman"/>
          <w:b/>
          <w:sz w:val="24"/>
          <w:szCs w:val="24"/>
        </w:rPr>
        <w:t>:</w:t>
      </w:r>
    </w:p>
    <w:p w14:paraId="4E623713" w14:textId="77777777" w:rsidR="0091033A" w:rsidRPr="001513F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F2EAD">
        <w:rPr>
          <w:rFonts w:ascii="Times New Roman" w:hAnsi="Times New Roman"/>
          <w:sz w:val="24"/>
          <w:szCs w:val="24"/>
          <w:lang w:val="ru-RU"/>
        </w:rPr>
        <w:t>10261</w:t>
      </w:r>
    </w:p>
    <w:p w14:paraId="28E7A773" w14:textId="77777777" w:rsidR="0091033A" w:rsidRPr="001513F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4036</w:t>
      </w:r>
    </w:p>
    <w:p w14:paraId="5A0FAE8F" w14:textId="77777777" w:rsidR="0091033A" w:rsidRPr="001513F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7F2EAD">
        <w:rPr>
          <w:rFonts w:ascii="Times New Roman" w:hAnsi="Times New Roman"/>
          <w:sz w:val="24"/>
          <w:szCs w:val="24"/>
          <w:lang w:val="ru-RU"/>
        </w:rPr>
        <w:t>7182</w:t>
      </w:r>
    </w:p>
    <w:p w14:paraId="26A87E3D" w14:textId="0022141A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68,70</w:t>
      </w:r>
    </w:p>
    <w:p w14:paraId="28FFBF48" w14:textId="2E3474D5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Загальна площа допоміжних приміщень –  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2115</w:t>
      </w:r>
    </w:p>
    <w:p w14:paraId="7659EDD1" w14:textId="7777777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730561C2" w14:textId="6DC2AE1B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513</w:t>
      </w:r>
    </w:p>
    <w:p w14:paraId="308452FA" w14:textId="0B44382D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F701244" w14:textId="14BF14FD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6979A58C" w14:textId="0194DDDE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7AD0ECCF" w14:textId="47104AB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комори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3C19B231" w14:textId="570F29BE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40D5D858" w14:textId="7BC14C7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горища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66D979F0" w14:textId="7F0C01D0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1602</w:t>
      </w:r>
    </w:p>
    <w:p w14:paraId="4027E173" w14:textId="1B4E526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5500DCE1" w14:textId="26BC028D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інші технічні приміщення – 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1D26975B" w14:textId="7777777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квартир у будинку – 143 </w:t>
      </w:r>
    </w:p>
    <w:p w14:paraId="6C893BF2" w14:textId="7777777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67CDB477" w14:textId="15BA997E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59911551" w14:textId="329F2814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2DEBA755" w14:textId="1ED14EAD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комунальної форми власності – </w:t>
      </w:r>
      <w:r w:rsidR="00523ACB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447F38BA" w14:textId="7E41CDE2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="000C61A6"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>1</w:t>
      </w:r>
    </w:p>
    <w:p w14:paraId="5FB01108" w14:textId="77777777" w:rsidR="0091033A" w:rsidRPr="00F62231" w:rsidRDefault="0091033A" w:rsidP="0091033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 2</w:t>
      </w:r>
    </w:p>
    <w:p w14:paraId="008A5B78" w14:textId="569D31C7" w:rsidR="0091033A" w:rsidRPr="00F62231" w:rsidRDefault="000C61A6" w:rsidP="0091033A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шахт і машинних відділень ліфтів - 2</w:t>
      </w:r>
    </w:p>
    <w:p w14:paraId="6EE085EF" w14:textId="77777777" w:rsidR="000C61A6" w:rsidRDefault="000C61A6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6E3ABDC" w14:textId="678B87AA" w:rsidR="0091033A" w:rsidRPr="0028546D" w:rsidRDefault="0091033A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774509A3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2E8F9B0A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563BACF7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4A6773DE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14:paraId="7DD4FA50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6E93DA20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14:paraId="392402A0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143 квартир/нежитлових приміщень;</w:t>
      </w:r>
    </w:p>
    <w:p w14:paraId="3585777D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143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5C45B533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7945479B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143 квартир;</w:t>
      </w:r>
    </w:p>
    <w:p w14:paraId="71D8FC97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14:paraId="2C5F33A7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5B4D5ED0" w14:textId="77777777" w:rsidR="0091033A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423B46E7" w14:textId="77777777" w:rsidR="0091033A" w:rsidRPr="0028546D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771BD0A0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011F799F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7F2EAD">
        <w:rPr>
          <w:rFonts w:ascii="Times New Roman" w:hAnsi="Times New Roman"/>
          <w:sz w:val="24"/>
          <w:szCs w:val="24"/>
        </w:rPr>
        <w:t>№ 000477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7F2EAD">
        <w:rPr>
          <w:rFonts w:ascii="Times New Roman" w:hAnsi="Times New Roman"/>
          <w:sz w:val="24"/>
          <w:szCs w:val="24"/>
          <w:lang w:val="ru-RU"/>
        </w:rPr>
        <w:t>– 19605582,11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2F898707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7F2EAD">
        <w:rPr>
          <w:rFonts w:ascii="Times New Roman" w:hAnsi="Times New Roman"/>
          <w:sz w:val="24"/>
          <w:szCs w:val="24"/>
        </w:rPr>
        <w:t>балансу) станом на 01.02</w:t>
      </w:r>
      <w:r w:rsidR="0071595A">
        <w:rPr>
          <w:rFonts w:ascii="Times New Roman" w:hAnsi="Times New Roman"/>
          <w:sz w:val="24"/>
          <w:szCs w:val="24"/>
        </w:rPr>
        <w:t>.2021</w:t>
      </w:r>
      <w:r>
        <w:rPr>
          <w:rFonts w:ascii="Times New Roman" w:hAnsi="Times New Roman"/>
          <w:sz w:val="24"/>
          <w:szCs w:val="24"/>
        </w:rPr>
        <w:t xml:space="preserve"> року </w:t>
      </w:r>
      <w:r w:rsidR="007F2EAD">
        <w:rPr>
          <w:rFonts w:ascii="Times New Roman" w:hAnsi="Times New Roman"/>
          <w:sz w:val="24"/>
          <w:szCs w:val="24"/>
        </w:rPr>
        <w:t>становить – 14454242,8</w:t>
      </w:r>
      <w:r>
        <w:rPr>
          <w:rFonts w:ascii="Times New Roman" w:hAnsi="Times New Roman"/>
          <w:sz w:val="24"/>
          <w:szCs w:val="24"/>
        </w:rPr>
        <w:t>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4A0DEF36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7F2EAD">
        <w:rPr>
          <w:rFonts w:ascii="Times New Roman" w:hAnsi="Times New Roman"/>
          <w:sz w:val="24"/>
          <w:szCs w:val="24"/>
        </w:rPr>
        <w:t xml:space="preserve"> – 5151339,25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39EBD87" w14:textId="77777777" w:rsidR="0091033A" w:rsidRPr="0028546D" w:rsidRDefault="0091033A" w:rsidP="0091033A">
      <w:pPr>
        <w:jc w:val="both"/>
        <w:rPr>
          <w:rFonts w:ascii="Times New Roman" w:hAnsi="Times New Roman"/>
          <w:sz w:val="24"/>
          <w:szCs w:val="24"/>
        </w:rPr>
      </w:pPr>
    </w:p>
    <w:p w14:paraId="4BD9AA2D" w14:textId="77777777" w:rsidR="00232325" w:rsidRDefault="00232325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14:paraId="78625AC8" w14:textId="77777777" w:rsidR="00232325" w:rsidRDefault="00232325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41B412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14:paraId="23A61BD7" w14:textId="77777777" w:rsidR="0091033A" w:rsidRDefault="0091033A" w:rsidP="0091033A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 w:rsidR="009F7E41">
        <w:rPr>
          <w:rFonts w:ascii="Times New Roman" w:hAnsi="Times New Roman"/>
          <w:sz w:val="24"/>
          <w:szCs w:val="24"/>
        </w:rPr>
        <w:t xml:space="preserve"> лав</w:t>
      </w:r>
      <w:proofErr w:type="spellStart"/>
      <w:r w:rsidR="009F7E41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="00545993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7F2EAD">
        <w:rPr>
          <w:rFonts w:ascii="Times New Roman" w:hAnsi="Times New Roman"/>
          <w:sz w:val="24"/>
          <w:szCs w:val="24"/>
          <w:lang w:val="uk-UA"/>
        </w:rPr>
        <w:t>4</w:t>
      </w:r>
      <w:r w:rsidR="0054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993">
        <w:rPr>
          <w:rFonts w:ascii="Times New Roman" w:hAnsi="Times New Roman"/>
          <w:sz w:val="24"/>
          <w:szCs w:val="24"/>
        </w:rPr>
        <w:t>шт</w:t>
      </w:r>
      <w:proofErr w:type="spellEnd"/>
      <w:r w:rsidR="00545993"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 w:rsidR="00B80822">
        <w:rPr>
          <w:rFonts w:ascii="Times New Roman" w:hAnsi="Times New Roman"/>
          <w:sz w:val="24"/>
          <w:szCs w:val="24"/>
        </w:rPr>
        <w:t xml:space="preserve"> урн</w:t>
      </w:r>
      <w:r w:rsidR="00B80822">
        <w:rPr>
          <w:rFonts w:ascii="Times New Roman" w:hAnsi="Times New Roman"/>
          <w:sz w:val="24"/>
          <w:szCs w:val="24"/>
          <w:lang w:val="uk-UA"/>
        </w:rPr>
        <w:t>а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7F2EAD">
        <w:rPr>
          <w:rFonts w:ascii="Times New Roman" w:hAnsi="Times New Roman"/>
          <w:sz w:val="24"/>
          <w:szCs w:val="24"/>
          <w:lang w:val="uk-UA"/>
        </w:rPr>
        <w:t>2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45993">
        <w:rPr>
          <w:rFonts w:ascii="Times New Roman" w:hAnsi="Times New Roman"/>
          <w:sz w:val="24"/>
          <w:szCs w:val="24"/>
        </w:rPr>
        <w:t>шт</w:t>
      </w:r>
      <w:proofErr w:type="spellEnd"/>
      <w:r w:rsidR="0054599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</w:t>
      </w:r>
      <w:r w:rsidR="00B80822">
        <w:rPr>
          <w:rFonts w:ascii="Times New Roman" w:hAnsi="Times New Roman"/>
          <w:sz w:val="24"/>
          <w:szCs w:val="24"/>
          <w:lang w:val="uk-UA"/>
        </w:rPr>
        <w:t>ибивач</w:t>
      </w:r>
      <w:proofErr w:type="spellEnd"/>
      <w:r w:rsidR="00545993">
        <w:rPr>
          <w:rFonts w:ascii="Times New Roman" w:hAnsi="Times New Roman"/>
          <w:sz w:val="24"/>
          <w:szCs w:val="24"/>
          <w:lang w:val="uk-UA"/>
        </w:rPr>
        <w:t xml:space="preserve"> - 1 шт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686BFFA" w14:textId="77777777" w:rsidR="0091033A" w:rsidRPr="007D2DE6" w:rsidRDefault="0091033A" w:rsidP="0091033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– </w:t>
      </w:r>
      <w:r w:rsidR="009F7E41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5C22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2EAD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- 1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шт</w:t>
      </w:r>
      <w:r w:rsidR="00545993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балансир – 1</w:t>
      </w:r>
      <w:r w:rsidR="00B80822"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 w:rsidR="00B80822">
        <w:rPr>
          <w:rFonts w:ascii="Times New Roman" w:hAnsi="Times New Roman"/>
          <w:sz w:val="24"/>
          <w:szCs w:val="24"/>
          <w:lang w:val="uk-UA"/>
        </w:rPr>
        <w:t>; гірка – 2</w:t>
      </w:r>
      <w:r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B80822">
        <w:rPr>
          <w:rFonts w:ascii="Times New Roman" w:hAnsi="Times New Roman"/>
          <w:sz w:val="24"/>
          <w:szCs w:val="24"/>
          <w:lang w:val="uk-UA"/>
        </w:rPr>
        <w:t>піраміда – 1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 w:rsidR="00B80822">
        <w:rPr>
          <w:rFonts w:ascii="Times New Roman" w:hAnsi="Times New Roman"/>
          <w:sz w:val="24"/>
          <w:szCs w:val="24"/>
          <w:lang w:val="uk-UA"/>
        </w:rPr>
        <w:t>; ракета – 1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 w:rsidR="00B80822">
        <w:rPr>
          <w:rFonts w:ascii="Times New Roman" w:hAnsi="Times New Roman"/>
          <w:sz w:val="24"/>
          <w:szCs w:val="24"/>
          <w:lang w:val="uk-UA"/>
        </w:rPr>
        <w:t>; грибок – 1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 w:rsidR="00B80822">
        <w:rPr>
          <w:rFonts w:ascii="Times New Roman" w:hAnsi="Times New Roman"/>
          <w:sz w:val="24"/>
          <w:szCs w:val="24"/>
          <w:lang w:val="uk-UA"/>
        </w:rPr>
        <w:t>; турнік – 1 шт</w:t>
      </w:r>
      <w:r w:rsidR="00545993">
        <w:rPr>
          <w:rFonts w:ascii="Times New Roman" w:hAnsi="Times New Roman"/>
          <w:sz w:val="24"/>
          <w:szCs w:val="24"/>
          <w:lang w:val="uk-UA"/>
        </w:rPr>
        <w:t>.</w:t>
      </w:r>
      <w:r w:rsidR="00B80822"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="009F7E41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шт</w:t>
      </w:r>
      <w:r w:rsidR="00545993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карусель - 1 шт</w:t>
      </w:r>
      <w:r w:rsidR="00545993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  <w:r w:rsidR="009F7E41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9F7E41" w:rsidRPr="009F7E41">
        <w:rPr>
          <w:rFonts w:ascii="Times New Roman" w:hAnsi="Times New Roman"/>
          <w:sz w:val="24"/>
          <w:szCs w:val="24"/>
          <w:lang w:val="uk-UA"/>
        </w:rPr>
        <w:t>лав</w:t>
      </w:r>
      <w:r w:rsidR="009F7E41">
        <w:rPr>
          <w:rFonts w:ascii="Times New Roman" w:hAnsi="Times New Roman"/>
          <w:sz w:val="24"/>
          <w:szCs w:val="24"/>
          <w:lang w:val="uk-UA"/>
        </w:rPr>
        <w:t>ка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9F7E41">
        <w:rPr>
          <w:rFonts w:ascii="Times New Roman" w:hAnsi="Times New Roman"/>
          <w:sz w:val="24"/>
          <w:szCs w:val="24"/>
          <w:lang w:val="uk-UA"/>
        </w:rPr>
        <w:t>1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="009F7E41" w:rsidRPr="009F7E41">
        <w:rPr>
          <w:rFonts w:ascii="Times New Roman" w:hAnsi="Times New Roman"/>
          <w:sz w:val="24"/>
          <w:szCs w:val="24"/>
          <w:lang w:val="uk-UA"/>
        </w:rPr>
        <w:t>;</w:t>
      </w:r>
      <w:r w:rsidR="009F7E41">
        <w:rPr>
          <w:rFonts w:ascii="Times New Roman" w:hAnsi="Times New Roman"/>
          <w:sz w:val="24"/>
          <w:szCs w:val="24"/>
          <w:lang w:val="uk-UA"/>
        </w:rPr>
        <w:t xml:space="preserve"> урна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9F7E41">
        <w:rPr>
          <w:rFonts w:ascii="Times New Roman" w:hAnsi="Times New Roman"/>
          <w:sz w:val="24"/>
          <w:szCs w:val="24"/>
          <w:lang w:val="uk-UA"/>
        </w:rPr>
        <w:t>2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="009F7E41" w:rsidRPr="009F7E41">
        <w:rPr>
          <w:rFonts w:ascii="Times New Roman" w:hAnsi="Times New Roman"/>
          <w:sz w:val="24"/>
          <w:szCs w:val="24"/>
          <w:lang w:val="uk-UA"/>
        </w:rPr>
        <w:t>;</w:t>
      </w:r>
      <w:r w:rsidR="00545993">
        <w:rPr>
          <w:rFonts w:ascii="Times New Roman" w:hAnsi="Times New Roman"/>
          <w:sz w:val="24"/>
          <w:szCs w:val="24"/>
          <w:lang w:val="uk-UA"/>
        </w:rPr>
        <w:t xml:space="preserve"> стіл з лавками – 2 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6A7FAE7D" w14:textId="714767F5" w:rsidR="0091033A" w:rsidRPr="00F62231" w:rsidRDefault="0091033A" w:rsidP="0091033A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6B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</w:t>
      </w:r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момент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списання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багатоквартирн</w:t>
      </w:r>
      <w:r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будин</w:t>
      </w:r>
      <w:r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62231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 w:cs="Times New Roman"/>
          <w:color w:val="000000" w:themeColor="text1"/>
          <w:kern w:val="36"/>
          <w:sz w:val="24"/>
          <w:szCs w:val="24"/>
          <w:lang w:val="uk-UA" w:eastAsia="en-US"/>
        </w:rPr>
        <w:t>проспект Лесі Українки</w:t>
      </w:r>
      <w:r w:rsidRPr="00F62231">
        <w:rPr>
          <w:rFonts w:ascii="Times New Roman" w:eastAsia="Calibri" w:hAnsi="Times New Roman"/>
          <w:color w:val="000000" w:themeColor="text1"/>
          <w:kern w:val="36"/>
          <w:sz w:val="24"/>
          <w:szCs w:val="24"/>
          <w:lang w:eastAsia="en-US"/>
        </w:rPr>
        <w:t>,</w:t>
      </w:r>
      <w:r w:rsidRPr="00F62231">
        <w:rPr>
          <w:rFonts w:ascii="Times New Roman" w:eastAsia="Calibri" w:hAnsi="Times New Roman"/>
          <w:color w:val="000000" w:themeColor="text1"/>
          <w:kern w:val="36"/>
          <w:sz w:val="24"/>
          <w:szCs w:val="24"/>
          <w:lang w:val="uk-UA" w:eastAsia="en-US"/>
        </w:rPr>
        <w:t xml:space="preserve">         </w:t>
      </w:r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1595A"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140</w:t>
      </w:r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комісією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було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зафіксовано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згідно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наказом </w:t>
      </w:r>
      <w:proofErr w:type="gram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Державного</w:t>
      </w:r>
      <w:proofErr w:type="gram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комітету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питань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житлово-комунального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господарства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76 </w:t>
      </w:r>
      <w:proofErr w:type="spellStart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17.05.2005 року):</w:t>
      </w:r>
    </w:p>
    <w:p w14:paraId="3F55D4FD" w14:textId="72D13B2A" w:rsidR="0091033A" w:rsidRPr="00F62231" w:rsidRDefault="0091033A" w:rsidP="0091033A">
      <w:pPr>
        <w:pStyle w:val="a3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2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</w:t>
      </w:r>
      <w:r w:rsidR="005606B2"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частково відсутня</w:t>
      </w:r>
      <w:r w:rsidR="009F7E41"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606B2"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ізоляція мереж теплопостачання у підвальному приміщенні</w:t>
      </w:r>
      <w:r w:rsidR="009F7E41" w:rsidRPr="00F622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AD8D71C" w14:textId="1CAC8253" w:rsidR="0091033A" w:rsidRPr="00F62231" w:rsidRDefault="0091033A" w:rsidP="009103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9F7E41" w:rsidRPr="00F6223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140</w:t>
      </w:r>
      <w:r w:rsidRPr="00F6223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по проспекту Лесі Українки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</w:t>
      </w:r>
      <w:r w:rsidR="000E1AF4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п</w:t>
      </w:r>
      <w:r w:rsidR="009F7E41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рилеглої території відповідно до Правил благоустрою м. Кременчука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14:paraId="4BC127E9" w14:textId="77777777" w:rsidR="0091033A" w:rsidRPr="0028546D" w:rsidRDefault="0091033A" w:rsidP="0091033A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4C24EE36" w14:textId="77777777" w:rsidR="0091033A" w:rsidRPr="0028546D" w:rsidRDefault="0091033A" w:rsidP="0091033A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3FD35BEB" w14:textId="77777777" w:rsidR="0091033A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14:paraId="2A7A1918" w14:textId="77777777" w:rsidR="0091033A" w:rsidRDefault="0091033A" w:rsidP="009103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14:paraId="29217594" w14:textId="77777777" w:rsidR="0091033A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A869AA" w14:textId="77777777" w:rsidR="0091033A" w:rsidRPr="0028546D" w:rsidRDefault="0091033A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EA4964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2D0E68BB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1CD49AE3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2346BED9" w14:textId="77777777" w:rsidR="0091033A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6C145023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62534F97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31213DE1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634FBB66" w14:textId="77777777" w:rsidR="0091033A" w:rsidRPr="0028546D" w:rsidRDefault="0091033A" w:rsidP="0091033A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04D53005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  <w:bookmarkStart w:id="12" w:name="_GoBack"/>
      <w:bookmarkEnd w:id="12"/>
    </w:p>
    <w:p w14:paraId="019FDBE1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6CC2F2B8" w14:textId="77777777" w:rsidR="0091033A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0DE66E97" w14:textId="77777777" w:rsidR="0091033A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5C2D4B87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50B76E7B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281648DD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79F61A80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7163A6FE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170A6047" w14:textId="77777777" w:rsidR="0091033A" w:rsidRPr="0028546D" w:rsidRDefault="0091033A" w:rsidP="009103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041C3CF8" w14:textId="77777777" w:rsidR="0091033A" w:rsidRPr="0028546D" w:rsidRDefault="0091033A" w:rsidP="0091033A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14:paraId="4A5B99E9" w14:textId="77777777" w:rsidR="0091033A" w:rsidRPr="0028546D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72C52BE" w14:textId="77777777" w:rsidR="0091033A" w:rsidRPr="00F62231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3A6F075C" w14:textId="77777777" w:rsidR="0091033A" w:rsidRPr="00F62231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507A2113" w14:textId="77777777" w:rsidR="0091033A" w:rsidRPr="00F62231" w:rsidRDefault="0091033A" w:rsidP="0091033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5C334858" w14:textId="77777777" w:rsidR="000E1AF4" w:rsidRPr="00F62231" w:rsidRDefault="0091033A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="000E1AF4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Кременчуцького</w:t>
      </w:r>
    </w:p>
    <w:p w14:paraId="7853A8C5" w14:textId="24A64AF3" w:rsidR="0091033A" w:rsidRPr="00F62231" w:rsidRDefault="000E1AF4" w:rsidP="0091033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району Полтавської області</w:t>
      </w:r>
      <w:r w:rsidR="0091033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="0091033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                                   </w:t>
      </w:r>
      <w:r w:rsidR="0091033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 w:rsidR="0091033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</w:r>
      <w:r w:rsidR="0071595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О.О. </w:t>
      </w:r>
      <w:proofErr w:type="spellStart"/>
      <w:r w:rsidR="0071595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</w:t>
      </w:r>
      <w:r w:rsidR="0091033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ва</w:t>
      </w:r>
      <w:proofErr w:type="spellEnd"/>
      <w:r w:rsidR="0091033A"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14:paraId="3C7E89B9" w14:textId="77777777" w:rsidR="0091033A" w:rsidRPr="00F62231" w:rsidRDefault="0091033A" w:rsidP="0091033A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76574C" w14:textId="77777777" w:rsidR="0091033A" w:rsidRPr="00F62231" w:rsidRDefault="0071595A" w:rsidP="0091033A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bCs/>
          <w:color w:val="000000" w:themeColor="text1"/>
          <w:sz w:val="24"/>
          <w:szCs w:val="24"/>
        </w:rPr>
        <w:t>Особа, уповноважена співвласниками</w:t>
      </w:r>
      <w:r w:rsidR="0091033A" w:rsidRPr="00F6223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1FFFD754" w14:textId="77777777" w:rsidR="0091033A" w:rsidRDefault="0091033A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71595A">
        <w:rPr>
          <w:rFonts w:ascii="Times New Roman" w:hAnsi="Times New Roman"/>
          <w:bCs/>
          <w:sz w:val="24"/>
          <w:szCs w:val="24"/>
        </w:rPr>
        <w:t>140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14:paraId="34F46764" w14:textId="77777777" w:rsidR="0091033A" w:rsidRDefault="0091033A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проспекту Лесі Українки</w:t>
      </w:r>
    </w:p>
    <w:p w14:paraId="1F2F31CF" w14:textId="77777777" w:rsidR="0091033A" w:rsidRDefault="0091033A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14:paraId="70969ACD" w14:textId="77777777" w:rsidR="0091033A" w:rsidRPr="0028546D" w:rsidRDefault="009F5437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«Лесі Українки, 140» від 20.01.2021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1033A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1033A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71595A">
        <w:rPr>
          <w:rFonts w:ascii="Times New Roman" w:hAnsi="Times New Roman"/>
          <w:bCs/>
          <w:sz w:val="24"/>
          <w:szCs w:val="24"/>
        </w:rPr>
        <w:tab/>
        <w:t xml:space="preserve">Л.Ю. </w:t>
      </w:r>
      <w:proofErr w:type="spellStart"/>
      <w:r w:rsidR="0071595A">
        <w:rPr>
          <w:rFonts w:ascii="Times New Roman" w:hAnsi="Times New Roman"/>
          <w:bCs/>
          <w:sz w:val="24"/>
          <w:szCs w:val="24"/>
        </w:rPr>
        <w:t>Черницька</w:t>
      </w:r>
      <w:proofErr w:type="spellEnd"/>
    </w:p>
    <w:p w14:paraId="5CBDAB0C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7357DFDF" w14:textId="77777777" w:rsidR="009F5437" w:rsidRDefault="009F5437" w:rsidP="009103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Член правління, співвласник квартири № 24 </w:t>
      </w:r>
    </w:p>
    <w:p w14:paraId="0D34592A" w14:textId="77777777" w:rsidR="009F5437" w:rsidRDefault="009F5437" w:rsidP="0091033A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</w:t>
      </w:r>
    </w:p>
    <w:p w14:paraId="2C4D4A25" w14:textId="77777777" w:rsidR="0091033A" w:rsidRDefault="009F5437" w:rsidP="0091033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проспекту Лесі Українки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Є.Т .Неліпа </w:t>
      </w:r>
    </w:p>
    <w:p w14:paraId="2C223586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376C257B" w14:textId="77777777" w:rsidR="009F5437" w:rsidRDefault="009F5437" w:rsidP="009F543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 квартири № 142 </w:t>
      </w:r>
    </w:p>
    <w:p w14:paraId="4AE6A451" w14:textId="77777777" w:rsidR="009F5437" w:rsidRDefault="009F5437" w:rsidP="009F5437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</w:t>
      </w:r>
    </w:p>
    <w:p w14:paraId="0D3A9FF4" w14:textId="77777777" w:rsidR="009F5437" w:rsidRDefault="009F5437" w:rsidP="009F543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проспекту Лесі Українки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К.В. </w:t>
      </w:r>
      <w:proofErr w:type="spellStart"/>
      <w:r>
        <w:rPr>
          <w:rFonts w:ascii="Times New Roman" w:hAnsi="Times New Roman"/>
          <w:bCs/>
          <w:sz w:val="24"/>
          <w:szCs w:val="24"/>
        </w:rPr>
        <w:t>Коломиєць</w:t>
      </w:r>
      <w:proofErr w:type="spellEnd"/>
    </w:p>
    <w:p w14:paraId="1D171608" w14:textId="77777777" w:rsidR="009F5437" w:rsidRDefault="009F5437" w:rsidP="009F5437">
      <w:pPr>
        <w:jc w:val="both"/>
        <w:rPr>
          <w:rFonts w:ascii="Times New Roman" w:hAnsi="Times New Roman"/>
          <w:b/>
          <w:sz w:val="24"/>
          <w:szCs w:val="24"/>
        </w:rPr>
      </w:pPr>
    </w:p>
    <w:p w14:paraId="19B4E1D6" w14:textId="77777777" w:rsidR="009F5437" w:rsidRDefault="009F5437" w:rsidP="009F543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 квартири № 134 </w:t>
      </w:r>
    </w:p>
    <w:p w14:paraId="4B4899AC" w14:textId="77777777" w:rsidR="009F5437" w:rsidRDefault="009F5437" w:rsidP="009F5437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</w:t>
      </w:r>
    </w:p>
    <w:p w14:paraId="3B3C278A" w14:textId="77777777" w:rsidR="009F5437" w:rsidRDefault="009F5437" w:rsidP="009F543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проспекту Лесі Українки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Ю.В. Кузьменко</w:t>
      </w:r>
    </w:p>
    <w:p w14:paraId="0DC59AA0" w14:textId="77777777" w:rsidR="009F5437" w:rsidRDefault="009F5437" w:rsidP="009F5437">
      <w:pPr>
        <w:jc w:val="both"/>
        <w:rPr>
          <w:rFonts w:ascii="Times New Roman" w:hAnsi="Times New Roman"/>
          <w:b/>
          <w:sz w:val="24"/>
          <w:szCs w:val="24"/>
        </w:rPr>
      </w:pPr>
    </w:p>
    <w:p w14:paraId="70C99628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009278EB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0E357091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332C3010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413C9C6F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4D4A1C83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2F34A901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124455EC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62A0E7F1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51EF0502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599FEC40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67373AE0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4CDA853B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76360AD0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1249BA5D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317F2B5F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76AFAE14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4CB63BE9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06254339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5E90928F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6B536245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78EDE79A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59DAE692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3DCC50F9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624B2371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779B8EB9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25BF45E5" w14:textId="77777777" w:rsidR="009F5437" w:rsidRDefault="009F5437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35E9313E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4E12E333" w14:textId="77777777" w:rsidR="0091033A" w:rsidRPr="00FC3631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45A306E6" w14:textId="77777777" w:rsidR="0091033A" w:rsidRDefault="0091033A" w:rsidP="0091033A">
      <w:pPr>
        <w:jc w:val="both"/>
        <w:rPr>
          <w:rFonts w:ascii="Times New Roman" w:hAnsi="Times New Roman"/>
          <w:sz w:val="24"/>
          <w:szCs w:val="24"/>
        </w:rPr>
      </w:pPr>
    </w:p>
    <w:p w14:paraId="1A4C8A90" w14:textId="77777777" w:rsidR="0091033A" w:rsidRPr="00FC3631" w:rsidRDefault="0091033A" w:rsidP="009103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056C6419" w14:textId="77777777" w:rsidR="0091033A" w:rsidRDefault="0091033A" w:rsidP="009103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2A48C5E3" w14:textId="77777777" w:rsidR="0091033A" w:rsidRDefault="0091033A" w:rsidP="009103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44DC4EC9" w14:textId="77777777" w:rsidR="0091033A" w:rsidRDefault="0091033A" w:rsidP="009103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14:paraId="52C74D22" w14:textId="77777777" w:rsidR="0091033A" w:rsidRPr="00FC3631" w:rsidRDefault="0091033A" w:rsidP="009103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 w:rsidR="009F5437"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42E70291" w14:textId="77777777" w:rsidR="0091033A" w:rsidRDefault="0091033A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14:paraId="335A6020" w14:textId="77777777" w:rsidR="0091033A" w:rsidRPr="00FC3631" w:rsidRDefault="0091033A" w:rsidP="0091033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2D26713C" w14:textId="77777777" w:rsidR="0091033A" w:rsidRPr="009B04FB" w:rsidRDefault="0091033A" w:rsidP="0091033A">
      <w:pPr>
        <w:rPr>
          <w:lang w:val="ru-RU"/>
        </w:rPr>
      </w:pPr>
    </w:p>
    <w:p w14:paraId="36D2DAD2" w14:textId="77777777" w:rsidR="00FA733D" w:rsidRPr="0091033A" w:rsidRDefault="00FA733D">
      <w:pPr>
        <w:rPr>
          <w:lang w:val="ru-RU"/>
        </w:rPr>
      </w:pPr>
    </w:p>
    <w:sectPr w:rsidR="00FA733D" w:rsidRPr="0091033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3A"/>
    <w:rsid w:val="000C61A6"/>
    <w:rsid w:val="000E1AF4"/>
    <w:rsid w:val="001A73C0"/>
    <w:rsid w:val="00232325"/>
    <w:rsid w:val="00523ACB"/>
    <w:rsid w:val="00545993"/>
    <w:rsid w:val="005606B2"/>
    <w:rsid w:val="0071595A"/>
    <w:rsid w:val="007969BF"/>
    <w:rsid w:val="007F2EAD"/>
    <w:rsid w:val="0091033A"/>
    <w:rsid w:val="009F5437"/>
    <w:rsid w:val="009F7E41"/>
    <w:rsid w:val="00AA647A"/>
    <w:rsid w:val="00B80822"/>
    <w:rsid w:val="00C41EAA"/>
    <w:rsid w:val="00CA1533"/>
    <w:rsid w:val="00D47366"/>
    <w:rsid w:val="00E43BFE"/>
    <w:rsid w:val="00F62231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3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103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103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2021-04-07T06:16:00Z</cp:lastPrinted>
  <dcterms:created xsi:type="dcterms:W3CDTF">2021-04-06T06:58:00Z</dcterms:created>
  <dcterms:modified xsi:type="dcterms:W3CDTF">2021-04-07T06:22:00Z</dcterms:modified>
</cp:coreProperties>
</file>