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EA" w:rsidRDefault="007F603E" w:rsidP="00FB2BD5">
      <w:pPr>
        <w:pStyle w:val="a7"/>
        <w:tabs>
          <w:tab w:val="left" w:pos="10915"/>
          <w:tab w:val="left" w:pos="1105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7F2E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24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8E5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682958" w:rsidRDefault="008E51EA" w:rsidP="0068295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E5244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0B186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6829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балансу дошкільного навчального </w:t>
      </w:r>
    </w:p>
    <w:p w:rsidR="00682958" w:rsidRDefault="00682958" w:rsidP="0068295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закладу «Світлячок»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FB2BD5" w:rsidRDefault="00682958" w:rsidP="00682958">
      <w:pPr>
        <w:pStyle w:val="a7"/>
        <w:tabs>
          <w:tab w:val="left" w:pos="11057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сільської ради Полтавської області</w:t>
      </w:r>
      <w:r w:rsidR="008E51E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8E51E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DC559F" w:rsidRPr="00FB2BD5" w:rsidRDefault="00FB2BD5" w:rsidP="00FB2BD5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</w:t>
      </w:r>
      <w:r w:rsidR="0094238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станом на </w:t>
      </w:r>
      <w:r w:rsidR="009A03C1">
        <w:rPr>
          <w:rFonts w:ascii="Times New Roman" w:hAnsi="Times New Roman" w:cs="Times New Roman"/>
          <w:b/>
          <w:sz w:val="20"/>
          <w:szCs w:val="20"/>
          <w:lang w:val="uk-UA"/>
        </w:rPr>
        <w:t>31.12.</w:t>
      </w:r>
      <w:r w:rsidRPr="00FB2BD5">
        <w:rPr>
          <w:rFonts w:ascii="Times New Roman" w:hAnsi="Times New Roman" w:cs="Times New Roman"/>
          <w:b/>
          <w:sz w:val="20"/>
          <w:szCs w:val="20"/>
          <w:lang w:val="uk-UA"/>
        </w:rPr>
        <w:t>2020</w:t>
      </w:r>
      <w:r w:rsidR="007F603E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87E1E">
        <w:rPr>
          <w:rFonts w:ascii="Times New Roman" w:hAnsi="Times New Roman" w:cs="Times New Roman"/>
          <w:b/>
          <w:sz w:val="20"/>
          <w:szCs w:val="20"/>
          <w:lang w:val="uk-UA"/>
        </w:rPr>
        <w:t>року</w:t>
      </w:r>
      <w:r w:rsidR="007F603E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</w:t>
      </w:r>
      <w:r w:rsidR="006448E5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</w:t>
      </w:r>
      <w:r w:rsidR="006448E5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</w:p>
    <w:p w:rsidR="007F603E" w:rsidRDefault="007F603E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475" w:rsidRDefault="007F603E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5F2859" w:rsidRPr="000D6D96" w:rsidRDefault="007F603E" w:rsidP="000D6D9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6361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айна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дошкільного навчального закладу «Світлячок» </w:t>
      </w:r>
      <w:proofErr w:type="spellStart"/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Полтавської області, яке передається з власності </w:t>
      </w:r>
      <w:proofErr w:type="spellStart"/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Кременчуцької міської територіальної громади в особі Кременчуцької міської ради Полтавської області</w:t>
      </w:r>
    </w:p>
    <w:p w:rsidR="00682958" w:rsidRDefault="00682958" w:rsidP="007B66C7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W w:w="14617" w:type="dxa"/>
        <w:tblInd w:w="92" w:type="dxa"/>
        <w:tblLook w:val="04A0"/>
      </w:tblPr>
      <w:tblGrid>
        <w:gridCol w:w="516"/>
        <w:gridCol w:w="1278"/>
        <w:gridCol w:w="3706"/>
        <w:gridCol w:w="616"/>
        <w:gridCol w:w="1306"/>
        <w:gridCol w:w="2654"/>
        <w:gridCol w:w="2527"/>
        <w:gridCol w:w="2014"/>
      </w:tblGrid>
      <w:tr w:rsidR="00682958" w:rsidRPr="00682958" w:rsidTr="006C1649">
        <w:trPr>
          <w:trHeight w:val="270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засобів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1013</w:t>
            </w:r>
          </w:p>
        </w:tc>
      </w:tr>
      <w:tr w:rsidR="00682958" w:rsidRPr="00682958" w:rsidTr="006C1649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майна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703295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Start"/>
            <w:proofErr w:type="gramEnd"/>
            <w:r w:rsidR="00703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К-ть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CD57BC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  <w:r w:rsidR="00CD5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D5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CD57BC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Знос</w:t>
            </w:r>
            <w:proofErr w:type="spellEnd"/>
            <w:r w:rsidR="00CD5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D5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958" w:rsidRPr="00CD57BC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Залишкова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  <w:r w:rsidR="00CD5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D5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101310004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</w:t>
            </w: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дка "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(с. Потоки,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Центральна, 13-А)</w:t>
            </w:r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1838373,00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338047,00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1500326,00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Господарчий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сарай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льодником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садочку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64503,01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11222,01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53281,00</w:t>
            </w:r>
          </w:p>
        </w:tc>
      </w:tr>
      <w:tr w:rsidR="00682958" w:rsidRPr="00682958" w:rsidTr="006C1649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101330033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Паркан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металевий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(80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секцій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88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стовпці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 ворота, 1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хвіртка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дитячий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 "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               с. Потоки,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Центральна, 13а)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5320,00</w:t>
            </w:r>
          </w:p>
        </w:tc>
      </w:tr>
      <w:tr w:rsidR="00682958" w:rsidRPr="00682958" w:rsidTr="006C1649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101330034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Навіс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велосипедів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(дитячий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 "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с. Потоки,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Центральна, 13а)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475,00</w:t>
            </w:r>
          </w:p>
        </w:tc>
      </w:tr>
      <w:tr w:rsidR="00682958" w:rsidRPr="00682958" w:rsidTr="006C1649">
        <w:trPr>
          <w:trHeight w:val="315"/>
        </w:trPr>
        <w:tc>
          <w:tcPr>
            <w:tcW w:w="74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D30DC6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1013</w:t>
            </w:r>
            <w:r w:rsidR="00682958"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1908976,01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349574,01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1559402,00</w:t>
            </w:r>
          </w:p>
        </w:tc>
      </w:tr>
      <w:tr w:rsidR="00682958" w:rsidRPr="00682958" w:rsidTr="006C1649">
        <w:trPr>
          <w:trHeight w:val="315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засобів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1014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101480001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 "Атлант"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4223,33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1712,33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2511,00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Телевізор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кольоровий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Морозильник Веко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3916,67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1641,67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2275,00</w:t>
            </w:r>
          </w:p>
        </w:tc>
      </w:tr>
      <w:tr w:rsidR="00682958" w:rsidRPr="00682958" w:rsidTr="000D6D9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101480005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Пральна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машинка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Samsung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6145,67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4916,67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1229,00</w:t>
            </w:r>
          </w:p>
        </w:tc>
      </w:tr>
      <w:tr w:rsidR="00682958" w:rsidRPr="00682958" w:rsidTr="000D6D9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Плита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ПЕ-4ШПН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23780,00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16180,00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Морозильна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Polair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с/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31834,33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27301,33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4533,00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водяний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T33-GAS-B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14880,00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9880,00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Ігровий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комплекс "Кроха" (с. Потоки,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Центральна, 13-А)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22766,67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18000,67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4766,00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Телевізор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Philirs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32PFH5500/88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кріпленням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8308,00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6231,00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2077,00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Морозильник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Vestfrost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VD 561 FNW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8990,00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4495,00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4495,00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Витяжка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6750,00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101480035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Кондиціонер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16690,00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1669,00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15021,00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101480057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ісочниця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дахом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r w:rsidRPr="0068295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101480059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Samsung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2599,00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2339,00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101480060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4997,00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4497,00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101480061/  101480062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кухонні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блок  LG                                        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7408,33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5926,33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1482,00</w:t>
            </w:r>
          </w:p>
        </w:tc>
      </w:tr>
      <w:tr w:rsidR="00682958" w:rsidRPr="00682958" w:rsidTr="006C1649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891,00</w:t>
            </w:r>
          </w:p>
        </w:tc>
      </w:tr>
      <w:tr w:rsidR="00682958" w:rsidRPr="00682958" w:rsidTr="006C1649">
        <w:trPr>
          <w:trHeight w:val="300"/>
        </w:trPr>
        <w:tc>
          <w:tcPr>
            <w:tcW w:w="74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D30DC6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1014</w:t>
            </w:r>
            <w:r w:rsidR="00682958"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178129,00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107473,00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70656,00</w:t>
            </w:r>
          </w:p>
        </w:tc>
      </w:tr>
      <w:tr w:rsidR="00682958" w:rsidRPr="00682958" w:rsidTr="006C1649">
        <w:trPr>
          <w:trHeight w:val="270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засобів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1016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101630015 / 101630019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Ліжка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з-х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ярусні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13580,00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12222,00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101630020 / 101630039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Ліжко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18000,00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101630050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тенісний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дятячому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1215,00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101630051 / 101630062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дитячий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6480,00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101630063 /101630065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їдальні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двохмісний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3822,00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3440,00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101630066 / 10160071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хромових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опорах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3684,00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3316,00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101630072 / 101630083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робочий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двомісний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без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шухляд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5304,00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4774,00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101630087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елементів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2700х300х1528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4149,00</w:t>
            </w:r>
          </w:p>
        </w:tc>
      </w:tr>
      <w:tr w:rsidR="00682958" w:rsidRPr="00682958" w:rsidTr="000D6D9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101630088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"Кораблик" 2143х572х1322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101630089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Еверест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2603х321х1700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3600,00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101630092 /101630106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роздягання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1155,00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1039,00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101630107 / 101630109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роздягання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лавкою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6957,00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6261,00</w:t>
            </w:r>
          </w:p>
        </w:tc>
      </w:tr>
      <w:tr w:rsidR="00682958" w:rsidRPr="00682958" w:rsidTr="006C164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5-секційна 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роздягальні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дятячому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3229,00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2906,00</w:t>
            </w:r>
          </w:p>
        </w:tc>
      </w:tr>
      <w:tr w:rsidR="00682958" w:rsidRPr="00682958" w:rsidTr="006C1649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101630111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2-секційна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роздягальні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дятячому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1426,00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1283,00</w:t>
            </w:r>
          </w:p>
        </w:tc>
      </w:tr>
      <w:tr w:rsidR="00682958" w:rsidRPr="00682958" w:rsidTr="006C1649">
        <w:trPr>
          <w:trHeight w:val="315"/>
        </w:trPr>
        <w:tc>
          <w:tcPr>
            <w:tcW w:w="74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1016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78917,00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7892,00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71025,00</w:t>
            </w:r>
          </w:p>
        </w:tc>
      </w:tr>
      <w:tr w:rsidR="00682958" w:rsidRPr="00682958" w:rsidTr="006C1649">
        <w:trPr>
          <w:trHeight w:val="315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засобів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1017</w:t>
            </w:r>
          </w:p>
        </w:tc>
      </w:tr>
      <w:tr w:rsidR="00682958" w:rsidRPr="00682958" w:rsidTr="006C1649">
        <w:trPr>
          <w:trHeight w:val="7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101760002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насадження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біля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дошкільного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"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30D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</w:t>
            </w:r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Потоки,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. Центральна, 13а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742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1017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1461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інших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необоротних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матеріальних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1113</w:t>
            </w:r>
          </w:p>
        </w:tc>
      </w:tr>
      <w:tr w:rsidR="00682958" w:rsidRPr="00682958" w:rsidTr="006C1649">
        <w:trPr>
          <w:trHeight w:val="55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11130005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Грати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ітлячок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6600,00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6600,00</w:t>
            </w:r>
          </w:p>
        </w:tc>
      </w:tr>
      <w:tr w:rsidR="00682958" w:rsidRPr="00682958" w:rsidTr="006C1649">
        <w:trPr>
          <w:trHeight w:val="300"/>
        </w:trPr>
        <w:tc>
          <w:tcPr>
            <w:tcW w:w="74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6600,00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6600,00</w:t>
            </w:r>
          </w:p>
        </w:tc>
      </w:tr>
      <w:tr w:rsidR="00682958" w:rsidRPr="00682958" w:rsidTr="006C1649">
        <w:trPr>
          <w:trHeight w:val="270"/>
        </w:trPr>
        <w:tc>
          <w:tcPr>
            <w:tcW w:w="74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рахунках</w:t>
            </w:r>
            <w:proofErr w:type="spellEnd"/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2174122,01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466439,01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1707683,00</w:t>
            </w:r>
          </w:p>
        </w:tc>
      </w:tr>
      <w:tr w:rsidR="00682958" w:rsidRPr="00682958" w:rsidTr="006C1649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2958" w:rsidRPr="00682958" w:rsidTr="006C1649">
        <w:trPr>
          <w:trHeight w:val="255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запасів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Потоківської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сільської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ради</w:t>
            </w:r>
          </w:p>
        </w:tc>
      </w:tr>
      <w:tr w:rsidR="00682958" w:rsidRPr="00682958" w:rsidTr="006C1649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69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запасі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К-ть</w:t>
            </w:r>
            <w:proofErr w:type="spellEnd"/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</w:tr>
      <w:tr w:rsidR="00682958" w:rsidRPr="00682958" w:rsidTr="006C1649">
        <w:trPr>
          <w:trHeight w:val="270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продуктів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харчування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1511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М'ясо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курине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72,05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Сосиски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0,270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sz w:val="16"/>
                <w:szCs w:val="16"/>
              </w:rPr>
              <w:t>30,51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Масло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0,94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Олія</w:t>
            </w:r>
            <w:proofErr w:type="spellEnd"/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0,515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18,54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Цукор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1,830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38,58</w:t>
            </w:r>
          </w:p>
        </w:tc>
      </w:tr>
      <w:tr w:rsidR="00682958" w:rsidRPr="00682958" w:rsidTr="0045094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Яйця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65,55</w:t>
            </w:r>
          </w:p>
        </w:tc>
      </w:tr>
      <w:tr w:rsidR="00682958" w:rsidRPr="00682958" w:rsidTr="000D6D9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DD9C3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Манка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DD9C3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2,165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30,32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Гречка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3,075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120,84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Рис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2,580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61,85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Пшенична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0,160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Пшоно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14,54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Горох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0,955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11,34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Ячнева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1,224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13,61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Геркулес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0,230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12,28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26,44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Макарони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0,320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5,17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Сир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твердий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0,405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77,17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Риба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мор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.(</w:t>
            </w:r>
            <w:proofErr w:type="spellStart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свіжа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9,960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622,42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DD9C3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Томат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аста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9C3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0,256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13,82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Помідори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22,79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55,65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Сіль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3863,000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22,37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іжді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26,94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0,179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47,43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Перець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молотий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пач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7,20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Лавр. Лист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пач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7,75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Ванільний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цук.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3,19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Уксус (оцет)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бут.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38,10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Сода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харчова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пач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42,40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Квасоля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томаті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35,60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Ікра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кабачкова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0,440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28,90</w:t>
            </w:r>
          </w:p>
        </w:tc>
      </w:tr>
      <w:tr w:rsidR="00682958" w:rsidRPr="00682958" w:rsidTr="006C1649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Горошок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консервований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0,840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38,14</w:t>
            </w:r>
          </w:p>
        </w:tc>
      </w:tr>
      <w:tr w:rsidR="00682958" w:rsidRPr="00682958" w:rsidTr="006C1649">
        <w:trPr>
          <w:trHeight w:val="270"/>
        </w:trPr>
        <w:tc>
          <w:tcPr>
            <w:tcW w:w="1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1511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1616,18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Картопля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75,08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Морква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4,18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Цибуля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1,72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Томатний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сік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1040,26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Помідори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солоні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Капуста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іжа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3,87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Компот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77,61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989,15</w:t>
            </w:r>
          </w:p>
        </w:tc>
      </w:tr>
      <w:tr w:rsidR="00682958" w:rsidRPr="00682958" w:rsidTr="00450946">
        <w:trPr>
          <w:trHeight w:val="270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Сухофрукти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110,10</w:t>
            </w:r>
          </w:p>
        </w:tc>
      </w:tr>
      <w:tr w:rsidR="00682958" w:rsidRPr="00682958" w:rsidTr="000D6D96">
        <w:trPr>
          <w:trHeight w:val="270"/>
        </w:trPr>
        <w:tc>
          <w:tcPr>
            <w:tcW w:w="1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іальному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2322,36</w:t>
            </w:r>
          </w:p>
        </w:tc>
      </w:tr>
      <w:tr w:rsidR="00682958" w:rsidRPr="00682958" w:rsidTr="006C1649">
        <w:trPr>
          <w:trHeight w:val="270"/>
        </w:trPr>
        <w:tc>
          <w:tcPr>
            <w:tcW w:w="1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1511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3938,54</w:t>
            </w:r>
          </w:p>
        </w:tc>
      </w:tr>
      <w:tr w:rsidR="00682958" w:rsidRPr="00682958" w:rsidTr="006C1649">
        <w:trPr>
          <w:trHeight w:val="270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тари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1516</w:t>
            </w:r>
          </w:p>
        </w:tc>
      </w:tr>
      <w:tr w:rsidR="00682958" w:rsidRPr="00682958" w:rsidTr="006C1649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9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29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Банки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18"/>
                <w:szCs w:val="18"/>
              </w:rPr>
              <w:t>скляні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226,70</w:t>
            </w:r>
          </w:p>
        </w:tc>
      </w:tr>
      <w:tr w:rsidR="00682958" w:rsidRPr="00682958" w:rsidTr="006C1649">
        <w:trPr>
          <w:trHeight w:val="270"/>
        </w:trPr>
        <w:tc>
          <w:tcPr>
            <w:tcW w:w="1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1516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226,70</w:t>
            </w:r>
          </w:p>
        </w:tc>
      </w:tr>
      <w:tr w:rsidR="00682958" w:rsidRPr="00682958" w:rsidTr="006C1649">
        <w:trPr>
          <w:trHeight w:val="270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малоцінних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швидкозношувальних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1812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господарські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канцелярські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товари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9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Утьонок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Миючий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засіб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посуду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Мило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туалетне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ідке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Відбілювач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Чистячий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посуду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миття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стекол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Фарба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0,9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жовта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Фарба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2,8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біла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Фарба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2,8 для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ідлоги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ітки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покраски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Лампочки ел.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</w:tr>
      <w:tr w:rsidR="00682958" w:rsidRPr="00682958" w:rsidTr="006C1649">
        <w:trPr>
          <w:trHeight w:val="270"/>
        </w:trPr>
        <w:tc>
          <w:tcPr>
            <w:tcW w:w="126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1812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господарські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канцелярські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товари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2120,00</w:t>
            </w:r>
          </w:p>
        </w:tc>
      </w:tr>
      <w:tr w:rsidR="00682958" w:rsidRPr="00682958" w:rsidTr="006C1649">
        <w:trPr>
          <w:trHeight w:val="270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малоцінних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швидкозношувальних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1812 (МПШ)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Апарат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Акордеон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 Зоря»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Банки 0,5 л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пластикові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Банки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сипучих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</w:t>
            </w:r>
            <w:proofErr w:type="spellEnd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spellStart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жестяні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Бар'є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складний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Баскетбольне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кільце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Баян  «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Кремінь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Бензотример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БМК 1743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Бокс 2,8л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Бокс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Бутлі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Ваги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45094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Ванна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0D6D9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Венчик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Вибивачка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Виварка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Викрутка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Вилка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столова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Вимірювач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Гамма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Відкривачка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емаліроване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оцинковане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кругле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будівельне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пласмасове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пласмасове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л.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прозоре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харчове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Вікномийка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Віник</w:t>
            </w:r>
            <w:proofErr w:type="spellEnd"/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Віник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пласмасовий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Віник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сорго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ручкою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для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одягу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для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полотенець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Вогнегасник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5242,00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Гирі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для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Горшок дитячий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Граблі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Граблі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іялові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Дзеркало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дерев'яній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картинками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картинками "Казки" 43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картинками "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Тварини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43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Украйна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картинками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Доска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розділочна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Доски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учбові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0D6D9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Дуршлак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Казан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алюміневий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Казан 10л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Карнизи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Картина "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Картофелемялка 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2298,00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Кільце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баскетбольне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Кільцекид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Ковдра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(школа)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Ковдра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Бамбіно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Ковпак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Ковшик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Комплект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постільної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білизни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(школа)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Контейнер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поліетиленовий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12 л.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Контейнер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поліетиленовий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л.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Корзина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папері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ілизни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Кошма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Кружка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Кухонний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комбайн "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Філіпс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Лавочка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випікання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Ліжка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дерев'яні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+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матраци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Ложка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н\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Ложка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гарнірна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Ложка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столова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проста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палірована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Ложки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деревяні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Ложки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розливочні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(черпак)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0D6D9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Ложки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чайні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Лом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пожежний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Лопата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снігу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Лопата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совкова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Лопата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штикова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Лопатка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приготування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їжі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М'ясорубка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електрична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Магнітка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імнастичний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Матрац дитячий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Матраци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1400*600 (школа)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Матраци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1500*600 (школа)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Металофон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Мийка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Миска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емалірована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Миска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емаліровочна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Миска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пласмасова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Миска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нерж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івіюча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Миска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нержавіюча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Мітла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пластикова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Мотижка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комбінована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М'яч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баскетбольний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(Ну погоди)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М'яч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резиновий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і-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стрибунці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Наволочки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Наждачний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брус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Ножиці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столові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Ножовка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Обручі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Одіяло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0D6D96">
        <w:trPr>
          <w:trHeight w:val="3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Опромінювач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Промінь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Палиця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гімнастична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Пасатижі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іаніно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іднос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пласмасовий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іднос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ручкою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іднос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оцинкований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ідодіяльник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ідставка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15260 ^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Пласкозубці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Подушка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Подушки 45*45 (школа)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Покривало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Покривало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дитяче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бордо,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корич</w:t>
            </w:r>
            <w:proofErr w:type="spellEnd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Полка метал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углова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1ярус 20см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Полотенце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махрове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Посудосушка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Праска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Прищепки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Простині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Сапа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Сарафан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Секатор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Сито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Сітка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баскетбольна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Сітка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волейбольна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Скалка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Сковорідка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Сковорідка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алюмінева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 см.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Сковорідка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блинна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 см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Сковорода чугунная 28см с ручкой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0D6D96">
        <w:trPr>
          <w:trHeight w:val="3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Совок  для 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іття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пластикові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Совок  для 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іття+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щітка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Совок мет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сміття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двірника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Совок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/м с резин.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насадк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Сокира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Стакан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ручок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Стерилізатор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ійка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баскетбольна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дитячий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медичний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робочий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вихователя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двомісний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дитячій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вихователі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ілець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дорослих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ілець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дитячий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ілець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учнівський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музичний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зал)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дорослих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ільці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Стремянка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Судок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Судочок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1,5 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Судочок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Судочок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Сумка  холодильник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Сушарниця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Таз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оцинкований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миття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ніг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Таз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пласмасовий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миття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іграшок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15л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Таз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пласмасовий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миття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ніг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Тарілка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хліба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0D6D96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Тарілки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Тачка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двоколісна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Тертушка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Термометр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електричний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Термометр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ртутний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Тумбочка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акваріум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Фартук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Футболки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рабочі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Хлібниця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Цимбали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Чесночниця’121050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Чохли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подушок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для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білизн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великий)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медикамент.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полірована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(психолога)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посуду)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іграшок</w:t>
            </w:r>
            <w:proofErr w:type="spellEnd"/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 </w:t>
            </w: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gram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ібників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(стеклом)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Швабра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Шланг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Шумовка с дер. ручкой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2958" w:rsidRPr="00682958" w:rsidTr="006C1649">
        <w:trPr>
          <w:trHeight w:val="270"/>
        </w:trPr>
        <w:tc>
          <w:tcPr>
            <w:tcW w:w="1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1812 (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малоцінні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швидкозношувальні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предмети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13955,00</w:t>
            </w:r>
          </w:p>
        </w:tc>
      </w:tr>
      <w:tr w:rsidR="00682958" w:rsidRPr="00682958" w:rsidTr="006C1649">
        <w:trPr>
          <w:trHeight w:val="270"/>
        </w:trPr>
        <w:tc>
          <w:tcPr>
            <w:tcW w:w="1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запасі</w:t>
            </w:r>
            <w:proofErr w:type="gramStart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8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958" w:rsidRPr="00682958" w:rsidRDefault="00682958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20240,24</w:t>
            </w:r>
          </w:p>
        </w:tc>
      </w:tr>
    </w:tbl>
    <w:p w:rsidR="005F2859" w:rsidRDefault="005F2859" w:rsidP="007B66C7">
      <w:pPr>
        <w:spacing w:after="0"/>
        <w:rPr>
          <w:rFonts w:ascii="Times New Roman" w:hAnsi="Times New Roman" w:cs="Times New Roman"/>
          <w:lang w:val="uk-UA"/>
        </w:rPr>
      </w:pPr>
    </w:p>
    <w:p w:rsidR="007B66C7" w:rsidRPr="00267D68" w:rsidRDefault="00C256C8" w:rsidP="007B66C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FDA">
        <w:rPr>
          <w:rFonts w:ascii="Times New Roman" w:hAnsi="Times New Roman" w:cs="Times New Roman"/>
        </w:rPr>
        <w:br w:type="textWrapping" w:clear="all"/>
      </w:r>
      <w:proofErr w:type="spellStart"/>
      <w:r w:rsidR="007B66C7" w:rsidRPr="00267D68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="007B66C7"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="007B66C7" w:rsidRPr="00267D6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DA773E" w:rsidRPr="00711E5D" w:rsidRDefault="007B66C7" w:rsidP="00711E5D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</w:t>
      </w:r>
      <w:r w:rsidR="004B2E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F51905">
        <w:rPr>
          <w:rFonts w:ascii="Times New Roman" w:hAnsi="Times New Roman" w:cs="Times New Roman"/>
          <w:b/>
          <w:sz w:val="28"/>
          <w:szCs w:val="28"/>
          <w:lang w:val="uk-UA"/>
        </w:rPr>
        <w:t>Ю.</w:t>
      </w:r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ЗОРЯ</w:t>
      </w:r>
    </w:p>
    <w:sectPr w:rsidR="00DA773E" w:rsidRPr="00711E5D" w:rsidSect="006C1649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946" w:rsidRDefault="00450946" w:rsidP="00C256C8">
      <w:pPr>
        <w:spacing w:after="0" w:line="240" w:lineRule="auto"/>
      </w:pPr>
      <w:r>
        <w:separator/>
      </w:r>
    </w:p>
  </w:endnote>
  <w:endnote w:type="continuationSeparator" w:id="1">
    <w:p w:rsidR="00450946" w:rsidRDefault="00450946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946" w:rsidRDefault="00450946" w:rsidP="00C256C8">
      <w:pPr>
        <w:spacing w:after="0" w:line="240" w:lineRule="auto"/>
      </w:pPr>
      <w:r>
        <w:separator/>
      </w:r>
    </w:p>
  </w:footnote>
  <w:footnote w:type="continuationSeparator" w:id="1">
    <w:p w:rsidR="00450946" w:rsidRDefault="00450946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46" w:rsidRDefault="00450946">
    <w:pPr>
      <w:pStyle w:val="a3"/>
      <w:rPr>
        <w:lang w:val="uk-UA"/>
      </w:rPr>
    </w:pPr>
  </w:p>
  <w:p w:rsidR="00450946" w:rsidRDefault="00450946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4173B"/>
    <w:rsid w:val="00095E74"/>
    <w:rsid w:val="000B1867"/>
    <w:rsid w:val="000C542E"/>
    <w:rsid w:val="000D6D96"/>
    <w:rsid w:val="000E63FD"/>
    <w:rsid w:val="00114DA6"/>
    <w:rsid w:val="00125213"/>
    <w:rsid w:val="001546E2"/>
    <w:rsid w:val="001F7C95"/>
    <w:rsid w:val="002250B3"/>
    <w:rsid w:val="002B0865"/>
    <w:rsid w:val="002C36FD"/>
    <w:rsid w:val="002D7DA1"/>
    <w:rsid w:val="002D7F2C"/>
    <w:rsid w:val="00305714"/>
    <w:rsid w:val="0033321C"/>
    <w:rsid w:val="0034529E"/>
    <w:rsid w:val="00367357"/>
    <w:rsid w:val="00391C1D"/>
    <w:rsid w:val="003D6EA8"/>
    <w:rsid w:val="00421ACC"/>
    <w:rsid w:val="004256EB"/>
    <w:rsid w:val="00450946"/>
    <w:rsid w:val="004B188A"/>
    <w:rsid w:val="004B2E2F"/>
    <w:rsid w:val="004C4AAB"/>
    <w:rsid w:val="004F041B"/>
    <w:rsid w:val="005353FE"/>
    <w:rsid w:val="005514E1"/>
    <w:rsid w:val="00575211"/>
    <w:rsid w:val="005F2859"/>
    <w:rsid w:val="006448E5"/>
    <w:rsid w:val="00682958"/>
    <w:rsid w:val="00687E1E"/>
    <w:rsid w:val="006C1649"/>
    <w:rsid w:val="00703295"/>
    <w:rsid w:val="00711E5D"/>
    <w:rsid w:val="00733230"/>
    <w:rsid w:val="00737353"/>
    <w:rsid w:val="007B66C7"/>
    <w:rsid w:val="007F2E1E"/>
    <w:rsid w:val="007F603E"/>
    <w:rsid w:val="00830CC5"/>
    <w:rsid w:val="008712B1"/>
    <w:rsid w:val="008C510C"/>
    <w:rsid w:val="008E51EA"/>
    <w:rsid w:val="0094238B"/>
    <w:rsid w:val="009608F2"/>
    <w:rsid w:val="00974B9A"/>
    <w:rsid w:val="009A03C1"/>
    <w:rsid w:val="009A5C95"/>
    <w:rsid w:val="00A02C72"/>
    <w:rsid w:val="00AC2EB3"/>
    <w:rsid w:val="00B2152F"/>
    <w:rsid w:val="00B43CCA"/>
    <w:rsid w:val="00B54CBA"/>
    <w:rsid w:val="00B76098"/>
    <w:rsid w:val="00B86829"/>
    <w:rsid w:val="00BB6361"/>
    <w:rsid w:val="00BD308A"/>
    <w:rsid w:val="00BD3FDA"/>
    <w:rsid w:val="00C001B5"/>
    <w:rsid w:val="00C14A20"/>
    <w:rsid w:val="00C256C8"/>
    <w:rsid w:val="00C83420"/>
    <w:rsid w:val="00CD57BC"/>
    <w:rsid w:val="00D30DC6"/>
    <w:rsid w:val="00D67413"/>
    <w:rsid w:val="00DA2475"/>
    <w:rsid w:val="00DA4065"/>
    <w:rsid w:val="00DA773E"/>
    <w:rsid w:val="00DC559F"/>
    <w:rsid w:val="00DE7B68"/>
    <w:rsid w:val="00E118DC"/>
    <w:rsid w:val="00E124DC"/>
    <w:rsid w:val="00E2707A"/>
    <w:rsid w:val="00E52447"/>
    <w:rsid w:val="00E846A8"/>
    <w:rsid w:val="00EA11AB"/>
    <w:rsid w:val="00EC7F9D"/>
    <w:rsid w:val="00F479E7"/>
    <w:rsid w:val="00F51905"/>
    <w:rsid w:val="00FB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8295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82958"/>
    <w:rPr>
      <w:color w:val="800080"/>
      <w:u w:val="single"/>
    </w:rPr>
  </w:style>
  <w:style w:type="paragraph" w:customStyle="1" w:styleId="font5">
    <w:name w:val="font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3">
    <w:name w:val="xl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6829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DDD9C3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4">
    <w:name w:val="xl9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8295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6829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829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829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8295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5">
    <w:name w:val="xl11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8">
    <w:name w:val="xl118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5">
    <w:name w:val="xl12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8295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8295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68295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829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5">
    <w:name w:val="xl14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6">
    <w:name w:val="xl14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7">
    <w:name w:val="xl147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8">
    <w:name w:val="xl148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9">
    <w:name w:val="xl149"/>
    <w:basedOn w:val="a"/>
    <w:rsid w:val="00682958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0">
    <w:name w:val="xl15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3">
    <w:name w:val="xl1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4">
    <w:name w:val="xl1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5">
    <w:name w:val="xl16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6">
    <w:name w:val="xl166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7">
    <w:name w:val="xl167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8">
    <w:name w:val="xl16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9">
    <w:name w:val="xl16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0">
    <w:name w:val="xl17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1">
    <w:name w:val="xl17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68295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68295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68295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68295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7">
    <w:name w:val="xl217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8">
    <w:name w:val="xl218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9">
    <w:name w:val="xl219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1">
    <w:name w:val="xl221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2">
    <w:name w:val="xl222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4">
    <w:name w:val="xl224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5">
    <w:name w:val="xl225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6">
    <w:name w:val="xl226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9">
    <w:name w:val="xl229"/>
    <w:basedOn w:val="a"/>
    <w:rsid w:val="00682958"/>
    <w:pPr>
      <w:pBdr>
        <w:top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0">
    <w:name w:val="xl230"/>
    <w:basedOn w:val="a"/>
    <w:rsid w:val="006829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1">
    <w:name w:val="xl231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7CE2-A609-47DC-919C-9716806E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2020-12-29T08:40:00Z</cp:lastPrinted>
  <dcterms:created xsi:type="dcterms:W3CDTF">2020-11-16T10:08:00Z</dcterms:created>
  <dcterms:modified xsi:type="dcterms:W3CDTF">2020-12-29T08:40:00Z</dcterms:modified>
</cp:coreProperties>
</file>