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1EA" w:rsidRDefault="007B4B99" w:rsidP="00186548">
      <w:pPr>
        <w:pStyle w:val="a7"/>
        <w:tabs>
          <w:tab w:val="left" w:pos="10915"/>
          <w:tab w:val="left" w:pos="1105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</w:t>
      </w:r>
      <w:r w:rsidR="008E51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Додаток </w:t>
      </w:r>
      <w:r w:rsidR="0065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</w:t>
      </w:r>
    </w:p>
    <w:p w:rsidR="00DC559F" w:rsidRPr="00FB2BD5" w:rsidRDefault="008E51EA" w:rsidP="00186548">
      <w:pPr>
        <w:pStyle w:val="a7"/>
        <w:tabs>
          <w:tab w:val="left" w:pos="11057"/>
        </w:tabs>
        <w:ind w:left="10915" w:right="-31"/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до </w:t>
      </w:r>
      <w:r w:rsidR="00682958">
        <w:rPr>
          <w:rFonts w:ascii="Times New Roman" w:hAnsi="Times New Roman" w:cs="Times New Roman"/>
          <w:b/>
          <w:sz w:val="20"/>
          <w:szCs w:val="20"/>
          <w:lang w:val="uk-UA"/>
        </w:rPr>
        <w:t xml:space="preserve">балансу </w:t>
      </w:r>
      <w:proofErr w:type="spellStart"/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>Потоківської</w:t>
      </w:r>
      <w:proofErr w:type="spellEnd"/>
      <w:r w:rsidR="007B4B9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proofErr w:type="spellStart"/>
      <w:r w:rsidR="00186548">
        <w:rPr>
          <w:rFonts w:ascii="Times New Roman" w:hAnsi="Times New Roman" w:cs="Times New Roman"/>
          <w:b/>
          <w:sz w:val="20"/>
          <w:szCs w:val="20"/>
          <w:lang w:val="uk-UA"/>
        </w:rPr>
        <w:t>загальноосвіт-</w:t>
      </w:r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>ньоїшколи</w:t>
      </w:r>
      <w:proofErr w:type="spellEnd"/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І-ІІІ </w:t>
      </w:r>
      <w:proofErr w:type="spellStart"/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>ступенів</w:t>
      </w:r>
      <w:r w:rsidR="00523BB3">
        <w:rPr>
          <w:rFonts w:ascii="Times New Roman" w:hAnsi="Times New Roman" w:cs="Times New Roman"/>
          <w:b/>
          <w:sz w:val="20"/>
          <w:szCs w:val="20"/>
          <w:lang w:val="uk-UA"/>
        </w:rPr>
        <w:t>Кременчуць-</w:t>
      </w:r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>кої</w:t>
      </w:r>
      <w:proofErr w:type="spellEnd"/>
      <w:r w:rsidR="007B4B99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186548" w:rsidRPr="00186548">
        <w:rPr>
          <w:rFonts w:ascii="Times New Roman" w:hAnsi="Times New Roman" w:cs="Times New Roman"/>
          <w:b/>
          <w:sz w:val="20"/>
          <w:szCs w:val="20"/>
          <w:lang w:val="uk-UA"/>
        </w:rPr>
        <w:t xml:space="preserve">районної ради Полтавської області </w:t>
      </w:r>
      <w:r w:rsidR="0094238B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>станом на</w:t>
      </w:r>
      <w:r w:rsidR="005A2796">
        <w:rPr>
          <w:rFonts w:ascii="Times New Roman" w:eastAsia="Times New Roman" w:hAnsi="Times New Roman" w:cs="Times New Roman"/>
          <w:b/>
          <w:bCs/>
          <w:sz w:val="20"/>
          <w:szCs w:val="20"/>
          <w:lang w:val="uk-UA"/>
        </w:rPr>
        <w:t xml:space="preserve"> 31.12.</w:t>
      </w:r>
      <w:r w:rsidR="00FB2BD5" w:rsidRPr="00FB2BD5">
        <w:rPr>
          <w:rFonts w:ascii="Times New Roman" w:hAnsi="Times New Roman" w:cs="Times New Roman"/>
          <w:b/>
          <w:sz w:val="20"/>
          <w:szCs w:val="20"/>
          <w:lang w:val="uk-UA"/>
        </w:rPr>
        <w:t>2020</w:t>
      </w:r>
      <w:r w:rsidR="005A279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</w:p>
    <w:p w:rsidR="007F603E" w:rsidRDefault="00CF2285" w:rsidP="00CF2285">
      <w:pPr>
        <w:pStyle w:val="a7"/>
        <w:tabs>
          <w:tab w:val="left" w:pos="971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5F2859" w:rsidRDefault="005F2859" w:rsidP="00F51905">
      <w:pPr>
        <w:pStyle w:val="a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2285" w:rsidRDefault="00CF2285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A2475" w:rsidRDefault="007F603E" w:rsidP="00E2707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603E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:rsidR="007F603E" w:rsidRDefault="007D397D" w:rsidP="00DA247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r w:rsidR="007F603E" w:rsidRPr="007F603E">
        <w:rPr>
          <w:rFonts w:ascii="Times New Roman" w:hAnsi="Times New Roman" w:cs="Times New Roman"/>
          <w:b/>
          <w:sz w:val="28"/>
          <w:szCs w:val="28"/>
          <w:lang w:val="uk-UA"/>
        </w:rPr>
        <w:t>айна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A86C4A" w:rsidRPr="00A86C4A">
        <w:rPr>
          <w:rFonts w:ascii="Times New Roman" w:hAnsi="Times New Roman" w:cs="Times New Roman"/>
          <w:b/>
          <w:sz w:val="28"/>
          <w:szCs w:val="28"/>
          <w:lang w:val="uk-UA"/>
        </w:rPr>
        <w:t>Потоківської</w:t>
      </w:r>
      <w:proofErr w:type="spellEnd"/>
      <w:r w:rsidR="00A86C4A" w:rsidRPr="00A86C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загальноосвітньої школи І-ІІІ ступенів Кременчуцької районної ради Полтавської області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яке передається </w:t>
      </w:r>
      <w:r w:rsidR="008C1323" w:rsidRPr="008C132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із спільної власності  територіальних  громад  Кременчуцького району з балансу відділу освіти, сім'ї, молоді та спорту Кременчуцької районної державної </w:t>
      </w:r>
      <w:proofErr w:type="spellStart"/>
      <w:r w:rsidR="008C1323" w:rsidRPr="008C1323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>до</w:t>
      </w:r>
      <w:proofErr w:type="spellEnd"/>
      <w:r w:rsidR="0068295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комунальної власності Кременчуцької міської територіальної громади в особі Кременчуцької міської ради Полтавської області</w:t>
      </w:r>
    </w:p>
    <w:p w:rsidR="00682958" w:rsidRDefault="00682958" w:rsidP="007B66C7">
      <w:pPr>
        <w:spacing w:after="0"/>
        <w:rPr>
          <w:rFonts w:ascii="Times New Roman" w:hAnsi="Times New Roman" w:cs="Times New Roman"/>
          <w:lang w:val="uk-UA"/>
        </w:rPr>
      </w:pPr>
    </w:p>
    <w:p w:rsidR="00CF2285" w:rsidRDefault="00CF2285" w:rsidP="007B66C7">
      <w:pPr>
        <w:spacing w:after="0"/>
        <w:rPr>
          <w:rFonts w:ascii="Times New Roman" w:hAnsi="Times New Roman" w:cs="Times New Roman"/>
          <w:lang w:val="uk-UA"/>
        </w:rPr>
      </w:pPr>
    </w:p>
    <w:tbl>
      <w:tblPr>
        <w:tblW w:w="14475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582"/>
        <w:gridCol w:w="3041"/>
        <w:gridCol w:w="9"/>
        <w:gridCol w:w="1913"/>
        <w:gridCol w:w="18"/>
        <w:gridCol w:w="974"/>
        <w:gridCol w:w="63"/>
        <w:gridCol w:w="850"/>
        <w:gridCol w:w="36"/>
        <w:gridCol w:w="43"/>
        <w:gridCol w:w="63"/>
        <w:gridCol w:w="34"/>
        <w:gridCol w:w="818"/>
        <w:gridCol w:w="35"/>
        <w:gridCol w:w="42"/>
        <w:gridCol w:w="2268"/>
        <w:gridCol w:w="64"/>
        <w:gridCol w:w="35"/>
        <w:gridCol w:w="1613"/>
        <w:gridCol w:w="35"/>
        <w:gridCol w:w="18"/>
        <w:gridCol w:w="35"/>
        <w:gridCol w:w="119"/>
        <w:gridCol w:w="35"/>
        <w:gridCol w:w="31"/>
        <w:gridCol w:w="1701"/>
      </w:tblGrid>
      <w:tr w:rsidR="00762B3E" w:rsidRPr="00682958" w:rsidTr="007B3942">
        <w:trPr>
          <w:trHeight w:val="270"/>
        </w:trPr>
        <w:tc>
          <w:tcPr>
            <w:tcW w:w="14475" w:type="dxa"/>
            <w:gridSpan w:val="2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285" w:rsidRDefault="00CF2285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762B3E" w:rsidRDefault="00762B3E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Перелік</w:t>
            </w:r>
            <w:proofErr w:type="spellEnd"/>
            <w:r w:rsidR="007B4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основних</w:t>
            </w:r>
            <w:proofErr w:type="spellEnd"/>
            <w:r w:rsidR="007B4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засобів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</w:t>
            </w:r>
            <w:proofErr w:type="spellStart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рахунком</w:t>
            </w:r>
            <w:proofErr w:type="spellEnd"/>
            <w:r w:rsidRPr="0068295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1013</w:t>
            </w:r>
            <w:r w:rsidR="00E01D8A" w:rsidRPr="00E01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” </w:t>
            </w:r>
            <w:proofErr w:type="spellStart"/>
            <w:r w:rsidR="00E01D8A" w:rsidRPr="00E01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Буді</w:t>
            </w:r>
            <w:proofErr w:type="gramStart"/>
            <w:r w:rsidR="00E01D8A" w:rsidRPr="00E01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вл</w:t>
            </w:r>
            <w:proofErr w:type="gramEnd"/>
            <w:r w:rsidR="00E01D8A" w:rsidRPr="00E01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</w:t>
            </w:r>
            <w:proofErr w:type="spellEnd"/>
            <w:r w:rsidR="00E01D8A" w:rsidRPr="00E01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E01D8A" w:rsidRPr="00E01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споруди</w:t>
            </w:r>
            <w:proofErr w:type="spellEnd"/>
            <w:r w:rsidR="00E01D8A" w:rsidRPr="00E01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та </w:t>
            </w:r>
            <w:proofErr w:type="spellStart"/>
            <w:r w:rsidR="00E01D8A" w:rsidRPr="00E01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передавальні</w:t>
            </w:r>
            <w:proofErr w:type="spellEnd"/>
            <w:r w:rsidR="007B4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E01D8A" w:rsidRPr="00E01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пристрої</w:t>
            </w:r>
            <w:proofErr w:type="spellEnd"/>
            <w:r w:rsidR="00E01D8A" w:rsidRPr="00E01D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”</w:t>
            </w:r>
          </w:p>
          <w:p w:rsidR="00CF2285" w:rsidRPr="00CF2285" w:rsidRDefault="00CF2285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  <w:p w:rsidR="008B1083" w:rsidRPr="008B1083" w:rsidRDefault="008B1083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762B3E" w:rsidRPr="0072047B" w:rsidTr="007B3942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3E" w:rsidRPr="0072047B" w:rsidRDefault="00762B3E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 з/</w:t>
            </w:r>
            <w:proofErr w:type="gramStart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E" w:rsidRPr="0072047B" w:rsidRDefault="00762B3E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Назва</w:t>
            </w:r>
            <w:proofErr w:type="spellEnd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майна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3E" w:rsidRPr="0072047B" w:rsidRDefault="00762B3E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3E" w:rsidRPr="0072047B" w:rsidRDefault="00762B3E" w:rsidP="007C3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gramStart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</w:t>
            </w:r>
            <w:proofErr w:type="spellStart"/>
            <w:proofErr w:type="gramEnd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ік</w:t>
            </w:r>
            <w:proofErr w:type="spellEnd"/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3E" w:rsidRPr="0072047B" w:rsidRDefault="00E205B0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Одиниці виміру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B3E" w:rsidRPr="0072047B" w:rsidRDefault="00E205B0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К-</w:t>
            </w:r>
            <w:proofErr w:type="spellStart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ть</w:t>
            </w:r>
            <w:proofErr w:type="spellEnd"/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B3E" w:rsidRPr="0072047B" w:rsidRDefault="00762B3E" w:rsidP="00762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Первісна б</w:t>
            </w:r>
            <w:proofErr w:type="spellStart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алансова</w:t>
            </w:r>
            <w:proofErr w:type="spellEnd"/>
            <w:r w:rsidR="007B4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2B3E" w:rsidRPr="0072047B" w:rsidRDefault="00762B3E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Знос</w:t>
            </w:r>
            <w:proofErr w:type="spellEnd"/>
          </w:p>
        </w:tc>
        <w:tc>
          <w:tcPr>
            <w:tcW w:w="1974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762B3E" w:rsidRPr="0072047B" w:rsidRDefault="00762B3E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Залишкова</w:t>
            </w:r>
            <w:proofErr w:type="spellEnd"/>
            <w:r w:rsidR="007B4B9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7204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вартість</w:t>
            </w:r>
            <w:proofErr w:type="spellEnd"/>
          </w:p>
        </w:tc>
      </w:tr>
      <w:tr w:rsidR="00970CC1" w:rsidRPr="00841381" w:rsidTr="007B3942">
        <w:trPr>
          <w:trHeight w:val="3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Default="00970CC1" w:rsidP="00505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proofErr w:type="spellEnd"/>
            <w:r w:rsidR="007B4B99" w:rsidRPr="008413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proofErr w:type="spellEnd"/>
            <w:r w:rsidR="005057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«А», павільйон, літ. «Д», вимощення, І, ІІ</w:t>
            </w:r>
          </w:p>
          <w:p w:rsidR="00CF2285" w:rsidRPr="005057CB" w:rsidRDefault="00CF2285" w:rsidP="00505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101300002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4494140,00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757212,85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3736927,15</w:t>
            </w:r>
          </w:p>
        </w:tc>
      </w:tr>
      <w:tr w:rsidR="00970CC1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5A2796" w:rsidRDefault="00970CC1" w:rsidP="00CF23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Металева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огорожа</w:t>
            </w:r>
            <w:r w:rsidR="005A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647F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2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101300001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7157,00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7157,00</w:t>
            </w:r>
          </w:p>
        </w:tc>
        <w:tc>
          <w:tcPr>
            <w:tcW w:w="1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70CC1" w:rsidRPr="00841381" w:rsidTr="007B3942">
        <w:trPr>
          <w:trHeight w:val="46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5A2796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proofErr w:type="spellEnd"/>
            <w:r w:rsidR="007B4B99" w:rsidRPr="008413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  <w:r w:rsidR="005A2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«Б»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101300003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26461,00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21368,29</w:t>
            </w:r>
          </w:p>
        </w:tc>
        <w:tc>
          <w:tcPr>
            <w:tcW w:w="1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5092,71</w:t>
            </w:r>
          </w:p>
        </w:tc>
      </w:tr>
      <w:tr w:rsidR="00970CC1" w:rsidRPr="00841381" w:rsidTr="007B3942">
        <w:trPr>
          <w:trHeight w:val="4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CF23C4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Погріб</w:t>
            </w:r>
            <w:proofErr w:type="spellEnd"/>
            <w:r w:rsidR="00CF2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="00CF2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proofErr w:type="gramEnd"/>
            <w:r w:rsidR="00CF2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іт. «Е»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101300004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316,98</w:t>
            </w:r>
          </w:p>
        </w:tc>
        <w:tc>
          <w:tcPr>
            <w:tcW w:w="1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33,02</w:t>
            </w:r>
          </w:p>
        </w:tc>
      </w:tr>
      <w:tr w:rsidR="00970CC1" w:rsidRPr="00841381" w:rsidTr="007B3942">
        <w:trPr>
          <w:trHeight w:val="41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E9121B" w:rsidRDefault="00E9121B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Вбиральня</w:t>
            </w:r>
            <w:r w:rsidR="00335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«В»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101300005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970CC1" w:rsidRPr="00841381" w:rsidTr="00CF2285">
        <w:trPr>
          <w:trHeight w:val="42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E9121B" w:rsidRDefault="00E9121B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Вбиральня</w:t>
            </w:r>
            <w:r w:rsidR="00335A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літ. «Г»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101300006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  <w:tc>
          <w:tcPr>
            <w:tcW w:w="197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970CC1" w:rsidRPr="00841381" w:rsidTr="00CF2285">
        <w:trPr>
          <w:trHeight w:val="4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960F36" w:rsidRDefault="00960F36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Бетонна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огорожа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1, ворота № 3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101300007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CC1" w:rsidRPr="00841381" w:rsidRDefault="00970CC1" w:rsidP="007352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5470,00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2255,98</w:t>
            </w:r>
          </w:p>
        </w:tc>
        <w:tc>
          <w:tcPr>
            <w:tcW w:w="19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0CC1" w:rsidRPr="00841381" w:rsidRDefault="00970CC1" w:rsidP="007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3214,02</w:t>
            </w:r>
          </w:p>
        </w:tc>
      </w:tr>
      <w:tr w:rsidR="0072047B" w:rsidRPr="00841381" w:rsidTr="00CF2285">
        <w:trPr>
          <w:trHeight w:val="268"/>
        </w:trPr>
        <w:tc>
          <w:tcPr>
            <w:tcW w:w="76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047B" w:rsidRPr="00841381" w:rsidRDefault="0072047B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рахунку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1013: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7B" w:rsidRPr="00841381" w:rsidRDefault="0072047B" w:rsidP="00781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047B" w:rsidRPr="00841381" w:rsidRDefault="0072047B" w:rsidP="00010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4534778,00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72047B" w:rsidRPr="00841381" w:rsidRDefault="0072047B" w:rsidP="00010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789391,10</w:t>
            </w:r>
          </w:p>
        </w:tc>
        <w:tc>
          <w:tcPr>
            <w:tcW w:w="19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47B" w:rsidRPr="00841381" w:rsidRDefault="0072047B" w:rsidP="000107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3745386,90</w:t>
            </w:r>
          </w:p>
        </w:tc>
      </w:tr>
      <w:tr w:rsidR="00A8316A" w:rsidRPr="00841381" w:rsidTr="007B3942">
        <w:trPr>
          <w:trHeight w:val="315"/>
        </w:trPr>
        <w:tc>
          <w:tcPr>
            <w:tcW w:w="14475" w:type="dxa"/>
            <w:gridSpan w:val="2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316A" w:rsidRPr="00841381" w:rsidRDefault="00A8316A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73102" w:rsidRDefault="00C73102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A8316A" w:rsidRPr="00841381" w:rsidRDefault="00A8316A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Перелік</w:t>
            </w:r>
            <w:proofErr w:type="spellEnd"/>
            <w:r w:rsidR="007D397D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основних</w:t>
            </w:r>
            <w:proofErr w:type="spellEnd"/>
            <w:r w:rsidR="007D397D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засобі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proofErr w:type="gramEnd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рахунком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1014 ”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Машини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обладнання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Холодил. Атлант 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101480023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801,00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801,00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іаніноУкраїна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101480001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1969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іаніно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101480111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1689,00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1689,00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4B4909" w:rsidRDefault="00E076B1" w:rsidP="004B490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Башня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водонап</w:t>
            </w:r>
            <w:proofErr w:type="spellEnd"/>
            <w:r w:rsidR="004B4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4B4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на, ІІІ 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101480094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1605,00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1605,00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4B4909" w:rsidRDefault="00E076B1" w:rsidP="004B4909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Водопі</w:t>
            </w:r>
            <w:proofErr w:type="spellEnd"/>
            <w:r w:rsidR="004B4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="004B4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иточна</w:t>
            </w:r>
            <w:proofErr w:type="spellEnd"/>
            <w:r w:rsidR="004B4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установ</w:t>
            </w:r>
            <w:r w:rsidR="004B4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</w:t>
            </w:r>
            <w:proofErr w:type="spellEnd"/>
            <w:r w:rsidR="004B4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gramStart"/>
            <w:r w:rsidR="004B4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proofErr w:type="gramEnd"/>
            <w:r w:rsidR="004B49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іт. «Ж»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101480098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563,00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563,00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ітки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б/б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101480095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1989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392,00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Баян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101480061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101400119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7736,50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7736,50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Котел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101400120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7736,50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7736,50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Насос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циркулярн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101480122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1326,50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1326,50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Лічильник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газу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101480123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2517,00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2517,00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Щит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101480125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2092,00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2092,00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076B1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Блок 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хімводоч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101480126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16201,00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16201,00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6B1" w:rsidRPr="00841381" w:rsidRDefault="00E076B1" w:rsidP="0073528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6E94" w:rsidRPr="00841381" w:rsidTr="007B3942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(8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101480127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39803,63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39803,63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6E94" w:rsidRPr="00841381" w:rsidTr="007B3942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Телевізор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SUMSUNG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101480128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1365,20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1365,20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6E94" w:rsidRPr="00841381" w:rsidTr="007B3942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Насос ТОР-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50/15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101480131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7641,00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7641,00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6E94" w:rsidRPr="00841381" w:rsidTr="007B3942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лас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101480133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34492,00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34492,00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6E94" w:rsidRPr="00841381" w:rsidTr="007B3942">
        <w:trPr>
          <w:trHeight w:val="28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Мороз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амера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101480134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1213,00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1213,00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6E94" w:rsidRPr="00841381" w:rsidTr="007B3942">
        <w:trPr>
          <w:trHeight w:val="318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101480135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2783,00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2781,80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  <w:tr w:rsidR="00EB6E94" w:rsidRPr="00841381" w:rsidTr="007B3942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агрівач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30л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101480136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1541,00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1540,60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EB6E94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101480137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5555,00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5555,00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B6E94" w:rsidRPr="00841381" w:rsidTr="00772405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Факс+телефон</w:t>
            </w:r>
            <w:proofErr w:type="spellEnd"/>
          </w:p>
          <w:p w:rsidR="00772405" w:rsidRPr="00772405" w:rsidRDefault="00772405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2405" w:rsidRPr="00772405" w:rsidRDefault="00772405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101480140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1120,00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EB6E94" w:rsidRPr="00841381" w:rsidTr="00772405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Плита ел.6комф.з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духов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талон</w:t>
            </w:r>
            <w:proofErr w:type="spellEnd"/>
          </w:p>
          <w:p w:rsidR="00A1532C" w:rsidRPr="00A1532C" w:rsidRDefault="00A1532C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101480141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14220,00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6399,00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6E94" w:rsidRPr="00841381" w:rsidRDefault="00EB6E94" w:rsidP="00EB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7821,00</w:t>
            </w:r>
          </w:p>
        </w:tc>
      </w:tr>
      <w:tr w:rsidR="00EB6E94" w:rsidRPr="00841381" w:rsidTr="00772405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101480142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13880,00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6246,00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7634,00</w:t>
            </w:r>
          </w:p>
        </w:tc>
      </w:tr>
      <w:tr w:rsidR="00EB6E94" w:rsidRPr="00841381" w:rsidTr="00CF2285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Кондиціонер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101480143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13900,00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4633,33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B6E94" w:rsidRPr="00841381" w:rsidRDefault="00EB6E94" w:rsidP="00EB6E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9266,67</w:t>
            </w:r>
          </w:p>
        </w:tc>
      </w:tr>
      <w:tr w:rsidR="009A14B6" w:rsidRPr="00841381" w:rsidTr="00CF2285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Дошкааудит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ОМБІ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101480144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433,33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866,67</w:t>
            </w:r>
          </w:p>
        </w:tc>
      </w:tr>
      <w:tr w:rsidR="009A14B6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Перс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омп.’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ютервчителя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101480145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17586,00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5862,00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11724,00</w:t>
            </w:r>
          </w:p>
        </w:tc>
      </w:tr>
      <w:tr w:rsidR="009A14B6" w:rsidRPr="00841381" w:rsidTr="007B3942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д/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встановл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мультим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омплексу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101480147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1420,00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473,33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946,67</w:t>
            </w:r>
          </w:p>
        </w:tc>
      </w:tr>
      <w:tr w:rsidR="009A14B6" w:rsidRPr="00841381" w:rsidTr="007B3942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Телевізор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VINDA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101480148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8285,00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2002,21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6282,79</w:t>
            </w:r>
          </w:p>
        </w:tc>
      </w:tr>
      <w:tr w:rsidR="009A14B6" w:rsidRPr="00841381" w:rsidTr="007B3942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Ноутбук ASER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101480149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15528,00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3364,40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12163,60</w:t>
            </w:r>
          </w:p>
        </w:tc>
      </w:tr>
      <w:tr w:rsidR="009A14B6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Ноутбук ASER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101480150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15528,00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3364,40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12163,60</w:t>
            </w:r>
          </w:p>
        </w:tc>
      </w:tr>
      <w:tr w:rsidR="009A14B6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Ноутбук ASER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101480151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15528,00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3364,40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B6" w:rsidRPr="00841381" w:rsidRDefault="009A14B6" w:rsidP="009A14B6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12163,60</w:t>
            </w:r>
          </w:p>
        </w:tc>
      </w:tr>
      <w:tr w:rsidR="009A14B6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Телевізор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KIVI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101480152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12899,00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2687,29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10211,71</w:t>
            </w:r>
          </w:p>
        </w:tc>
      </w:tr>
      <w:tr w:rsidR="009A14B6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Мікроскоп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у к-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цифров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амерою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101480153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17086,00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3559,58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13526,42</w:t>
            </w:r>
          </w:p>
        </w:tc>
      </w:tr>
      <w:tr w:rsidR="009A14B6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Мультим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spellEnd"/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-т(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проект.зпроекц.екран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1532C" w:rsidRPr="00A1532C" w:rsidRDefault="00A1532C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101480154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16370,00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3274,00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B6" w:rsidRPr="00841381" w:rsidRDefault="009A14B6" w:rsidP="00F6394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13096,00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К-т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облад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почат.класів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101480155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338088,00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67617,60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270470,40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Телевізор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KIVI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101480156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13200,00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1980,00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11220,00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Телевізор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KIVI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101480157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13200,00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1980,00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11220,00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101480160-166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129920,00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16240,00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113680,00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Інтерактивна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панель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101480167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99999,60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12499,95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87499,65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Тренажер-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орбітрек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101480168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6235,00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623,50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5611,50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1532C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К-т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дедакт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матер</w:t>
            </w:r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почат.класів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101480169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12736,00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1273,60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11462,40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БФП фабрика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друку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101480170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7365,00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491,00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6874,00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101480171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22000,00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1466,66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20533,34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101480172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22000,00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1466,66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20533,34</w:t>
            </w:r>
          </w:p>
        </w:tc>
      </w:tr>
      <w:tr w:rsidR="00174AA2" w:rsidRPr="00841381" w:rsidTr="007B394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Інтерактивна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панель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101480173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89500,00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89500,00</w:t>
            </w:r>
          </w:p>
        </w:tc>
      </w:tr>
      <w:tr w:rsidR="00174AA2" w:rsidRPr="00841381" w:rsidTr="00A1532C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A2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Інтерактивна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панель</w:t>
            </w:r>
          </w:p>
          <w:p w:rsidR="00A1532C" w:rsidRPr="00A1532C" w:rsidRDefault="00A1532C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101480174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89500,00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89500,00</w:t>
            </w:r>
          </w:p>
        </w:tc>
      </w:tr>
      <w:tr w:rsidR="00174AA2" w:rsidRPr="00841381" w:rsidTr="00A1532C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Автоматична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пожежнасигналізація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101480175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комп.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109097,83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74AA2" w:rsidRPr="00841381" w:rsidRDefault="00174AA2" w:rsidP="00174AA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109097,83</w:t>
            </w:r>
          </w:p>
        </w:tc>
      </w:tr>
      <w:tr w:rsidR="00177337" w:rsidRPr="00841381" w:rsidTr="00A1532C">
        <w:trPr>
          <w:trHeight w:val="300"/>
        </w:trPr>
        <w:tc>
          <w:tcPr>
            <w:tcW w:w="7626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77337" w:rsidRPr="00841381" w:rsidRDefault="00177337" w:rsidP="006829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рахунку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1014: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177337" w:rsidRPr="00841381" w:rsidRDefault="00177337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177337" w:rsidRPr="00841381" w:rsidRDefault="00177337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1280571,76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77337" w:rsidRPr="00841381" w:rsidRDefault="00177337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298679,64</w:t>
            </w:r>
          </w:p>
        </w:tc>
        <w:tc>
          <w:tcPr>
            <w:tcW w:w="188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337" w:rsidRPr="00841381" w:rsidRDefault="00177337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981892,12</w:t>
            </w:r>
          </w:p>
        </w:tc>
      </w:tr>
      <w:tr w:rsidR="00735287" w:rsidRPr="00841381" w:rsidTr="007B3942">
        <w:trPr>
          <w:trHeight w:val="270"/>
        </w:trPr>
        <w:tc>
          <w:tcPr>
            <w:tcW w:w="1447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F2285" w:rsidRDefault="00CF2285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CF2285" w:rsidRDefault="00CF2285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35287" w:rsidRPr="00841381" w:rsidRDefault="00735287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Перелік</w:t>
            </w:r>
            <w:proofErr w:type="spellEnd"/>
            <w:r w:rsidR="007B4B99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основних</w:t>
            </w:r>
            <w:proofErr w:type="spellEnd"/>
            <w:r w:rsidR="007B4B99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засобів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рахунком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1016</w:t>
            </w:r>
            <w:r w:rsidR="002C6A26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” </w:t>
            </w:r>
            <w:proofErr w:type="spellStart"/>
            <w:r w:rsidR="002C6A26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Інструменти</w:t>
            </w:r>
            <w:proofErr w:type="spellEnd"/>
            <w:r w:rsidR="002C6A26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2C6A26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прилади</w:t>
            </w:r>
            <w:proofErr w:type="spellEnd"/>
            <w:r w:rsidR="002C6A26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2C6A26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інвентар</w:t>
            </w:r>
            <w:proofErr w:type="spellEnd"/>
            <w:r w:rsidR="002C6A26"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4F0400" w:rsidRPr="00841381" w:rsidTr="007B3942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00" w:rsidRPr="00841381" w:rsidRDefault="004F0400" w:rsidP="004F040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00" w:rsidRPr="00841381" w:rsidRDefault="004F0400" w:rsidP="004F040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ілтенісний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00" w:rsidRPr="00841381" w:rsidRDefault="004F0400" w:rsidP="004F040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101630012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00" w:rsidRPr="00841381" w:rsidRDefault="004F0400" w:rsidP="004F040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0400" w:rsidRPr="00841381" w:rsidRDefault="004F0400" w:rsidP="004F040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400" w:rsidRPr="00841381" w:rsidRDefault="004F0400" w:rsidP="004F040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400" w:rsidRPr="00841381" w:rsidRDefault="004F0400" w:rsidP="004F040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3016,00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0400" w:rsidRPr="00841381" w:rsidRDefault="004F0400" w:rsidP="004F040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3016,00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0400" w:rsidRPr="00841381" w:rsidRDefault="004F0400" w:rsidP="004F040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162B4" w:rsidRPr="00841381" w:rsidTr="0083641A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2B4" w:rsidRPr="00841381" w:rsidRDefault="00A162B4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2B4" w:rsidRPr="00841381" w:rsidRDefault="00A162B4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proofErr w:type="spellStart"/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рахунку</w:t>
            </w:r>
            <w:proofErr w:type="spellEnd"/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1016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2B4" w:rsidRPr="00841381" w:rsidRDefault="00A162B4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2B4" w:rsidRPr="00841381" w:rsidRDefault="00A162B4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2B4" w:rsidRPr="00841381" w:rsidRDefault="00A162B4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B4" w:rsidRPr="00841381" w:rsidRDefault="00A162B4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B4" w:rsidRPr="00841381" w:rsidRDefault="00A162B4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3016,00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62B4" w:rsidRPr="00841381" w:rsidRDefault="00A162B4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3016,00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2B4" w:rsidRPr="00841381" w:rsidRDefault="00A162B4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A162B4" w:rsidRPr="00841381" w:rsidTr="0083641A">
        <w:trPr>
          <w:trHeight w:val="510"/>
        </w:trPr>
        <w:tc>
          <w:tcPr>
            <w:tcW w:w="1447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2B4" w:rsidRPr="00841381" w:rsidRDefault="00A162B4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Перелік</w:t>
            </w:r>
            <w:proofErr w:type="spellEnd"/>
            <w:r w:rsidR="007B4B99"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основних</w:t>
            </w:r>
            <w:proofErr w:type="spellEnd"/>
            <w:r w:rsidR="007B4B99"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засобі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рахунком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1017 ”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Тварини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багаторічні</w:t>
            </w:r>
            <w:proofErr w:type="spellEnd"/>
            <w:r w:rsidR="007B4B99"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насадження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</w:tc>
      </w:tr>
      <w:tr w:rsidR="00725394" w:rsidRPr="00841381" w:rsidTr="007B3942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Ялина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101710001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250,26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175,18</w:t>
            </w:r>
          </w:p>
        </w:tc>
        <w:tc>
          <w:tcPr>
            <w:tcW w:w="19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75,08</w:t>
            </w:r>
          </w:p>
        </w:tc>
      </w:tr>
      <w:tr w:rsidR="00725394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Береза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101710002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360,80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252,55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108,25</w:t>
            </w:r>
          </w:p>
        </w:tc>
      </w:tr>
      <w:tr w:rsidR="00725394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Каштан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101710003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3146,00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2202,83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943,17</w:t>
            </w:r>
          </w:p>
        </w:tc>
      </w:tr>
      <w:tr w:rsidR="00725394" w:rsidRPr="00841381" w:rsidTr="007B3942">
        <w:trPr>
          <w:trHeight w:val="41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Тополя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101710004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1107,00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774,90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332,10</w:t>
            </w:r>
          </w:p>
        </w:tc>
      </w:tr>
      <w:tr w:rsidR="00725394" w:rsidRPr="00841381" w:rsidTr="007B3942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Липа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101710005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872,20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610,44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261,76</w:t>
            </w:r>
          </w:p>
        </w:tc>
      </w:tr>
      <w:tr w:rsidR="00725394" w:rsidRPr="00841381" w:rsidTr="007B3942">
        <w:trPr>
          <w:trHeight w:val="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Клен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101710007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2994,60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2096,20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898,40</w:t>
            </w:r>
          </w:p>
        </w:tc>
      </w:tr>
      <w:tr w:rsidR="00725394" w:rsidRPr="00841381" w:rsidTr="007B3942">
        <w:trPr>
          <w:trHeight w:val="40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Яблуня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101710008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272,55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190,78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81,77</w:t>
            </w:r>
          </w:p>
        </w:tc>
      </w:tr>
      <w:tr w:rsidR="00725394" w:rsidRPr="00841381" w:rsidTr="007B3942">
        <w:trPr>
          <w:trHeight w:val="55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Абрикос</w:t>
            </w:r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101710009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801,24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560,87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240,37</w:t>
            </w:r>
          </w:p>
        </w:tc>
      </w:tr>
      <w:tr w:rsidR="00725394" w:rsidRPr="00841381" w:rsidTr="007B3942">
        <w:trPr>
          <w:trHeight w:val="4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Шовковиця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101710010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81,34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56,92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24,42</w:t>
            </w:r>
          </w:p>
        </w:tc>
      </w:tr>
      <w:tr w:rsidR="00725394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Бересток</w:t>
            </w:r>
            <w:proofErr w:type="spellEnd"/>
          </w:p>
        </w:tc>
        <w:tc>
          <w:tcPr>
            <w:tcW w:w="19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101710011</w:t>
            </w: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2829,20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1980,45</w:t>
            </w:r>
          </w:p>
        </w:tc>
        <w:tc>
          <w:tcPr>
            <w:tcW w:w="19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5394" w:rsidRPr="00841381" w:rsidRDefault="00725394" w:rsidP="007253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848,75</w:t>
            </w:r>
          </w:p>
        </w:tc>
      </w:tr>
      <w:tr w:rsidR="007D397D" w:rsidRPr="00841381" w:rsidTr="007B3942">
        <w:trPr>
          <w:trHeight w:val="315"/>
        </w:trPr>
        <w:tc>
          <w:tcPr>
            <w:tcW w:w="7486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397D" w:rsidRPr="00841381" w:rsidRDefault="007D397D" w:rsidP="00A01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рахунку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101</w:t>
            </w:r>
            <w:r w:rsidR="00A01AE9"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99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397D" w:rsidRPr="00841381" w:rsidRDefault="007D397D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D397D" w:rsidRPr="00841381" w:rsidRDefault="007D397D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12715,19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D397D" w:rsidRPr="00841381" w:rsidRDefault="007D397D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8901,12</w:t>
            </w:r>
          </w:p>
        </w:tc>
        <w:tc>
          <w:tcPr>
            <w:tcW w:w="188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D397D" w:rsidRPr="00841381" w:rsidRDefault="007D397D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3814,07</w:t>
            </w:r>
          </w:p>
        </w:tc>
      </w:tr>
      <w:tr w:rsidR="00BD39EE" w:rsidRPr="00841381" w:rsidTr="007B3942">
        <w:trPr>
          <w:trHeight w:val="315"/>
        </w:trPr>
        <w:tc>
          <w:tcPr>
            <w:tcW w:w="1447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6269" w:rsidRDefault="005E6269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5E6269" w:rsidRDefault="005E6269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BD39EE" w:rsidRPr="00841381" w:rsidRDefault="00BD39EE" w:rsidP="0068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Капітальні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інвестиції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засоби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 рах.1311</w:t>
            </w:r>
          </w:p>
        </w:tc>
      </w:tr>
      <w:tr w:rsidR="00BD39EE" w:rsidRPr="00841381" w:rsidTr="007B3942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EE" w:rsidRPr="00841381" w:rsidRDefault="00BD39EE" w:rsidP="0040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EE" w:rsidRPr="00841381" w:rsidRDefault="00BD39EE" w:rsidP="0040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Незавершене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будівництво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спортивного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майданчику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штучним</w:t>
            </w:r>
            <w:proofErr w:type="spellEnd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покриттям</w:t>
            </w:r>
            <w:proofErr w:type="spellEnd"/>
          </w:p>
        </w:tc>
        <w:tc>
          <w:tcPr>
            <w:tcW w:w="1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EE" w:rsidRPr="00841381" w:rsidRDefault="00BD39EE" w:rsidP="00401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EE" w:rsidRPr="00841381" w:rsidRDefault="00BD39EE" w:rsidP="004017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EE" w:rsidRPr="00841381" w:rsidRDefault="00BD39EE" w:rsidP="0040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9EE" w:rsidRPr="00841381" w:rsidRDefault="00BD39EE" w:rsidP="0040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9EE" w:rsidRPr="00841381" w:rsidRDefault="00BD39EE" w:rsidP="0040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797557,31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39EE" w:rsidRPr="00841381" w:rsidRDefault="00BD39EE" w:rsidP="0040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9EE" w:rsidRPr="00841381" w:rsidRDefault="00BD39EE" w:rsidP="00401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sz w:val="24"/>
                <w:szCs w:val="24"/>
              </w:rPr>
              <w:t>797557,31</w:t>
            </w:r>
          </w:p>
        </w:tc>
      </w:tr>
      <w:tr w:rsidR="00534AD9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4AD9" w:rsidRPr="00841381" w:rsidRDefault="00534AD9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AD9" w:rsidRPr="00841381" w:rsidRDefault="00534AD9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proofErr w:type="spellEnd"/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по рах</w:t>
            </w:r>
            <w:proofErr w:type="gramEnd"/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.1311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AD9" w:rsidRPr="00841381" w:rsidRDefault="00534AD9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797557,31</w:t>
            </w:r>
          </w:p>
        </w:tc>
        <w:tc>
          <w:tcPr>
            <w:tcW w:w="1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AD9" w:rsidRPr="00841381" w:rsidRDefault="00534AD9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D9" w:rsidRPr="00841381" w:rsidRDefault="00534AD9" w:rsidP="004017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381">
              <w:rPr>
                <w:rFonts w:ascii="Times New Roman" w:hAnsi="Times New Roman" w:cs="Times New Roman"/>
                <w:b/>
                <w:sz w:val="24"/>
                <w:szCs w:val="24"/>
              </w:rPr>
              <w:t>797557,31</w:t>
            </w:r>
          </w:p>
        </w:tc>
      </w:tr>
      <w:tr w:rsidR="001B6BD3" w:rsidRPr="00841381" w:rsidTr="007B3942">
        <w:trPr>
          <w:trHeight w:val="300"/>
        </w:trPr>
        <w:tc>
          <w:tcPr>
            <w:tcW w:w="1447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6BD3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Перелік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інших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необоротних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матеріальних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активі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рахунком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1112 ”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Бібліотечні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фонди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</w:p>
          <w:p w:rsidR="00CF2285" w:rsidRPr="00CF2285" w:rsidRDefault="00CF2285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40174C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ібліотечний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фонд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65097,00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32548,50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32548,50</w:t>
            </w:r>
          </w:p>
        </w:tc>
      </w:tr>
      <w:tr w:rsidR="0040174C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рахунку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65097,00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32548,50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32548,50</w:t>
            </w:r>
          </w:p>
        </w:tc>
      </w:tr>
      <w:tr w:rsidR="001B6BD3" w:rsidRPr="00841381" w:rsidTr="007B3942">
        <w:trPr>
          <w:trHeight w:val="300"/>
        </w:trPr>
        <w:tc>
          <w:tcPr>
            <w:tcW w:w="14475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2285" w:rsidRDefault="00CF2285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1B6BD3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Перелік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інших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необоротних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матеріальних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активі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рахунком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1113 ”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Малоцінні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необоротні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матеріальні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активи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”</w:t>
            </w:r>
          </w:p>
          <w:p w:rsidR="00CF2285" w:rsidRPr="00CF2285" w:rsidRDefault="00CF2285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Печатка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115,00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57,50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Штамп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кутовий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Магнітофон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PHILIPS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382,00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191,00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ентр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LG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"я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ільці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660,00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330,00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письмовий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111310007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460,00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230,00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Нонометр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антисколіоз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2-х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місний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5340,00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2670,00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ілець"кадет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лижах"з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рег.висоти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5120,00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2560,00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ічильник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1375,00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687,50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ілець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"Барні-1011"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4320,00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2160,00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2160,00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 УСР-21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3738,00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1869,00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Стілець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РВ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3584,00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1792,00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1792,00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3000*1000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2775,00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1387,50</w:t>
            </w:r>
          </w:p>
        </w:tc>
      </w:tr>
      <w:tr w:rsidR="001B6BD3" w:rsidRPr="00841381" w:rsidTr="005E62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Парта-конторка РВ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1348,00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674,00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674,00</w:t>
            </w:r>
          </w:p>
        </w:tc>
      </w:tr>
      <w:tr w:rsidR="001B6BD3" w:rsidRPr="00841381" w:rsidTr="005E62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3000*1000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2300,00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1150,00</w:t>
            </w:r>
          </w:p>
        </w:tc>
      </w:tr>
      <w:tr w:rsidR="001B6BD3" w:rsidRPr="00841381" w:rsidTr="005E626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ільці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5130,00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2565,00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2565,00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ільці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9044,88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4522,44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4522,44</w:t>
            </w:r>
          </w:p>
        </w:tc>
      </w:tr>
      <w:tr w:rsidR="001B6BD3" w:rsidRPr="00841381" w:rsidTr="007B3942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2250,00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2400,00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1497,00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748,50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Парта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111310043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7830,00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3915,00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3915,00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борцівські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14400,00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7200,00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Багат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ункц.пристрій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принтер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4890,00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2445,00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2445,00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Мішок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боксерський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МПОО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2007,00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1003,50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1003,50</w:t>
            </w:r>
          </w:p>
        </w:tc>
      </w:tr>
      <w:tr w:rsidR="001B6BD3" w:rsidRPr="00841381" w:rsidTr="008364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Мішок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боксерський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МПО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1798,00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899,00</w:t>
            </w:r>
          </w:p>
        </w:tc>
      </w:tr>
      <w:tr w:rsidR="001B6BD3" w:rsidRPr="00841381" w:rsidTr="008364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Штучна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ялинка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2190,00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1095,00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1095,00</w:t>
            </w:r>
          </w:p>
        </w:tc>
      </w:tr>
      <w:tr w:rsidR="001B6BD3" w:rsidRPr="00841381" w:rsidTr="0083641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Б-161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1096,00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548,00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д/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1012,00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506,00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506,00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 2-місна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9198,00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4599,00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111310053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1564,00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782,00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Ляльковий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театр(12персонаж.)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111310054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2808,00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1404,00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1404,00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учнівськ.зі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зміною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висоти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7200,00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Принтер-сканер EPSON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111310056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5991,00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2995,50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2995,50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-парта з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регулюв.висоти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111310057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9750,00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4875,00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Ламінатор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3927,00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1963,50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1963,50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класна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3000*1000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2424,00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1212,00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1212,00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Тенісні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столи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3386,00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1693,00</w:t>
            </w:r>
          </w:p>
        </w:tc>
      </w:tr>
      <w:tr w:rsidR="001B6BD3" w:rsidRPr="00841381" w:rsidTr="006A1688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Мікрохвильова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іч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111310061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1B6BD3" w:rsidRPr="00841381" w:rsidTr="006A168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кольор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лектрон.книга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2450,00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1225,00</w:t>
            </w:r>
          </w:p>
        </w:tc>
      </w:tr>
      <w:tr w:rsidR="001B6BD3" w:rsidRPr="00841381" w:rsidTr="006A1688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Батут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складний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1425,00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н/сталь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111310064-66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12888,00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6444,00</w:t>
            </w:r>
          </w:p>
        </w:tc>
      </w:tr>
      <w:tr w:rsidR="001B6BD3" w:rsidRPr="00841381" w:rsidTr="007B3942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1632,00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816,00</w:t>
            </w:r>
          </w:p>
        </w:tc>
      </w:tr>
      <w:tr w:rsidR="001B6BD3" w:rsidRPr="00841381" w:rsidTr="007B3942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відкритим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верхом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111310068-71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8112,00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4056,00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4056,00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Секція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ящиками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2682,00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1341,00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1341,00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ілець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зі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зміною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висоти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111310073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480,00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-парта з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регулят.висоти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650,00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пл.пр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111310075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2295,00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1147,50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1147,50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Ламінатор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2244,00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1122,00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Фліпчарт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ТСО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111310077-78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6180,00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3090,00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3090,00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БФП  А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EPSON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7365,00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3682,50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3682,50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15050,00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7525,00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7525,00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ільці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8078,00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4039,00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4039,00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3935,00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1967,50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1967,50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11664,00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5832,00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5832,00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Телурій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діюча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модель)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мобільний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3827,04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1913,52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1913,52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ісло-м’яч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2370,00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1185,00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1185,00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Осередок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5172,00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2586,00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2586,00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Осередок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ворчості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111310090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4596,00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2298,00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двобічн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4680,00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2340,00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2340,00</w:t>
            </w:r>
          </w:p>
        </w:tc>
      </w:tr>
      <w:tr w:rsidR="001B6BD3" w:rsidRPr="00841381" w:rsidTr="00D562B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2BA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Осередок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вчителя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4512,00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2256,00</w:t>
            </w:r>
          </w:p>
        </w:tc>
      </w:tr>
      <w:tr w:rsidR="001B6BD3" w:rsidRPr="00841381" w:rsidTr="00D562B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Осередок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ворчості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4176,00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2088,00</w:t>
            </w:r>
          </w:p>
        </w:tc>
      </w:tr>
      <w:tr w:rsidR="001B6BD3" w:rsidRPr="00841381" w:rsidTr="00D562B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комбін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відкрит.верхом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3146,00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1573,00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1573,00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111310095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2535,00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1267,50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1267,50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кутовий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2011,00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1005,50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ілець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офісний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918,00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459,00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магнітна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111310098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3750,00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1875,00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1325,16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662,58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662,58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ілець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411,84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205,92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205,92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111310089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Мережевне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22936,00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11468,00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11468,00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Багор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пожежний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Лом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пожежний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Сокира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799,97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399,98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399,99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Відро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пожежне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ВП-5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1560,00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780,00</w:t>
            </w:r>
          </w:p>
        </w:tc>
      </w:tr>
      <w:tr w:rsidR="001B6BD3" w:rsidRPr="00841381" w:rsidTr="00004A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ВП-3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1290,00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645,00</w:t>
            </w:r>
          </w:p>
        </w:tc>
      </w:tr>
      <w:tr w:rsidR="001B6BD3" w:rsidRPr="00841381" w:rsidTr="00004A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Каструля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нерж.  14л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675,00</w:t>
            </w:r>
          </w:p>
        </w:tc>
      </w:tr>
      <w:tr w:rsidR="001B6BD3" w:rsidRPr="00841381" w:rsidTr="00004A8B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Каструля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н/ж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30л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725,00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Сковорода чугуна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908,00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454,00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евакуації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рамці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111310111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Еластичний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брус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640,00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320,00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Еластичний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брус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690,00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345,00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Платформа-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степер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2850,00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1425,00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лазерний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3300,00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1650,00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ВВК-3,5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5200,00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індер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пл.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пружині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2295,00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1147,50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1147,50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шкільна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3935,00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1967,50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1967,50</w:t>
            </w:r>
          </w:p>
        </w:tc>
      </w:tr>
      <w:tr w:rsidR="001B6BD3" w:rsidRPr="00841381" w:rsidTr="00D562BA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Ламінатор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А224Н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1995,00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997,50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997,50</w:t>
            </w:r>
          </w:p>
        </w:tc>
      </w:tr>
      <w:tr w:rsidR="001B6BD3" w:rsidRPr="00841381" w:rsidTr="00D562B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мобільний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8800,00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4400,00</w:t>
            </w:r>
          </w:p>
        </w:tc>
      </w:tr>
      <w:tr w:rsidR="001B6BD3" w:rsidRPr="00841381" w:rsidTr="00D562B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Фліпчарт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обертовий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3090,00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1545,00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1545,00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ВП-9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720,00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Осередок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вчителя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5316,00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2658,00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2658,00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Осередок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ворчості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4644,00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2322,00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2322,00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кольорова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1656,00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828,00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828,00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відкритим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верхом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кольорова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6084,00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3042,00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3042,00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двобічний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3300,00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1650,00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комбінована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відкритим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верхом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3984,00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1992,00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1992,00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Осередок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вчителя</w:t>
            </w:r>
            <w:proofErr w:type="spellEnd"/>
          </w:p>
          <w:p w:rsidR="00841381" w:rsidRPr="00841381" w:rsidRDefault="00841381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111310129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5412,00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2706,00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2706,00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Осередок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ворчості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4668,00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2334,00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2334,00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кольорова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1656,00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828,00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828,00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відкритим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верхом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6084,00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3042,00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3042,00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Тематична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двобічн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3300,00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1650,00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Мікроскоп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дитячий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111310134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1230,00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615,00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Ляльковий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театр(12персонаж.)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1872,00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936,00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ВВК-3,5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111310136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1420,00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710,00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Вогнегасник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ВП-5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111310137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1970,50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985,25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985,25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Інфрачервон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езконтакт.термометр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111310138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3498,00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1749,00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1749,00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нержав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111310139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2860,00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1430,00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нержав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1196,00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598,00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598,00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Мийка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нержав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111310141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3986,00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1993,00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1993,00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Стелаж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нержав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111310142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8026,00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4013,00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4013,00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Зонд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витяжний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5585,00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2792,50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315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2792,50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188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спортивний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4400,00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2200,00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один.лабораторна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111310145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975,00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487,50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один.роздаткова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111310146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675,00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337,50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337,50</w:t>
            </w:r>
          </w:p>
        </w:tc>
      </w:tr>
      <w:tr w:rsidR="001B6BD3" w:rsidRPr="00841381" w:rsidTr="007B3942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Набі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дидатк.матеріалу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англ.мова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1237,50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618,75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618,75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Набі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мірного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посуду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391,17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195,59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Ел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ічильник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НІК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111310149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4100,00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2050,00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т(</w:t>
            </w:r>
            <w:proofErr w:type="spellStart"/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одномісна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парта+стілець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26533,33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13266,68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13266,65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Жалюзі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вертикальні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111310151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3364,00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1682,00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1682,00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Жалюзі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гориз.600 (3шт.)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1038,02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519,01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519,01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Жалюзі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гориз.1400 (3шт.)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2515,06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1257,53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1257,53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Жалюзі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гориз.2150 (3шт.)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1919,78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959,89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959,89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5990,00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2995,00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2995,00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ілець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6830,00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3415,00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3415,00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Шафа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відкрита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9640,00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4820,00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4820,00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розсувна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10360,00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5180,00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5180,00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Мікроскоп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дитячий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111310159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7272,00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sz w:val="24"/>
                <w:szCs w:val="24"/>
              </w:rPr>
              <w:t>3636,00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рахунку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1113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514942,25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257471,13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D11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257471,12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BD3" w:rsidRPr="00841381" w:rsidRDefault="005A5964" w:rsidP="00CF2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</w:t>
            </w:r>
            <w:proofErr w:type="spellStart"/>
            <w:r w:rsidR="001B6BD3"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Білизна</w:t>
            </w:r>
            <w:proofErr w:type="gramStart"/>
            <w:r w:rsidR="001B6BD3"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,п</w:t>
            </w:r>
            <w:proofErr w:type="gramEnd"/>
            <w:r w:rsidR="001B6BD3"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остільні</w:t>
            </w:r>
            <w:proofErr w:type="spellEnd"/>
            <w:r w:rsidR="001B6BD3"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B6BD3"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речі,одяг</w:t>
            </w:r>
            <w:proofErr w:type="spellEnd"/>
            <w:r w:rsidR="001B6BD3"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1B6BD3"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взуття</w:t>
            </w:r>
            <w:proofErr w:type="spellEnd"/>
            <w:r w:rsidR="001B6BD3"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рах.1114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BD3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CF2285" w:rsidRDefault="00CF2285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:rsidR="00CF2285" w:rsidRPr="00CF2285" w:rsidRDefault="00CF2285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1B6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6BD3" w:rsidRPr="00841381" w:rsidTr="007B3942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Спортивна форма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1750,00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875,00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875,00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205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 xml:space="preserve">К-т </w:t>
            </w:r>
            <w:proofErr w:type="spellStart"/>
            <w:r w:rsidRPr="005067B5">
              <w:rPr>
                <w:rFonts w:ascii="Times New Roman" w:eastAsia="Times New Roman" w:hAnsi="Times New Roman" w:cs="Times New Roman"/>
              </w:rPr>
              <w:t>постіл</w:t>
            </w:r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5067B5">
              <w:rPr>
                <w:rFonts w:ascii="Times New Roman" w:eastAsia="Times New Roman" w:hAnsi="Times New Roman" w:cs="Times New Roman"/>
              </w:rPr>
              <w:t>ілизни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8100,00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4050,00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206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67B5">
              <w:rPr>
                <w:rFonts w:ascii="Times New Roman" w:eastAsia="Times New Roman" w:hAnsi="Times New Roman" w:cs="Times New Roman"/>
              </w:rPr>
              <w:t>Макивара</w:t>
            </w:r>
            <w:proofErr w:type="spellEnd"/>
            <w:r w:rsidRPr="005067B5">
              <w:rPr>
                <w:rFonts w:ascii="Times New Roman" w:eastAsia="Times New Roman" w:hAnsi="Times New Roman" w:cs="Times New Roman"/>
              </w:rPr>
              <w:t xml:space="preserve"> 50*33*8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1530,00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765,00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765,00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207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Шлем МЕ-0145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530,00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265,00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Ракушка МА-4521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210,00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105,00</w:t>
            </w:r>
          </w:p>
        </w:tc>
      </w:tr>
      <w:tr w:rsidR="001B6BD3" w:rsidRPr="00841381" w:rsidTr="00561881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Ракушка МА-4513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111400006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97,00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48,50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48,50</w:t>
            </w:r>
          </w:p>
        </w:tc>
      </w:tr>
      <w:tr w:rsidR="001B6BD3" w:rsidRPr="00841381" w:rsidTr="0056188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210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Ракушка МА-45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96,00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48,00</w:t>
            </w:r>
          </w:p>
        </w:tc>
      </w:tr>
      <w:tr w:rsidR="001B6BD3" w:rsidRPr="00841381" w:rsidTr="00561881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211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Перчатки 1002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111400008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385,00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192,50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192,50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212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Протектор 2В42224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111400009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800,00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213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Протектор 2В-8028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Протектор ВО-00300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655,00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327,50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327,50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215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Протектор 2В-8028</w:t>
            </w:r>
            <w:bookmarkStart w:id="0" w:name="_GoBack"/>
            <w:bookmarkEnd w:id="0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400,00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067B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216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5067B5">
              <w:rPr>
                <w:rFonts w:ascii="Times New Roman" w:eastAsia="Times New Roman" w:hAnsi="Times New Roman" w:cs="Times New Roman"/>
              </w:rPr>
              <w:t>Шолом</w:t>
            </w:r>
            <w:proofErr w:type="spellEnd"/>
            <w:r w:rsidRPr="005067B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67B5">
              <w:rPr>
                <w:rFonts w:ascii="Times New Roman" w:eastAsia="Times New Roman" w:hAnsi="Times New Roman" w:cs="Times New Roman"/>
              </w:rPr>
              <w:t>боксерський</w:t>
            </w:r>
            <w:proofErr w:type="spellEnd"/>
            <w:r w:rsidRPr="005067B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067B5">
              <w:rPr>
                <w:rFonts w:ascii="Times New Roman" w:eastAsia="Times New Roman" w:hAnsi="Times New Roman" w:cs="Times New Roman"/>
              </w:rPr>
              <w:t>закр</w:t>
            </w:r>
            <w:proofErr w:type="spellEnd"/>
            <w:r w:rsidRPr="005067B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111400013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2018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5067B5">
              <w:rPr>
                <w:rFonts w:ascii="Times New Roman" w:eastAsia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998,00</w:t>
            </w:r>
          </w:p>
        </w:tc>
        <w:tc>
          <w:tcPr>
            <w:tcW w:w="19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BD3" w:rsidRPr="005067B5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5067B5">
              <w:rPr>
                <w:rFonts w:ascii="Times New Roman" w:eastAsia="Times New Roman" w:hAnsi="Times New Roman" w:cs="Times New Roman"/>
              </w:rPr>
              <w:t>499,00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Всьоьго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рах</w:t>
            </w:r>
            <w:proofErr w:type="gram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.1114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15951,00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7975,50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7975,50</w:t>
            </w:r>
          </w:p>
        </w:tc>
      </w:tr>
      <w:tr w:rsidR="001B6BD3" w:rsidRPr="00841381" w:rsidTr="007B3942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рахунках</w:t>
            </w:r>
            <w:proofErr w:type="spellEnd"/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7224628,51</w:t>
            </w:r>
          </w:p>
        </w:tc>
        <w:tc>
          <w:tcPr>
            <w:tcW w:w="198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1397982,99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6BD3" w:rsidRPr="00841381" w:rsidRDefault="001B6BD3" w:rsidP="005067B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13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5826645,52</w:t>
            </w:r>
          </w:p>
        </w:tc>
      </w:tr>
    </w:tbl>
    <w:p w:rsidR="007B4B99" w:rsidRPr="00841381" w:rsidRDefault="00C256C8" w:rsidP="005067B5">
      <w:pPr>
        <w:pStyle w:val="a7"/>
        <w:spacing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381">
        <w:rPr>
          <w:rFonts w:ascii="Times New Roman" w:hAnsi="Times New Roman" w:cs="Times New Roman"/>
          <w:sz w:val="24"/>
          <w:szCs w:val="24"/>
          <w:lang w:val="uk-UA"/>
        </w:rPr>
        <w:br w:type="textWrapping" w:clear="all"/>
      </w:r>
      <w:r w:rsidR="007B4B99" w:rsidRPr="008413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Головний  бухгалтер  централізованої </w:t>
      </w:r>
    </w:p>
    <w:p w:rsidR="007B4B99" w:rsidRPr="00841381" w:rsidRDefault="007B4B99" w:rsidP="005067B5">
      <w:pPr>
        <w:pStyle w:val="a7"/>
        <w:spacing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3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бухгалтерії  відділу освіти, сім’ї, молоді  та                </w:t>
      </w:r>
    </w:p>
    <w:p w:rsidR="007B4B99" w:rsidRPr="00841381" w:rsidRDefault="007B4B99" w:rsidP="005067B5">
      <w:pPr>
        <w:pStyle w:val="a7"/>
        <w:spacing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3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спорту  Кременчуцької районної  державної </w:t>
      </w:r>
    </w:p>
    <w:p w:rsidR="007B4B99" w:rsidRPr="00841381" w:rsidRDefault="007B4B99" w:rsidP="005067B5">
      <w:pPr>
        <w:pStyle w:val="a7"/>
        <w:tabs>
          <w:tab w:val="left" w:pos="7088"/>
        </w:tabs>
        <w:spacing w:line="240" w:lineRule="atLeas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3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адміністрації                                                                                      М. </w:t>
      </w:r>
      <w:proofErr w:type="spellStart"/>
      <w:r w:rsidRPr="00841381">
        <w:rPr>
          <w:rFonts w:ascii="Times New Roman" w:hAnsi="Times New Roman" w:cs="Times New Roman"/>
          <w:b/>
          <w:sz w:val="24"/>
          <w:szCs w:val="24"/>
          <w:lang w:val="uk-UA"/>
        </w:rPr>
        <w:t>Дубровна</w:t>
      </w:r>
      <w:proofErr w:type="spellEnd"/>
    </w:p>
    <w:p w:rsidR="007B4B99" w:rsidRPr="00841381" w:rsidRDefault="007B4B99" w:rsidP="007B4B99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B4B99" w:rsidRPr="00841381" w:rsidRDefault="007B4B99" w:rsidP="007B4B99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3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  </w:t>
      </w:r>
      <w:proofErr w:type="spellStart"/>
      <w:r w:rsidRPr="00841381">
        <w:rPr>
          <w:rFonts w:ascii="Times New Roman" w:hAnsi="Times New Roman" w:cs="Times New Roman"/>
          <w:b/>
          <w:sz w:val="24"/>
          <w:szCs w:val="24"/>
          <w:lang w:val="uk-UA"/>
        </w:rPr>
        <w:t>Потоківської</w:t>
      </w:r>
      <w:proofErr w:type="spellEnd"/>
      <w:r w:rsidRPr="008413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загальноосвітньої</w:t>
      </w:r>
    </w:p>
    <w:p w:rsidR="007B4B99" w:rsidRPr="00841381" w:rsidRDefault="007B4B99" w:rsidP="007B4B99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3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школи     І–ІІІ    ступенів    Кременчуцької  </w:t>
      </w:r>
    </w:p>
    <w:p w:rsidR="007B4B99" w:rsidRPr="00841381" w:rsidRDefault="007B4B99" w:rsidP="007B4B99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413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районної   ради                                                                                  В. </w:t>
      </w:r>
      <w:proofErr w:type="spellStart"/>
      <w:r w:rsidRPr="00841381">
        <w:rPr>
          <w:rFonts w:ascii="Times New Roman" w:hAnsi="Times New Roman" w:cs="Times New Roman"/>
          <w:b/>
          <w:sz w:val="24"/>
          <w:szCs w:val="24"/>
          <w:lang w:val="uk-UA"/>
        </w:rPr>
        <w:t>Свеколкіна</w:t>
      </w:r>
      <w:proofErr w:type="spellEnd"/>
    </w:p>
    <w:sectPr w:rsidR="007B4B99" w:rsidRPr="00841381" w:rsidSect="00CF2285">
      <w:headerReference w:type="default" r:id="rId8"/>
      <w:pgSz w:w="16838" w:h="11906" w:orient="landscape"/>
      <w:pgMar w:top="1702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74C" w:rsidRDefault="0040174C" w:rsidP="00C256C8">
      <w:pPr>
        <w:spacing w:after="0" w:line="240" w:lineRule="auto"/>
      </w:pPr>
      <w:r>
        <w:separator/>
      </w:r>
    </w:p>
  </w:endnote>
  <w:endnote w:type="continuationSeparator" w:id="0">
    <w:p w:rsidR="0040174C" w:rsidRDefault="0040174C" w:rsidP="00C25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74C" w:rsidRDefault="0040174C" w:rsidP="00C256C8">
      <w:pPr>
        <w:spacing w:after="0" w:line="240" w:lineRule="auto"/>
      </w:pPr>
      <w:r>
        <w:separator/>
      </w:r>
    </w:p>
  </w:footnote>
  <w:footnote w:type="continuationSeparator" w:id="0">
    <w:p w:rsidR="0040174C" w:rsidRDefault="0040174C" w:rsidP="00C25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74C" w:rsidRDefault="0040174C">
    <w:pPr>
      <w:pStyle w:val="a3"/>
      <w:rPr>
        <w:lang w:val="uk-UA"/>
      </w:rPr>
    </w:pPr>
  </w:p>
  <w:p w:rsidR="0040174C" w:rsidRDefault="0040174C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79E7"/>
    <w:rsid w:val="00004A8B"/>
    <w:rsid w:val="0001071E"/>
    <w:rsid w:val="0001553E"/>
    <w:rsid w:val="0004173B"/>
    <w:rsid w:val="00073B29"/>
    <w:rsid w:val="00095E74"/>
    <w:rsid w:val="000B1867"/>
    <w:rsid w:val="000C542E"/>
    <w:rsid w:val="000E63FD"/>
    <w:rsid w:val="000F5FAF"/>
    <w:rsid w:val="00114DA6"/>
    <w:rsid w:val="00125213"/>
    <w:rsid w:val="001261CC"/>
    <w:rsid w:val="001546E2"/>
    <w:rsid w:val="00174AA2"/>
    <w:rsid w:val="00177337"/>
    <w:rsid w:val="00186548"/>
    <w:rsid w:val="001B6BD3"/>
    <w:rsid w:val="001F7C95"/>
    <w:rsid w:val="002250B3"/>
    <w:rsid w:val="00266360"/>
    <w:rsid w:val="002B0865"/>
    <w:rsid w:val="002C36FD"/>
    <w:rsid w:val="002C6A26"/>
    <w:rsid w:val="002D7DA1"/>
    <w:rsid w:val="002D7F2C"/>
    <w:rsid w:val="00304D56"/>
    <w:rsid w:val="00305714"/>
    <w:rsid w:val="00315F31"/>
    <w:rsid w:val="0033321C"/>
    <w:rsid w:val="00335A13"/>
    <w:rsid w:val="003360E6"/>
    <w:rsid w:val="00367357"/>
    <w:rsid w:val="00391C1D"/>
    <w:rsid w:val="003D6EA8"/>
    <w:rsid w:val="00400B19"/>
    <w:rsid w:val="0040174C"/>
    <w:rsid w:val="00421AA1"/>
    <w:rsid w:val="00421ACC"/>
    <w:rsid w:val="004256EB"/>
    <w:rsid w:val="00450946"/>
    <w:rsid w:val="00457719"/>
    <w:rsid w:val="004B4909"/>
    <w:rsid w:val="004F0400"/>
    <w:rsid w:val="004F041B"/>
    <w:rsid w:val="005057CB"/>
    <w:rsid w:val="005064CA"/>
    <w:rsid w:val="005067B5"/>
    <w:rsid w:val="00523BB3"/>
    <w:rsid w:val="00534AD9"/>
    <w:rsid w:val="005353FE"/>
    <w:rsid w:val="005514E1"/>
    <w:rsid w:val="00561881"/>
    <w:rsid w:val="00575211"/>
    <w:rsid w:val="005A2796"/>
    <w:rsid w:val="005A5964"/>
    <w:rsid w:val="005E6269"/>
    <w:rsid w:val="005F2859"/>
    <w:rsid w:val="006448E5"/>
    <w:rsid w:val="00657D49"/>
    <w:rsid w:val="00682958"/>
    <w:rsid w:val="00687E1E"/>
    <w:rsid w:val="006A1688"/>
    <w:rsid w:val="006B34F3"/>
    <w:rsid w:val="006C1649"/>
    <w:rsid w:val="00707672"/>
    <w:rsid w:val="00711E5D"/>
    <w:rsid w:val="007123B5"/>
    <w:rsid w:val="0072047B"/>
    <w:rsid w:val="00725394"/>
    <w:rsid w:val="007266A2"/>
    <w:rsid w:val="00733230"/>
    <w:rsid w:val="00735287"/>
    <w:rsid w:val="00762B3E"/>
    <w:rsid w:val="00772405"/>
    <w:rsid w:val="00781D78"/>
    <w:rsid w:val="007B3942"/>
    <w:rsid w:val="007B4B99"/>
    <w:rsid w:val="007B66C7"/>
    <w:rsid w:val="007C317C"/>
    <w:rsid w:val="007D397D"/>
    <w:rsid w:val="007F2E1E"/>
    <w:rsid w:val="007F603E"/>
    <w:rsid w:val="00830CC5"/>
    <w:rsid w:val="0083641A"/>
    <w:rsid w:val="00841381"/>
    <w:rsid w:val="008712B1"/>
    <w:rsid w:val="00883CFC"/>
    <w:rsid w:val="008B1083"/>
    <w:rsid w:val="008C1323"/>
    <w:rsid w:val="008C510C"/>
    <w:rsid w:val="008E51EA"/>
    <w:rsid w:val="0094238B"/>
    <w:rsid w:val="009608F2"/>
    <w:rsid w:val="00960F36"/>
    <w:rsid w:val="00970CC1"/>
    <w:rsid w:val="00974B9A"/>
    <w:rsid w:val="009A1257"/>
    <w:rsid w:val="009A14B6"/>
    <w:rsid w:val="009A5C95"/>
    <w:rsid w:val="009D1DB6"/>
    <w:rsid w:val="00A01AE9"/>
    <w:rsid w:val="00A02C72"/>
    <w:rsid w:val="00A1532C"/>
    <w:rsid w:val="00A162B4"/>
    <w:rsid w:val="00A57356"/>
    <w:rsid w:val="00A77540"/>
    <w:rsid w:val="00A8316A"/>
    <w:rsid w:val="00A86C4A"/>
    <w:rsid w:val="00AC2EB3"/>
    <w:rsid w:val="00AF406A"/>
    <w:rsid w:val="00B2152F"/>
    <w:rsid w:val="00B43CCA"/>
    <w:rsid w:val="00B54CBA"/>
    <w:rsid w:val="00B76098"/>
    <w:rsid w:val="00B86829"/>
    <w:rsid w:val="00BB6361"/>
    <w:rsid w:val="00BD308A"/>
    <w:rsid w:val="00BD39EE"/>
    <w:rsid w:val="00BD3FDA"/>
    <w:rsid w:val="00C001B5"/>
    <w:rsid w:val="00C14A20"/>
    <w:rsid w:val="00C256C8"/>
    <w:rsid w:val="00C432C6"/>
    <w:rsid w:val="00C647F0"/>
    <w:rsid w:val="00C73102"/>
    <w:rsid w:val="00C83420"/>
    <w:rsid w:val="00CF2285"/>
    <w:rsid w:val="00CF23C4"/>
    <w:rsid w:val="00D112E1"/>
    <w:rsid w:val="00D30DC6"/>
    <w:rsid w:val="00D562BA"/>
    <w:rsid w:val="00D67413"/>
    <w:rsid w:val="00D97826"/>
    <w:rsid w:val="00DA2475"/>
    <w:rsid w:val="00DA3C2A"/>
    <w:rsid w:val="00DA4065"/>
    <w:rsid w:val="00DA773E"/>
    <w:rsid w:val="00DC559F"/>
    <w:rsid w:val="00DE7B68"/>
    <w:rsid w:val="00E01D8A"/>
    <w:rsid w:val="00E076B1"/>
    <w:rsid w:val="00E118DC"/>
    <w:rsid w:val="00E124DC"/>
    <w:rsid w:val="00E205B0"/>
    <w:rsid w:val="00E2707A"/>
    <w:rsid w:val="00E52447"/>
    <w:rsid w:val="00E846A8"/>
    <w:rsid w:val="00E9121B"/>
    <w:rsid w:val="00EA11AB"/>
    <w:rsid w:val="00EB6E94"/>
    <w:rsid w:val="00EC7F9D"/>
    <w:rsid w:val="00F05FBD"/>
    <w:rsid w:val="00F479E7"/>
    <w:rsid w:val="00F51905"/>
    <w:rsid w:val="00F6394A"/>
    <w:rsid w:val="00FB29B1"/>
    <w:rsid w:val="00FB2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56C8"/>
  </w:style>
  <w:style w:type="paragraph" w:styleId="a5">
    <w:name w:val="footer"/>
    <w:basedOn w:val="a"/>
    <w:link w:val="a6"/>
    <w:uiPriority w:val="99"/>
    <w:unhideWhenUsed/>
    <w:rsid w:val="00C25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56C8"/>
  </w:style>
  <w:style w:type="paragraph" w:styleId="a7">
    <w:name w:val="No Spacing"/>
    <w:uiPriority w:val="1"/>
    <w:qFormat/>
    <w:rsid w:val="007F603E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682958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82958"/>
    <w:rPr>
      <w:color w:val="800080"/>
      <w:u w:val="single"/>
    </w:rPr>
  </w:style>
  <w:style w:type="paragraph" w:customStyle="1" w:styleId="font5">
    <w:name w:val="font5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6">
    <w:name w:val="font6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7">
    <w:name w:val="font7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63">
    <w:name w:val="xl6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82958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68295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0">
    <w:name w:val="xl80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1">
    <w:name w:val="xl81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DDD9C3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682958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a"/>
    <w:rsid w:val="00682958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682958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3">
    <w:name w:val="xl9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4">
    <w:name w:val="xl9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82958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"/>
    <w:rsid w:val="0068295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68295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8295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68295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82958"/>
    <w:pPr>
      <w:pBdr>
        <w:top w:val="single" w:sz="4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682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4">
    <w:name w:val="xl114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5">
    <w:name w:val="xl115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8">
    <w:name w:val="xl118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8295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5">
    <w:name w:val="xl125"/>
    <w:basedOn w:val="a"/>
    <w:rsid w:val="0068295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829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68295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8295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68295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829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8295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8295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5">
    <w:name w:val="xl145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6">
    <w:name w:val="xl14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7">
    <w:name w:val="xl147"/>
    <w:basedOn w:val="a"/>
    <w:rsid w:val="00682958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8">
    <w:name w:val="xl148"/>
    <w:basedOn w:val="a"/>
    <w:rsid w:val="00682958"/>
    <w:pPr>
      <w:pBdr>
        <w:top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49">
    <w:name w:val="xl149"/>
    <w:basedOn w:val="a"/>
    <w:rsid w:val="00682958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0">
    <w:name w:val="xl150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7">
    <w:name w:val="xl157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6829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1">
    <w:name w:val="xl161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2">
    <w:name w:val="xl16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3">
    <w:name w:val="xl163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4">
    <w:name w:val="xl164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5">
    <w:name w:val="xl165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6">
    <w:name w:val="xl166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7">
    <w:name w:val="xl167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D9C3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8">
    <w:name w:val="xl16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9">
    <w:name w:val="xl169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0">
    <w:name w:val="xl170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1">
    <w:name w:val="xl171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6829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5">
    <w:name w:val="xl175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7">
    <w:name w:val="xl177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1">
    <w:name w:val="xl181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6829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6829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6829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9">
    <w:name w:val="xl189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0">
    <w:name w:val="xl190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2">
    <w:name w:val="xl192"/>
    <w:basedOn w:val="a"/>
    <w:rsid w:val="0068295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682958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68295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6">
    <w:name w:val="xl196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7">
    <w:name w:val="xl197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8">
    <w:name w:val="xl198"/>
    <w:basedOn w:val="a"/>
    <w:rsid w:val="006829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9">
    <w:name w:val="xl199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0">
    <w:name w:val="xl200"/>
    <w:basedOn w:val="a"/>
    <w:rsid w:val="0068295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1">
    <w:name w:val="xl201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2">
    <w:name w:val="xl202"/>
    <w:basedOn w:val="a"/>
    <w:rsid w:val="0068295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682958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6829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5">
    <w:name w:val="xl205"/>
    <w:basedOn w:val="a"/>
    <w:rsid w:val="0068295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6">
    <w:name w:val="xl206"/>
    <w:basedOn w:val="a"/>
    <w:rsid w:val="006829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7">
    <w:name w:val="xl207"/>
    <w:basedOn w:val="a"/>
    <w:rsid w:val="0068295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8">
    <w:name w:val="xl208"/>
    <w:basedOn w:val="a"/>
    <w:rsid w:val="00682958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9">
    <w:name w:val="xl209"/>
    <w:basedOn w:val="a"/>
    <w:rsid w:val="006829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0">
    <w:name w:val="xl210"/>
    <w:basedOn w:val="a"/>
    <w:rsid w:val="0068295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682958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68295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3">
    <w:name w:val="xl213"/>
    <w:basedOn w:val="a"/>
    <w:rsid w:val="00682958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68295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5">
    <w:name w:val="xl215"/>
    <w:basedOn w:val="a"/>
    <w:rsid w:val="0068295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6">
    <w:name w:val="xl216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7">
    <w:name w:val="xl217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8">
    <w:name w:val="xl218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19">
    <w:name w:val="xl219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68295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1">
    <w:name w:val="xl221"/>
    <w:basedOn w:val="a"/>
    <w:rsid w:val="0068295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2">
    <w:name w:val="xl222"/>
    <w:basedOn w:val="a"/>
    <w:rsid w:val="006829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3">
    <w:name w:val="xl223"/>
    <w:basedOn w:val="a"/>
    <w:rsid w:val="0068295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4">
    <w:name w:val="xl224"/>
    <w:basedOn w:val="a"/>
    <w:rsid w:val="00682958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5">
    <w:name w:val="xl225"/>
    <w:basedOn w:val="a"/>
    <w:rsid w:val="0068295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6">
    <w:name w:val="xl226"/>
    <w:basedOn w:val="a"/>
    <w:rsid w:val="006829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68295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8">
    <w:name w:val="xl228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9">
    <w:name w:val="xl229"/>
    <w:basedOn w:val="a"/>
    <w:rsid w:val="00682958"/>
    <w:pPr>
      <w:pBdr>
        <w:top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0">
    <w:name w:val="xl230"/>
    <w:basedOn w:val="a"/>
    <w:rsid w:val="00682958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31">
    <w:name w:val="xl231"/>
    <w:basedOn w:val="a"/>
    <w:rsid w:val="0068295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2">
    <w:name w:val="xl232"/>
    <w:basedOn w:val="a"/>
    <w:rsid w:val="006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3">
    <w:name w:val="xl233"/>
    <w:basedOn w:val="a"/>
    <w:rsid w:val="00682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9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12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A8A2-BBBC-4E92-BF1C-BCA60671C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11</Pages>
  <Words>2489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119</cp:revision>
  <cp:lastPrinted>2020-12-29T09:48:00Z</cp:lastPrinted>
  <dcterms:created xsi:type="dcterms:W3CDTF">2020-11-16T10:08:00Z</dcterms:created>
  <dcterms:modified xsi:type="dcterms:W3CDTF">2020-12-29T11:54:00Z</dcterms:modified>
</cp:coreProperties>
</file>