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1549" w:rsidRPr="006A1549" w:rsidRDefault="006A1549" w:rsidP="000201F7">
      <w:pPr>
        <w:pStyle w:val="a7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 w:rsidRPr="006A1549">
        <w:rPr>
          <w:rFonts w:ascii="Times New Roman" w:hAnsi="Times New Roman" w:cs="Times New Roman"/>
          <w:sz w:val="28"/>
          <w:szCs w:val="28"/>
          <w:lang w:val="uk-UA"/>
        </w:rPr>
        <w:t xml:space="preserve">Додаток </w:t>
      </w:r>
    </w:p>
    <w:p w:rsidR="0022631F" w:rsidRPr="006A1549" w:rsidRDefault="006A1549" w:rsidP="000201F7">
      <w:pPr>
        <w:pStyle w:val="a7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 w:rsidRPr="006A1549">
        <w:rPr>
          <w:rFonts w:ascii="Times New Roman" w:hAnsi="Times New Roman" w:cs="Times New Roman"/>
          <w:sz w:val="28"/>
          <w:szCs w:val="28"/>
          <w:lang w:val="uk-UA"/>
        </w:rPr>
        <w:t>до акт</w:t>
      </w:r>
      <w:r w:rsidR="00A84DE2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6A1549">
        <w:rPr>
          <w:rFonts w:ascii="Times New Roman" w:hAnsi="Times New Roman" w:cs="Times New Roman"/>
          <w:sz w:val="28"/>
          <w:szCs w:val="28"/>
          <w:lang w:val="uk-UA"/>
        </w:rPr>
        <w:t xml:space="preserve"> приймання-передачі</w:t>
      </w:r>
    </w:p>
    <w:p w:rsidR="006A1549" w:rsidRPr="006A1549" w:rsidRDefault="006A1549" w:rsidP="000201F7">
      <w:pPr>
        <w:pStyle w:val="a7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 w:rsidRPr="006A1549"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>
        <w:rPr>
          <w:rFonts w:ascii="Times New Roman" w:hAnsi="Times New Roman" w:cs="Times New Roman"/>
          <w:sz w:val="28"/>
          <w:szCs w:val="28"/>
          <w:lang w:val="uk-UA"/>
        </w:rPr>
        <w:t>_____________________</w:t>
      </w:r>
    </w:p>
    <w:p w:rsidR="008A3834" w:rsidRDefault="008A3834">
      <w:pPr>
        <w:rPr>
          <w:lang w:val="uk-UA"/>
        </w:rPr>
      </w:pPr>
    </w:p>
    <w:p w:rsidR="008A3834" w:rsidRPr="006A1549" w:rsidRDefault="008A3834" w:rsidP="008A3834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6A1549">
        <w:rPr>
          <w:rFonts w:ascii="Times New Roman" w:hAnsi="Times New Roman" w:cs="Times New Roman"/>
          <w:b/>
          <w:sz w:val="28"/>
          <w:szCs w:val="28"/>
          <w:lang w:val="uk-UA"/>
        </w:rPr>
        <w:t xml:space="preserve">Перелік майна, </w:t>
      </w:r>
      <w:r w:rsidR="00015019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6A1549">
        <w:rPr>
          <w:rFonts w:ascii="Times New Roman" w:hAnsi="Times New Roman" w:cs="Times New Roman"/>
          <w:b/>
          <w:sz w:val="28"/>
          <w:szCs w:val="28"/>
          <w:lang w:val="uk-UA"/>
        </w:rPr>
        <w:t xml:space="preserve">яке передається з власності </w:t>
      </w:r>
      <w:proofErr w:type="spellStart"/>
      <w:r w:rsidRPr="006A1549">
        <w:rPr>
          <w:rFonts w:ascii="Times New Roman" w:hAnsi="Times New Roman" w:cs="Times New Roman"/>
          <w:b/>
          <w:sz w:val="28"/>
          <w:szCs w:val="28"/>
          <w:lang w:val="uk-UA"/>
        </w:rPr>
        <w:t>Потоківської</w:t>
      </w:r>
      <w:proofErr w:type="spellEnd"/>
      <w:r w:rsidRPr="006A1549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сільської ради до комунальної власності територіальної громади </w:t>
      </w:r>
      <w:r w:rsidRPr="006A1549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міста Кременчука та </w:t>
      </w:r>
      <w:proofErr w:type="spellStart"/>
      <w:r w:rsidRPr="006A1549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Потоківського</w:t>
      </w:r>
      <w:proofErr w:type="spellEnd"/>
      <w:r w:rsidR="00015019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</w:t>
      </w:r>
      <w:proofErr w:type="spellStart"/>
      <w:r w:rsidRPr="006A1549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старостинського</w:t>
      </w:r>
      <w:proofErr w:type="spellEnd"/>
      <w:r w:rsidRPr="006A1549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округу</w:t>
      </w:r>
      <w:r w:rsidR="006A1549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на баланс комунального підприємства «</w:t>
      </w:r>
      <w:proofErr w:type="spellStart"/>
      <w:r w:rsidR="006A1549">
        <w:rPr>
          <w:rFonts w:ascii="Times New Roman" w:hAnsi="Times New Roman" w:cs="Times New Roman"/>
          <w:b/>
          <w:sz w:val="28"/>
          <w:szCs w:val="28"/>
          <w:lang w:val="uk-UA"/>
        </w:rPr>
        <w:t>Міськсвітло</w:t>
      </w:r>
      <w:proofErr w:type="spellEnd"/>
      <w:r w:rsidR="006A1549">
        <w:rPr>
          <w:rFonts w:ascii="Times New Roman" w:hAnsi="Times New Roman" w:cs="Times New Roman"/>
          <w:b/>
          <w:sz w:val="28"/>
          <w:szCs w:val="28"/>
          <w:lang w:val="uk-UA"/>
        </w:rPr>
        <w:t>» Кременчуцької міської ради</w:t>
      </w:r>
    </w:p>
    <w:tbl>
      <w:tblPr>
        <w:tblW w:w="14693" w:type="dxa"/>
        <w:tblInd w:w="93" w:type="dxa"/>
        <w:tblLook w:val="04A0"/>
      </w:tblPr>
      <w:tblGrid>
        <w:gridCol w:w="459"/>
        <w:gridCol w:w="1278"/>
        <w:gridCol w:w="7476"/>
        <w:gridCol w:w="867"/>
        <w:gridCol w:w="708"/>
        <w:gridCol w:w="1425"/>
        <w:gridCol w:w="1200"/>
        <w:gridCol w:w="1280"/>
      </w:tblGrid>
      <w:tr w:rsidR="006A1549" w:rsidRPr="006A1549" w:rsidTr="000201F7">
        <w:trPr>
          <w:trHeight w:val="510"/>
        </w:trPr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549" w:rsidRPr="006A1549" w:rsidRDefault="006A1549" w:rsidP="006A15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6A15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№ з/п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549" w:rsidRPr="006A1549" w:rsidRDefault="006A1549" w:rsidP="006A15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6A15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Інвентарний</w:t>
            </w:r>
            <w:proofErr w:type="spellEnd"/>
            <w:r w:rsidRPr="006A15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номер</w:t>
            </w:r>
          </w:p>
        </w:tc>
        <w:tc>
          <w:tcPr>
            <w:tcW w:w="7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549" w:rsidRPr="006A1549" w:rsidRDefault="006A1549" w:rsidP="006A15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6A15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Назва</w:t>
            </w:r>
            <w:proofErr w:type="spellEnd"/>
            <w:r w:rsidRPr="006A15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майна</w:t>
            </w:r>
          </w:p>
        </w:tc>
        <w:tc>
          <w:tcPr>
            <w:tcW w:w="8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549" w:rsidRPr="006A1549" w:rsidRDefault="006A1549" w:rsidP="006A15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proofErr w:type="gramStart"/>
            <w:r w:rsidRPr="006A15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</w:t>
            </w:r>
            <w:proofErr w:type="spellStart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ік</w:t>
            </w:r>
            <w:proofErr w:type="spellEnd"/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549" w:rsidRPr="000201F7" w:rsidRDefault="006A1549" w:rsidP="006A15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proofErr w:type="spellStart"/>
            <w:r w:rsidRPr="006A15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К-ть</w:t>
            </w:r>
            <w:proofErr w:type="spellEnd"/>
            <w:r w:rsidR="000201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, шт./</w:t>
            </w:r>
            <w:proofErr w:type="gramStart"/>
            <w:r w:rsidR="000201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м</w:t>
            </w:r>
            <w:proofErr w:type="gramEnd"/>
          </w:p>
        </w:tc>
        <w:tc>
          <w:tcPr>
            <w:tcW w:w="1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1549" w:rsidRDefault="006A1549" w:rsidP="006A15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Первісна</w:t>
            </w:r>
          </w:p>
          <w:p w:rsidR="006A1549" w:rsidRPr="006A1549" w:rsidRDefault="000201F7" w:rsidP="006A15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б</w:t>
            </w:r>
            <w:proofErr w:type="spellStart"/>
            <w:r w:rsidR="006A1549" w:rsidRPr="006A15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алансова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 xml:space="preserve"> </w:t>
            </w:r>
            <w:proofErr w:type="spellStart"/>
            <w:r w:rsidR="006A1549" w:rsidRPr="006A15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вартість</w:t>
            </w:r>
            <w:proofErr w:type="spellEnd"/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1549" w:rsidRPr="006A1549" w:rsidRDefault="006A1549" w:rsidP="006A15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6A15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Знос</w:t>
            </w:r>
            <w:proofErr w:type="spellEnd"/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1549" w:rsidRDefault="006A1549" w:rsidP="006A15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proofErr w:type="spellStart"/>
            <w:r w:rsidRPr="006A15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Залишкова</w:t>
            </w:r>
            <w:proofErr w:type="spellEnd"/>
          </w:p>
          <w:p w:rsidR="006A1549" w:rsidRDefault="006A1549" w:rsidP="006A15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 xml:space="preserve"> балансова</w:t>
            </w:r>
          </w:p>
          <w:p w:rsidR="006A1549" w:rsidRPr="006A1549" w:rsidRDefault="006A1549" w:rsidP="006A15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6A15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вартість</w:t>
            </w:r>
            <w:proofErr w:type="spellEnd"/>
          </w:p>
        </w:tc>
      </w:tr>
      <w:tr w:rsidR="00FD12EE" w:rsidRPr="00FD12EE" w:rsidTr="00512E8B">
        <w:trPr>
          <w:trHeight w:val="510"/>
        </w:trPr>
        <w:tc>
          <w:tcPr>
            <w:tcW w:w="1469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2EE" w:rsidRPr="00FD12EE" w:rsidRDefault="00FD12EE" w:rsidP="00FD1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FD12E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Перелік основних засобів за рахунком 1013</w:t>
            </w:r>
          </w:p>
        </w:tc>
      </w:tr>
      <w:tr w:rsidR="008A3834" w:rsidRPr="002E553A" w:rsidTr="000201F7">
        <w:trPr>
          <w:trHeight w:val="510"/>
        </w:trPr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834" w:rsidRPr="002E553A" w:rsidRDefault="006A1549" w:rsidP="008A38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1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834" w:rsidRPr="002E553A" w:rsidRDefault="008A3834" w:rsidP="008A38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55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101340001</w:t>
            </w:r>
          </w:p>
        </w:tc>
        <w:tc>
          <w:tcPr>
            <w:tcW w:w="7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834" w:rsidRPr="00512E8B" w:rsidRDefault="008A3834" w:rsidP="008A38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</w:pPr>
            <w:proofErr w:type="spellStart"/>
            <w:r w:rsidRPr="00BA75D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Вуличне</w:t>
            </w:r>
            <w:proofErr w:type="spellEnd"/>
            <w:r w:rsidR="000201F7" w:rsidRPr="00BA75D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BA75D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освітлення</w:t>
            </w:r>
            <w:proofErr w:type="spellEnd"/>
            <w:r w:rsidR="000201F7" w:rsidRPr="00BA75D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BA75D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від</w:t>
            </w:r>
            <w:proofErr w:type="spellEnd"/>
            <w:r w:rsidRPr="00BA75D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ТП-267  с. Потоки (</w:t>
            </w:r>
            <w:proofErr w:type="spellStart"/>
            <w:r w:rsidRPr="00BA75D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кабельна</w:t>
            </w:r>
            <w:proofErr w:type="spellEnd"/>
            <w:r w:rsidRPr="00BA75D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мережа </w:t>
            </w:r>
            <w:proofErr w:type="spellStart"/>
            <w:r w:rsidRPr="00BA75D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довжиною</w:t>
            </w:r>
            <w:proofErr w:type="spellEnd"/>
            <w:r w:rsidRPr="00BA75D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1665 м, </w:t>
            </w:r>
            <w:r w:rsidR="000201F7" w:rsidRPr="00BA75D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  <w:t xml:space="preserve">        </w:t>
            </w:r>
            <w:r w:rsidRPr="00BA75D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23 </w:t>
            </w:r>
            <w:proofErr w:type="spellStart"/>
            <w:r w:rsidRPr="00BA75D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ліхтаря</w:t>
            </w:r>
            <w:proofErr w:type="spellEnd"/>
            <w:r w:rsidRPr="00BA75D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)</w:t>
            </w:r>
            <w:r w:rsidR="00F501D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  <w:t xml:space="preserve">, </w:t>
            </w:r>
            <w:proofErr w:type="gramStart"/>
            <w:r w:rsidR="00F501D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  <w:t>у</w:t>
            </w:r>
            <w:proofErr w:type="gramEnd"/>
            <w:r w:rsidR="00512E8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  <w:t xml:space="preserve"> тому числі:</w:t>
            </w:r>
          </w:p>
        </w:tc>
        <w:tc>
          <w:tcPr>
            <w:tcW w:w="8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834" w:rsidRPr="00BA75D3" w:rsidRDefault="008A3834" w:rsidP="008A3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75D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2019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834" w:rsidRPr="00BA75D3" w:rsidRDefault="008A3834" w:rsidP="008A3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75D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3834" w:rsidRPr="00512E8B" w:rsidRDefault="008A3834" w:rsidP="00020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12E8B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111408,00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3834" w:rsidRPr="00512E8B" w:rsidRDefault="001D468A" w:rsidP="001D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uk-UA"/>
              </w:rPr>
            </w:pPr>
            <w:r w:rsidRPr="00512E8B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uk-UA"/>
              </w:rPr>
              <w:t>13581,05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3834" w:rsidRPr="00512E8B" w:rsidRDefault="001D468A" w:rsidP="008A3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uk-UA"/>
              </w:rPr>
            </w:pPr>
            <w:r w:rsidRPr="00512E8B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uk-UA"/>
              </w:rPr>
              <w:t>97826,95</w:t>
            </w:r>
          </w:p>
        </w:tc>
      </w:tr>
      <w:tr w:rsidR="00BB0844" w:rsidRPr="002E553A" w:rsidTr="000201F7">
        <w:trPr>
          <w:trHeight w:val="510"/>
        </w:trPr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0844" w:rsidRDefault="00BB0844" w:rsidP="00BB0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0844" w:rsidRPr="002E553A" w:rsidRDefault="00BB0844" w:rsidP="00BB0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0844" w:rsidRPr="00BA75D3" w:rsidRDefault="000201F7" w:rsidP="00BB0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75D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  <w:t>К</w:t>
            </w:r>
            <w:proofErr w:type="spellStart"/>
            <w:r w:rsidR="00BB0844" w:rsidRPr="00BA75D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абельна</w:t>
            </w:r>
            <w:proofErr w:type="spellEnd"/>
            <w:r w:rsidR="00BB0844" w:rsidRPr="00BA75D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мережа </w:t>
            </w:r>
            <w:proofErr w:type="spellStart"/>
            <w:r w:rsidR="00BB0844" w:rsidRPr="00BA75D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довжиною</w:t>
            </w:r>
            <w:proofErr w:type="spellEnd"/>
          </w:p>
          <w:p w:rsidR="00BB0844" w:rsidRPr="00BA75D3" w:rsidRDefault="00BB0844" w:rsidP="00BB0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0844" w:rsidRPr="00BA75D3" w:rsidRDefault="00BB0844" w:rsidP="00BB0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0844" w:rsidRPr="00BA75D3" w:rsidRDefault="00BB0844" w:rsidP="00BB0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75D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1665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0844" w:rsidRPr="00BA75D3" w:rsidRDefault="00BB0844" w:rsidP="00020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75D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  <w:t>53837</w:t>
            </w:r>
            <w:r w:rsidRPr="00BA75D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0844" w:rsidRPr="00BA75D3" w:rsidRDefault="001D468A" w:rsidP="000201F7">
            <w:pPr>
              <w:spacing w:after="0"/>
              <w:jc w:val="center"/>
              <w:rPr>
                <w:color w:val="000000" w:themeColor="text1"/>
                <w:lang w:val="uk-UA"/>
              </w:rPr>
            </w:pPr>
            <w:r w:rsidRPr="00BA75D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  <w:t>2691,85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0844" w:rsidRPr="00BA75D3" w:rsidRDefault="001D468A" w:rsidP="00BB0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</w:pPr>
            <w:r w:rsidRPr="00BA75D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  <w:t>51145,15</w:t>
            </w:r>
          </w:p>
        </w:tc>
      </w:tr>
      <w:tr w:rsidR="00BB0844" w:rsidRPr="002E553A" w:rsidTr="00BA75D3">
        <w:trPr>
          <w:trHeight w:val="510"/>
        </w:trPr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0844" w:rsidRDefault="00BB0844" w:rsidP="00BB0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0844" w:rsidRPr="002E553A" w:rsidRDefault="00BB0844" w:rsidP="00BB0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0844" w:rsidRPr="00BA75D3" w:rsidRDefault="00BB0844" w:rsidP="00BB0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</w:pPr>
            <w:r w:rsidRPr="00BA75D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  <w:t>Світильник зовнішній з лампою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0844" w:rsidRPr="00BA75D3" w:rsidRDefault="00BB0844" w:rsidP="00BB0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0844" w:rsidRPr="00BA75D3" w:rsidRDefault="00BB0844" w:rsidP="00BB0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</w:pPr>
            <w:r w:rsidRPr="00BA75D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  <w:t>23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0844" w:rsidRPr="00BA75D3" w:rsidRDefault="00BB0844" w:rsidP="00020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</w:pPr>
            <w:r w:rsidRPr="00BA75D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  <w:t>51321,00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0844" w:rsidRPr="00BA75D3" w:rsidRDefault="001D468A" w:rsidP="00BA75D3">
            <w:pPr>
              <w:spacing w:after="0"/>
              <w:jc w:val="center"/>
              <w:rPr>
                <w:color w:val="000000" w:themeColor="text1"/>
                <w:lang w:val="uk-UA"/>
              </w:rPr>
            </w:pPr>
            <w:r w:rsidRPr="00BA75D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  <w:t>10264,20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0844" w:rsidRPr="00BA75D3" w:rsidRDefault="001D468A" w:rsidP="00BB0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</w:pPr>
            <w:r w:rsidRPr="00BA75D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  <w:t>41056,80</w:t>
            </w:r>
          </w:p>
        </w:tc>
      </w:tr>
      <w:tr w:rsidR="00BB0844" w:rsidRPr="002E553A" w:rsidTr="00BA75D3">
        <w:trPr>
          <w:trHeight w:val="510"/>
        </w:trPr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0844" w:rsidRDefault="00BB0844" w:rsidP="00BB0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0844" w:rsidRPr="002E553A" w:rsidRDefault="00BB0844" w:rsidP="00BB0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0844" w:rsidRPr="00BA75D3" w:rsidRDefault="00BB0844" w:rsidP="00BB0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</w:pPr>
            <w:proofErr w:type="spellStart"/>
            <w:r w:rsidRPr="00BA75D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  <w:t>Елетролічильник</w:t>
            </w:r>
            <w:proofErr w:type="spellEnd"/>
            <w:r w:rsidRPr="00BA75D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  <w:t xml:space="preserve"> Меркурій 200.00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0844" w:rsidRPr="00BA75D3" w:rsidRDefault="00BB0844" w:rsidP="00BB0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0844" w:rsidRPr="00BA75D3" w:rsidRDefault="00BB0844" w:rsidP="00BB0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</w:pPr>
            <w:r w:rsidRPr="00BA75D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  <w:t>1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0844" w:rsidRPr="00BA75D3" w:rsidRDefault="00BB0844" w:rsidP="00020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</w:pPr>
            <w:r w:rsidRPr="00BA75D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  <w:t>1770,00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0844" w:rsidRPr="00BA75D3" w:rsidRDefault="001D468A" w:rsidP="00BA75D3">
            <w:pPr>
              <w:spacing w:after="0"/>
              <w:jc w:val="center"/>
              <w:rPr>
                <w:color w:val="000000" w:themeColor="text1"/>
                <w:lang w:val="uk-UA"/>
              </w:rPr>
            </w:pPr>
            <w:r w:rsidRPr="00BA75D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  <w:t>177,00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0844" w:rsidRPr="00BA75D3" w:rsidRDefault="001D468A" w:rsidP="00BB0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</w:pPr>
            <w:r w:rsidRPr="00BA75D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  <w:t>1593,00</w:t>
            </w:r>
          </w:p>
        </w:tc>
      </w:tr>
      <w:tr w:rsidR="00BB0844" w:rsidRPr="002E553A" w:rsidTr="000201F7">
        <w:trPr>
          <w:trHeight w:val="510"/>
        </w:trPr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0844" w:rsidRDefault="00BB0844" w:rsidP="00BB0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0844" w:rsidRPr="002E553A" w:rsidRDefault="00BB0844" w:rsidP="00BB0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0844" w:rsidRPr="00BA75D3" w:rsidRDefault="00BB0844" w:rsidP="00BB0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</w:pPr>
            <w:r w:rsidRPr="00BA75D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  <w:t>Шафа управління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0844" w:rsidRPr="00BA75D3" w:rsidRDefault="00BB0844" w:rsidP="00BB0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0844" w:rsidRPr="00BA75D3" w:rsidRDefault="000201F7" w:rsidP="00BB0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</w:pPr>
            <w:r w:rsidRPr="00BA75D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  <w:t>1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0844" w:rsidRPr="00BA75D3" w:rsidRDefault="00BB0844" w:rsidP="00020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</w:pPr>
            <w:r w:rsidRPr="00BA75D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  <w:t>4480,00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0844" w:rsidRPr="00BA75D3" w:rsidRDefault="001D468A" w:rsidP="000201F7">
            <w:pPr>
              <w:spacing w:after="0"/>
              <w:jc w:val="center"/>
              <w:rPr>
                <w:color w:val="000000" w:themeColor="text1"/>
                <w:lang w:val="uk-UA"/>
              </w:rPr>
            </w:pPr>
            <w:r w:rsidRPr="00BA75D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  <w:t>448,00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0844" w:rsidRPr="00BA75D3" w:rsidRDefault="001D468A" w:rsidP="00BB0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</w:pPr>
            <w:r w:rsidRPr="00BA75D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  <w:t>4032,00</w:t>
            </w:r>
          </w:p>
        </w:tc>
      </w:tr>
      <w:tr w:rsidR="008A3834" w:rsidRPr="002E553A" w:rsidTr="000201F7">
        <w:trPr>
          <w:trHeight w:val="510"/>
        </w:trPr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834" w:rsidRPr="002E553A" w:rsidRDefault="006A1549" w:rsidP="008A38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2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834" w:rsidRPr="002E553A" w:rsidRDefault="008A3834" w:rsidP="008A38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55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101340002</w:t>
            </w:r>
          </w:p>
        </w:tc>
        <w:tc>
          <w:tcPr>
            <w:tcW w:w="7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834" w:rsidRPr="00BA75D3" w:rsidRDefault="008A3834" w:rsidP="008A38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BA75D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Вуличне</w:t>
            </w:r>
            <w:proofErr w:type="spellEnd"/>
            <w:r w:rsidR="000201F7" w:rsidRPr="00BA75D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BA75D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освітлення</w:t>
            </w:r>
            <w:proofErr w:type="spellEnd"/>
            <w:r w:rsidR="000201F7" w:rsidRPr="00BA75D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  <w:t xml:space="preserve"> </w:t>
            </w:r>
            <w:proofErr w:type="spellStart"/>
            <w:r w:rsidR="000201F7" w:rsidRPr="00BA75D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від</w:t>
            </w:r>
            <w:proofErr w:type="spellEnd"/>
            <w:r w:rsidR="000201F7" w:rsidRPr="00BA75D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ТП-108 с. Мала </w:t>
            </w:r>
            <w:proofErr w:type="spellStart"/>
            <w:r w:rsidRPr="00BA75D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Кохнівка</w:t>
            </w:r>
            <w:proofErr w:type="spellEnd"/>
            <w:r w:rsidRPr="00BA75D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(</w:t>
            </w:r>
            <w:proofErr w:type="spellStart"/>
            <w:r w:rsidRPr="00BA75D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кабельна</w:t>
            </w:r>
            <w:proofErr w:type="spellEnd"/>
            <w:r w:rsidRPr="00BA75D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мережа </w:t>
            </w:r>
            <w:proofErr w:type="spellStart"/>
            <w:r w:rsidRPr="00BA75D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довжиною</w:t>
            </w:r>
            <w:proofErr w:type="spellEnd"/>
            <w:r w:rsidRPr="00BA75D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0201F7" w:rsidRPr="00BA75D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  <w:t xml:space="preserve">  </w:t>
            </w:r>
            <w:r w:rsidRPr="00BA75D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3210 м, 42 </w:t>
            </w:r>
            <w:proofErr w:type="spellStart"/>
            <w:r w:rsidRPr="00BA75D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ліхтаря</w:t>
            </w:r>
            <w:proofErr w:type="spellEnd"/>
            <w:r w:rsidRPr="00BA75D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)</w:t>
            </w:r>
            <w:r w:rsidR="00512E8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  <w:t xml:space="preserve">, </w:t>
            </w:r>
            <w:proofErr w:type="gramStart"/>
            <w:r w:rsidR="00512E8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  <w:t>в</w:t>
            </w:r>
            <w:proofErr w:type="gramEnd"/>
            <w:r w:rsidR="00512E8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  <w:t xml:space="preserve"> тому числі: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834" w:rsidRPr="00BA75D3" w:rsidRDefault="008A3834" w:rsidP="008A3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75D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2019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834" w:rsidRPr="00BA75D3" w:rsidRDefault="008A3834" w:rsidP="008A3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75D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3834" w:rsidRPr="00512E8B" w:rsidRDefault="008A3834" w:rsidP="00020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12E8B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260296,82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3834" w:rsidRPr="00512E8B" w:rsidRDefault="001D468A" w:rsidP="001D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uk-UA"/>
              </w:rPr>
            </w:pPr>
            <w:r w:rsidRPr="00512E8B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uk-UA"/>
              </w:rPr>
              <w:t>21506,11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3834" w:rsidRPr="00512E8B" w:rsidRDefault="001D468A" w:rsidP="008A3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uk-UA"/>
              </w:rPr>
            </w:pPr>
            <w:r w:rsidRPr="00512E8B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uk-UA"/>
              </w:rPr>
              <w:t>238790,71</w:t>
            </w:r>
          </w:p>
        </w:tc>
      </w:tr>
      <w:tr w:rsidR="00BB0844" w:rsidRPr="002E553A" w:rsidTr="000201F7">
        <w:trPr>
          <w:trHeight w:val="510"/>
        </w:trPr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0844" w:rsidRDefault="00BB0844" w:rsidP="00BB0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0844" w:rsidRPr="002E553A" w:rsidRDefault="00BB0844" w:rsidP="00BB0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0844" w:rsidRPr="00BA75D3" w:rsidRDefault="00BB0844" w:rsidP="00BB0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BA75D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кабельна</w:t>
            </w:r>
            <w:proofErr w:type="spellEnd"/>
            <w:r w:rsidRPr="00BA75D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мережа </w:t>
            </w:r>
            <w:proofErr w:type="spellStart"/>
            <w:r w:rsidRPr="00BA75D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довжиною</w:t>
            </w:r>
            <w:proofErr w:type="spellEnd"/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0844" w:rsidRPr="00BA75D3" w:rsidRDefault="00BB0844" w:rsidP="00BB0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0844" w:rsidRPr="00BA75D3" w:rsidRDefault="00BB0844" w:rsidP="00BB0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</w:pPr>
            <w:r w:rsidRPr="00BA75D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  <w:t>3210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0844" w:rsidRPr="00BA75D3" w:rsidRDefault="00BB0844" w:rsidP="00020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</w:pPr>
            <w:r w:rsidRPr="00BA75D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  <w:t>200675,00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0844" w:rsidRPr="00BA75D3" w:rsidRDefault="001D468A" w:rsidP="00BA75D3">
            <w:pPr>
              <w:spacing w:after="0"/>
              <w:jc w:val="center"/>
              <w:rPr>
                <w:color w:val="000000" w:themeColor="text1"/>
                <w:lang w:val="uk-UA"/>
              </w:rPr>
            </w:pPr>
            <w:r w:rsidRPr="00BA75D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  <w:t>10033,75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0844" w:rsidRPr="00BA75D3" w:rsidRDefault="001D468A" w:rsidP="00BB0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</w:pPr>
            <w:r w:rsidRPr="00BA75D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  <w:t>190641,25</w:t>
            </w:r>
          </w:p>
        </w:tc>
      </w:tr>
      <w:tr w:rsidR="00BB0844" w:rsidRPr="002E553A" w:rsidTr="000201F7">
        <w:trPr>
          <w:trHeight w:val="510"/>
        </w:trPr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0844" w:rsidRDefault="00BB0844" w:rsidP="00BB0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0844" w:rsidRPr="002E553A" w:rsidRDefault="00BB0844" w:rsidP="00BB0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0844" w:rsidRPr="00BA75D3" w:rsidRDefault="00BB0844" w:rsidP="00BB0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75D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  <w:t>Світильник зовнішній з лампою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0844" w:rsidRPr="00BA75D3" w:rsidRDefault="00BB0844" w:rsidP="00BB0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0844" w:rsidRPr="00BA75D3" w:rsidRDefault="00BB0844" w:rsidP="00BB0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</w:pPr>
            <w:r w:rsidRPr="00BA75D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  <w:t>42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0844" w:rsidRPr="00BA75D3" w:rsidRDefault="00BB0844" w:rsidP="00020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</w:pPr>
            <w:r w:rsidRPr="00BA75D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  <w:t>55101,82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0844" w:rsidRPr="00BA75D3" w:rsidRDefault="001D468A" w:rsidP="000201F7">
            <w:pPr>
              <w:spacing w:after="0"/>
              <w:jc w:val="center"/>
              <w:rPr>
                <w:color w:val="000000" w:themeColor="text1"/>
                <w:lang w:val="uk-UA"/>
              </w:rPr>
            </w:pPr>
            <w:r w:rsidRPr="00BA75D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  <w:t>11020,36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0844" w:rsidRPr="00BA75D3" w:rsidRDefault="001D468A" w:rsidP="00BB0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</w:pPr>
            <w:r w:rsidRPr="00BA75D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  <w:t>44081,46</w:t>
            </w:r>
          </w:p>
        </w:tc>
      </w:tr>
      <w:tr w:rsidR="00BB0844" w:rsidRPr="002E553A" w:rsidTr="000201F7">
        <w:trPr>
          <w:trHeight w:val="510"/>
        </w:trPr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0844" w:rsidRDefault="00BB0844" w:rsidP="00BB0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0844" w:rsidRPr="002E553A" w:rsidRDefault="00BB0844" w:rsidP="00BB0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0844" w:rsidRPr="00BA75D3" w:rsidRDefault="00BB0844" w:rsidP="000201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</w:pPr>
            <w:proofErr w:type="spellStart"/>
            <w:r w:rsidRPr="00BA75D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  <w:t>Елетролічильник</w:t>
            </w:r>
            <w:proofErr w:type="spellEnd"/>
            <w:r w:rsidR="000201F7" w:rsidRPr="00BA75D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  <w:t xml:space="preserve"> </w:t>
            </w:r>
            <w:r w:rsidRPr="00BA75D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NIK</w:t>
            </w:r>
            <w:r w:rsidRPr="00BA75D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2102-02.</w:t>
            </w:r>
            <w:r w:rsidRPr="00BA75D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M</w:t>
            </w:r>
            <w:r w:rsidRPr="00BA75D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  <w:r w:rsidRPr="00BA75D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B</w:t>
            </w:r>
            <w:r w:rsidR="000201F7" w:rsidRPr="00BA75D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  <w:t xml:space="preserve"> </w:t>
            </w:r>
            <w:r w:rsidRPr="00BA75D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(</w:t>
            </w:r>
            <w:r w:rsidR="000201F7" w:rsidRPr="00BA75D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  <w:t>в</w:t>
            </w:r>
            <w:r w:rsidRPr="00BA75D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лас</w:t>
            </w:r>
            <w:proofErr w:type="spellStart"/>
            <w:r w:rsidRPr="00BA75D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  <w:t>ність</w:t>
            </w:r>
            <w:proofErr w:type="spellEnd"/>
            <w:r w:rsidR="000201F7" w:rsidRPr="00BA75D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  <w:t xml:space="preserve">  </w:t>
            </w:r>
            <w:r w:rsidRPr="00BA75D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АТ "ПОЛТАВАОБЛЕНЕРГО"</w:t>
            </w:r>
            <w:r w:rsidRPr="00BA75D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  <w:t>)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0844" w:rsidRPr="00BA75D3" w:rsidRDefault="00BB0844" w:rsidP="00BB0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0844" w:rsidRPr="00BA75D3" w:rsidRDefault="00BB0844" w:rsidP="00BB0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0844" w:rsidRPr="008858B9" w:rsidRDefault="008858B9" w:rsidP="00020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  <w:t>-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0844" w:rsidRPr="008858B9" w:rsidRDefault="008858B9" w:rsidP="008858B9">
            <w:pPr>
              <w:spacing w:after="0"/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0844" w:rsidRPr="008858B9" w:rsidRDefault="008858B9" w:rsidP="00BB0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  <w:t>-</w:t>
            </w:r>
          </w:p>
        </w:tc>
      </w:tr>
      <w:tr w:rsidR="00BB0844" w:rsidRPr="002E553A" w:rsidTr="00BA75D3">
        <w:trPr>
          <w:trHeight w:val="509"/>
        </w:trPr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0844" w:rsidRDefault="00BB0844" w:rsidP="00BB0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0844" w:rsidRPr="002E553A" w:rsidRDefault="00BB0844" w:rsidP="00BB0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0844" w:rsidRPr="00BA75D3" w:rsidRDefault="00BB0844" w:rsidP="00BB0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</w:pPr>
            <w:r w:rsidRPr="00BA75D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  <w:t>Шафа управління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0844" w:rsidRPr="00BA75D3" w:rsidRDefault="00BB0844" w:rsidP="00BB0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0844" w:rsidRPr="00BA75D3" w:rsidRDefault="00BB0844" w:rsidP="00BB0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</w:pPr>
            <w:r w:rsidRPr="00BA75D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  <w:t>1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0844" w:rsidRPr="00BA75D3" w:rsidRDefault="00BB0844" w:rsidP="00BA75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</w:pPr>
            <w:r w:rsidRPr="00BA75D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  <w:t>4520,00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0844" w:rsidRPr="00BA75D3" w:rsidRDefault="001D468A" w:rsidP="00BA75D3">
            <w:pPr>
              <w:spacing w:after="0"/>
              <w:jc w:val="center"/>
              <w:rPr>
                <w:color w:val="000000" w:themeColor="text1"/>
                <w:lang w:val="uk-UA"/>
              </w:rPr>
            </w:pPr>
            <w:r w:rsidRPr="00BA75D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  <w:t>452,00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0844" w:rsidRPr="00BA75D3" w:rsidRDefault="001D468A" w:rsidP="00BA75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</w:pPr>
            <w:r w:rsidRPr="00BA75D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  <w:t>4068,00</w:t>
            </w:r>
          </w:p>
        </w:tc>
      </w:tr>
      <w:tr w:rsidR="008A3834" w:rsidRPr="002E553A" w:rsidTr="000201F7">
        <w:trPr>
          <w:trHeight w:val="857"/>
        </w:trPr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834" w:rsidRPr="002E553A" w:rsidRDefault="006A1549" w:rsidP="008A38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lastRenderedPageBreak/>
              <w:t>3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834" w:rsidRPr="002E553A" w:rsidRDefault="008A3834" w:rsidP="008A38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55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101340003</w:t>
            </w:r>
          </w:p>
        </w:tc>
        <w:tc>
          <w:tcPr>
            <w:tcW w:w="7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834" w:rsidRPr="00BA75D3" w:rsidRDefault="008A3834" w:rsidP="008A38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BA75D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Вуличне</w:t>
            </w:r>
            <w:proofErr w:type="spellEnd"/>
            <w:r w:rsidR="0003559E" w:rsidRPr="00BA75D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BA75D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освітлення</w:t>
            </w:r>
            <w:proofErr w:type="spellEnd"/>
            <w:r w:rsidR="0003559E" w:rsidRPr="00BA75D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BA75D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від</w:t>
            </w:r>
            <w:proofErr w:type="spellEnd"/>
            <w:r w:rsidRPr="00BA75D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ТП-108А с. </w:t>
            </w:r>
            <w:proofErr w:type="spellStart"/>
            <w:r w:rsidRPr="00BA75D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М.Кохнівка</w:t>
            </w:r>
            <w:proofErr w:type="spellEnd"/>
            <w:r w:rsidRPr="00BA75D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(</w:t>
            </w:r>
            <w:proofErr w:type="spellStart"/>
            <w:r w:rsidRPr="00BA75D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кабельна</w:t>
            </w:r>
            <w:proofErr w:type="spellEnd"/>
            <w:r w:rsidRPr="00BA75D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мережа </w:t>
            </w:r>
            <w:proofErr w:type="spellStart"/>
            <w:r w:rsidRPr="00BA75D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довжиною</w:t>
            </w:r>
            <w:proofErr w:type="spellEnd"/>
            <w:r w:rsidRPr="00BA75D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03559E" w:rsidRPr="00BA75D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  <w:t xml:space="preserve">     </w:t>
            </w:r>
            <w:r w:rsidRPr="00BA75D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1750 м, 23 </w:t>
            </w:r>
            <w:proofErr w:type="spellStart"/>
            <w:r w:rsidRPr="00BA75D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ліхтаря</w:t>
            </w:r>
            <w:proofErr w:type="spellEnd"/>
            <w:r w:rsidRPr="00BA75D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)</w:t>
            </w:r>
            <w:r w:rsidR="00F501D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  <w:t xml:space="preserve">, </w:t>
            </w:r>
            <w:proofErr w:type="gramStart"/>
            <w:r w:rsidR="00F501D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  <w:t>у</w:t>
            </w:r>
            <w:proofErr w:type="gramEnd"/>
            <w:r w:rsidR="00512E8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  <w:t xml:space="preserve"> тому числі:</w:t>
            </w:r>
          </w:p>
        </w:tc>
        <w:tc>
          <w:tcPr>
            <w:tcW w:w="8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834" w:rsidRPr="00BA75D3" w:rsidRDefault="008A3834" w:rsidP="008A3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75D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2019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834" w:rsidRPr="00BA75D3" w:rsidRDefault="008A3834" w:rsidP="008A3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75D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3834" w:rsidRPr="00512E8B" w:rsidRDefault="008A3834" w:rsidP="00020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12E8B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66821,70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3834" w:rsidRPr="00512E8B" w:rsidRDefault="001D468A" w:rsidP="008A3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uk-UA"/>
              </w:rPr>
            </w:pPr>
            <w:r w:rsidRPr="00512E8B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uk-UA"/>
              </w:rPr>
              <w:t>6765,34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3834" w:rsidRPr="00512E8B" w:rsidRDefault="001D468A" w:rsidP="008A3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uk-UA"/>
              </w:rPr>
            </w:pPr>
            <w:r w:rsidRPr="00512E8B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uk-UA"/>
              </w:rPr>
              <w:t>60056,36</w:t>
            </w:r>
          </w:p>
        </w:tc>
      </w:tr>
      <w:tr w:rsidR="00BB0844" w:rsidRPr="002E553A" w:rsidTr="000201F7">
        <w:trPr>
          <w:trHeight w:val="510"/>
        </w:trPr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0844" w:rsidRDefault="00BB0844" w:rsidP="00BB0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0844" w:rsidRPr="002E553A" w:rsidRDefault="00BB0844" w:rsidP="00BB0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0844" w:rsidRPr="00BA75D3" w:rsidRDefault="00BB0844" w:rsidP="00BB0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BA75D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кабельна</w:t>
            </w:r>
            <w:proofErr w:type="spellEnd"/>
            <w:r w:rsidRPr="00BA75D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мережа </w:t>
            </w:r>
            <w:proofErr w:type="spellStart"/>
            <w:r w:rsidRPr="00BA75D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довжиною</w:t>
            </w:r>
            <w:proofErr w:type="spellEnd"/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0844" w:rsidRPr="00BA75D3" w:rsidRDefault="00BB0844" w:rsidP="00BB0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0844" w:rsidRPr="00BA75D3" w:rsidRDefault="00BB0844" w:rsidP="00BB0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</w:pPr>
            <w:r w:rsidRPr="00BA75D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  <w:t>1750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0844" w:rsidRPr="00BA75D3" w:rsidRDefault="00BB0844" w:rsidP="00020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</w:pPr>
            <w:r w:rsidRPr="00BA75D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  <w:t>41000,00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0844" w:rsidRPr="00BA75D3" w:rsidRDefault="001D468A" w:rsidP="000201F7">
            <w:pPr>
              <w:spacing w:after="0"/>
              <w:jc w:val="center"/>
              <w:rPr>
                <w:color w:val="000000" w:themeColor="text1"/>
                <w:lang w:val="uk-UA"/>
              </w:rPr>
            </w:pPr>
            <w:r w:rsidRPr="00BA75D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  <w:t>2050,00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0844" w:rsidRPr="00BA75D3" w:rsidRDefault="001D468A" w:rsidP="00020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</w:pPr>
            <w:r w:rsidRPr="00BA75D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  <w:t>38950,00</w:t>
            </w:r>
          </w:p>
        </w:tc>
      </w:tr>
      <w:tr w:rsidR="00BB0844" w:rsidRPr="002E553A" w:rsidTr="000201F7">
        <w:trPr>
          <w:trHeight w:val="510"/>
        </w:trPr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0844" w:rsidRDefault="00BB0844" w:rsidP="00BB0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0844" w:rsidRPr="002E553A" w:rsidRDefault="00BB0844" w:rsidP="00BB0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0844" w:rsidRPr="00BA75D3" w:rsidRDefault="00BB0844" w:rsidP="00BB0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75D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  <w:t>Світильник зовнішній з лампою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0844" w:rsidRPr="00BA75D3" w:rsidRDefault="00BB0844" w:rsidP="00BB0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0844" w:rsidRPr="00BA75D3" w:rsidRDefault="00BB0844" w:rsidP="00BB0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</w:pPr>
            <w:r w:rsidRPr="00BA75D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  <w:t>2</w:t>
            </w:r>
            <w:r w:rsidR="00A84DE2" w:rsidRPr="00BA75D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  <w:t>3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0844" w:rsidRPr="00BA75D3" w:rsidRDefault="00BB0844" w:rsidP="00020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</w:pPr>
            <w:r w:rsidRPr="00BA75D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  <w:t>21331,70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0844" w:rsidRPr="00BA75D3" w:rsidRDefault="001D468A" w:rsidP="000201F7">
            <w:pPr>
              <w:spacing w:after="0"/>
              <w:jc w:val="center"/>
              <w:rPr>
                <w:color w:val="000000" w:themeColor="text1"/>
                <w:lang w:val="uk-UA"/>
              </w:rPr>
            </w:pPr>
            <w:r w:rsidRPr="00BA75D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  <w:t>4266,34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0844" w:rsidRPr="00BA75D3" w:rsidRDefault="001D468A" w:rsidP="00020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</w:pPr>
            <w:r w:rsidRPr="00BA75D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  <w:t>17065,36</w:t>
            </w:r>
          </w:p>
        </w:tc>
      </w:tr>
      <w:tr w:rsidR="00BB0844" w:rsidRPr="002E553A" w:rsidTr="000201F7">
        <w:trPr>
          <w:trHeight w:val="510"/>
        </w:trPr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0844" w:rsidRDefault="00BB0844" w:rsidP="00BB0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0844" w:rsidRPr="002E553A" w:rsidRDefault="00BB0844" w:rsidP="00BB0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0844" w:rsidRPr="00BA75D3" w:rsidRDefault="00BB0844" w:rsidP="000355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</w:pPr>
            <w:proofErr w:type="spellStart"/>
            <w:r w:rsidRPr="00BA75D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  <w:t>Елетролічильник</w:t>
            </w:r>
            <w:proofErr w:type="spellEnd"/>
            <w:r w:rsidR="0003559E" w:rsidRPr="00BA75D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  <w:t xml:space="preserve"> </w:t>
            </w:r>
            <w:r w:rsidRPr="00BA75D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NIK</w:t>
            </w:r>
            <w:r w:rsidRPr="00BA75D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2102-02.</w:t>
            </w:r>
            <w:r w:rsidRPr="00BA75D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M</w:t>
            </w:r>
            <w:r w:rsidRPr="00BA75D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  <w:r w:rsidRPr="00BA75D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B</w:t>
            </w:r>
            <w:r w:rsidR="0003559E" w:rsidRPr="00BA75D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  <w:t xml:space="preserve"> </w:t>
            </w:r>
            <w:r w:rsidRPr="00BA75D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(</w:t>
            </w:r>
            <w:r w:rsidR="0003559E" w:rsidRPr="00BA75D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  <w:t>в</w:t>
            </w:r>
            <w:r w:rsidRPr="00BA75D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лас</w:t>
            </w:r>
            <w:proofErr w:type="spellStart"/>
            <w:r w:rsidRPr="00BA75D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  <w:t>ність</w:t>
            </w:r>
            <w:proofErr w:type="spellEnd"/>
            <w:r w:rsidR="0003559E" w:rsidRPr="00BA75D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  <w:t xml:space="preserve"> </w:t>
            </w:r>
            <w:r w:rsidRPr="00BA75D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АТ "ПОЛТАВАОБЛЕНЕРГО"</w:t>
            </w:r>
            <w:r w:rsidRPr="00BA75D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  <w:t>)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0844" w:rsidRPr="00BA75D3" w:rsidRDefault="00BB0844" w:rsidP="00BB0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0844" w:rsidRPr="00BA75D3" w:rsidRDefault="00BB0844" w:rsidP="00BB0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0844" w:rsidRPr="008858B9" w:rsidRDefault="008858B9" w:rsidP="00BB0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  <w:t>-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0844" w:rsidRPr="008858B9" w:rsidRDefault="008858B9" w:rsidP="008858B9">
            <w:pPr>
              <w:spacing w:after="0"/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0844" w:rsidRPr="008858B9" w:rsidRDefault="008858B9" w:rsidP="00BB0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  <w:t>-</w:t>
            </w:r>
          </w:p>
        </w:tc>
      </w:tr>
      <w:tr w:rsidR="00BB0844" w:rsidRPr="002E553A" w:rsidTr="000201F7">
        <w:trPr>
          <w:trHeight w:val="510"/>
        </w:trPr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0844" w:rsidRDefault="00BB0844" w:rsidP="00BB0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0844" w:rsidRPr="002E553A" w:rsidRDefault="00BB0844" w:rsidP="00BB0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0844" w:rsidRPr="00BA75D3" w:rsidRDefault="00BB0844" w:rsidP="00BB0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</w:pPr>
            <w:r w:rsidRPr="00BA75D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  <w:t>Шафа управління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0844" w:rsidRPr="00BA75D3" w:rsidRDefault="00BB0844" w:rsidP="00BB0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0844" w:rsidRPr="00BA75D3" w:rsidRDefault="00BB0844" w:rsidP="00BB0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</w:pPr>
            <w:r w:rsidRPr="00BA75D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  <w:t>1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0844" w:rsidRPr="00BA75D3" w:rsidRDefault="00BB0844" w:rsidP="00BB0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</w:pPr>
            <w:r w:rsidRPr="00BA75D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  <w:t>4490,00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0844" w:rsidRPr="00BA75D3" w:rsidRDefault="001D468A" w:rsidP="000201F7">
            <w:pPr>
              <w:spacing w:after="0"/>
              <w:jc w:val="center"/>
              <w:rPr>
                <w:color w:val="000000" w:themeColor="text1"/>
                <w:lang w:val="uk-UA"/>
              </w:rPr>
            </w:pPr>
            <w:r w:rsidRPr="00BA75D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  <w:t>449,00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0844" w:rsidRPr="00BA75D3" w:rsidRDefault="000201F7" w:rsidP="00BB0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</w:pPr>
            <w:r w:rsidRPr="00BA75D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  <w:t>4041,00</w:t>
            </w:r>
          </w:p>
        </w:tc>
      </w:tr>
      <w:tr w:rsidR="008A3834" w:rsidRPr="002E553A" w:rsidTr="000201F7">
        <w:trPr>
          <w:trHeight w:val="510"/>
        </w:trPr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834" w:rsidRPr="002E553A" w:rsidRDefault="006A1549" w:rsidP="008A38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4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834" w:rsidRPr="002E553A" w:rsidRDefault="008A3834" w:rsidP="008A38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55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101340004</w:t>
            </w:r>
          </w:p>
        </w:tc>
        <w:tc>
          <w:tcPr>
            <w:tcW w:w="7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834" w:rsidRPr="00512E8B" w:rsidRDefault="008A3834" w:rsidP="000355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</w:pPr>
            <w:proofErr w:type="spellStart"/>
            <w:r w:rsidRPr="00BA75D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Вуличне</w:t>
            </w:r>
            <w:proofErr w:type="spellEnd"/>
            <w:r w:rsidR="0003559E" w:rsidRPr="00BA75D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BA75D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освітлення</w:t>
            </w:r>
            <w:proofErr w:type="spellEnd"/>
            <w:r w:rsidR="0003559E" w:rsidRPr="00BA75D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BA75D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від</w:t>
            </w:r>
            <w:proofErr w:type="spellEnd"/>
            <w:r w:rsidRPr="00BA75D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ТП-66 с. Потоки (</w:t>
            </w:r>
            <w:proofErr w:type="spellStart"/>
            <w:r w:rsidRPr="00BA75D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кабельна</w:t>
            </w:r>
            <w:proofErr w:type="spellEnd"/>
            <w:r w:rsidRPr="00BA75D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мережа </w:t>
            </w:r>
            <w:r w:rsidR="0003559E" w:rsidRPr="00BA75D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  <w:t>д</w:t>
            </w:r>
            <w:proofErr w:type="spellStart"/>
            <w:r w:rsidRPr="00BA75D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овжиною</w:t>
            </w:r>
            <w:proofErr w:type="spellEnd"/>
            <w:r w:rsidRPr="00BA75D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750 м,</w:t>
            </w:r>
            <w:r w:rsidR="0003559E" w:rsidRPr="00BA75D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  <w:t xml:space="preserve">           </w:t>
            </w:r>
            <w:r w:rsidRPr="00BA75D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13 </w:t>
            </w:r>
            <w:proofErr w:type="spellStart"/>
            <w:r w:rsidRPr="00BA75D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ліхтарів</w:t>
            </w:r>
            <w:proofErr w:type="spellEnd"/>
            <w:r w:rsidRPr="00BA75D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)</w:t>
            </w:r>
            <w:r w:rsidR="00F501D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  <w:t xml:space="preserve">, </w:t>
            </w:r>
            <w:proofErr w:type="gramStart"/>
            <w:r w:rsidR="00F501D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  <w:t>у</w:t>
            </w:r>
            <w:proofErr w:type="gramEnd"/>
            <w:r w:rsidR="00512E8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  <w:t xml:space="preserve"> тому числі: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834" w:rsidRPr="00BA75D3" w:rsidRDefault="008A3834" w:rsidP="008A3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75D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2019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834" w:rsidRPr="00BA75D3" w:rsidRDefault="008A3834" w:rsidP="008A3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75D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3834" w:rsidRPr="006259F1" w:rsidRDefault="008A3834" w:rsidP="008A3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uk-UA"/>
              </w:rPr>
            </w:pPr>
            <w:r w:rsidRPr="00512E8B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108228,</w:t>
            </w:r>
            <w:r w:rsidR="006259F1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uk-UA"/>
              </w:rPr>
              <w:t>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3834" w:rsidRPr="00512E8B" w:rsidRDefault="001D468A" w:rsidP="006259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uk-UA"/>
              </w:rPr>
            </w:pPr>
            <w:r w:rsidRPr="00512E8B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uk-UA"/>
              </w:rPr>
              <w:t>12</w:t>
            </w:r>
            <w:r w:rsidR="006259F1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uk-UA"/>
              </w:rPr>
              <w:t>7</w:t>
            </w:r>
            <w:r w:rsidRPr="00512E8B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uk-UA"/>
              </w:rPr>
              <w:t>93,70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3834" w:rsidRPr="00512E8B" w:rsidRDefault="001D468A" w:rsidP="008A3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uk-UA"/>
              </w:rPr>
            </w:pPr>
            <w:r w:rsidRPr="00512E8B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uk-UA"/>
              </w:rPr>
              <w:t>95434,30</w:t>
            </w:r>
          </w:p>
        </w:tc>
      </w:tr>
      <w:tr w:rsidR="00BB0844" w:rsidRPr="002E553A" w:rsidTr="000201F7">
        <w:trPr>
          <w:trHeight w:val="510"/>
        </w:trPr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0844" w:rsidRDefault="00BB0844" w:rsidP="00BB0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0844" w:rsidRPr="002E553A" w:rsidRDefault="00BB0844" w:rsidP="00BB0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0844" w:rsidRPr="00BA75D3" w:rsidRDefault="00BB0844" w:rsidP="00BB0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BA75D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кабельна</w:t>
            </w:r>
            <w:proofErr w:type="spellEnd"/>
            <w:r w:rsidRPr="00BA75D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мережа </w:t>
            </w:r>
            <w:proofErr w:type="spellStart"/>
            <w:r w:rsidRPr="00BA75D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довжиною</w:t>
            </w:r>
            <w:proofErr w:type="spellEnd"/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0844" w:rsidRPr="00BA75D3" w:rsidRDefault="00BB0844" w:rsidP="00BB0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0844" w:rsidRPr="00BA75D3" w:rsidRDefault="00BB0844" w:rsidP="00BB0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</w:pPr>
            <w:r w:rsidRPr="00BA75D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  <w:t>750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0844" w:rsidRPr="00BA75D3" w:rsidRDefault="00BB0844" w:rsidP="00BB0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</w:pPr>
            <w:r w:rsidRPr="00BA75D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  <w:t>56006,00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0844" w:rsidRPr="00BA75D3" w:rsidRDefault="001D468A" w:rsidP="0003559E">
            <w:pPr>
              <w:spacing w:after="0"/>
              <w:jc w:val="center"/>
              <w:rPr>
                <w:color w:val="000000" w:themeColor="text1"/>
                <w:lang w:val="uk-UA"/>
              </w:rPr>
            </w:pPr>
            <w:r w:rsidRPr="00BA75D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  <w:t>2800,30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0844" w:rsidRPr="00BA75D3" w:rsidRDefault="001D468A" w:rsidP="00BB0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</w:pPr>
            <w:r w:rsidRPr="00BA75D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  <w:t>53205,70</w:t>
            </w:r>
          </w:p>
        </w:tc>
      </w:tr>
      <w:tr w:rsidR="00BB0844" w:rsidRPr="002E553A" w:rsidTr="000201F7">
        <w:trPr>
          <w:trHeight w:val="510"/>
        </w:trPr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0844" w:rsidRDefault="00BB0844" w:rsidP="00BB0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0844" w:rsidRPr="002E553A" w:rsidRDefault="00BB0844" w:rsidP="00BB0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0844" w:rsidRPr="00BA75D3" w:rsidRDefault="00BB0844" w:rsidP="00BB0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75D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  <w:t>Світильник зовнішній з лампою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0844" w:rsidRPr="00BA75D3" w:rsidRDefault="00BB0844" w:rsidP="00BB0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0844" w:rsidRPr="00BA75D3" w:rsidRDefault="00BB0844" w:rsidP="00BB0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</w:pPr>
            <w:r w:rsidRPr="00BA75D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  <w:t>13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0844" w:rsidRPr="00BA75D3" w:rsidRDefault="00BB0844" w:rsidP="00020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</w:pPr>
            <w:r w:rsidRPr="00BA75D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  <w:t>47712,00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0844" w:rsidRPr="00BA75D3" w:rsidRDefault="001D468A" w:rsidP="000201F7">
            <w:pPr>
              <w:spacing w:after="0"/>
              <w:jc w:val="center"/>
              <w:rPr>
                <w:color w:val="000000" w:themeColor="text1"/>
                <w:lang w:val="uk-UA"/>
              </w:rPr>
            </w:pPr>
            <w:r w:rsidRPr="00BA75D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  <w:t>9542,40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0844" w:rsidRPr="00BA75D3" w:rsidRDefault="001D468A" w:rsidP="00020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</w:pPr>
            <w:r w:rsidRPr="00BA75D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  <w:t>38169,60</w:t>
            </w:r>
          </w:p>
        </w:tc>
      </w:tr>
      <w:tr w:rsidR="00BB0844" w:rsidRPr="002E553A" w:rsidTr="000201F7">
        <w:trPr>
          <w:trHeight w:val="510"/>
        </w:trPr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0844" w:rsidRDefault="00BB0844" w:rsidP="00BB0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0844" w:rsidRPr="002E553A" w:rsidRDefault="00BB0844" w:rsidP="00BB0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0844" w:rsidRPr="00BA75D3" w:rsidRDefault="00BB0844" w:rsidP="000355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</w:pPr>
            <w:proofErr w:type="spellStart"/>
            <w:r w:rsidRPr="00BA75D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  <w:t>Елетролічильник</w:t>
            </w:r>
            <w:proofErr w:type="spellEnd"/>
            <w:r w:rsidR="0003559E" w:rsidRPr="00BA75D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  <w:t xml:space="preserve">  </w:t>
            </w:r>
            <w:r w:rsidRPr="00BA75D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NIK</w:t>
            </w:r>
            <w:r w:rsidRPr="00BA75D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2102-02.</w:t>
            </w:r>
            <w:r w:rsidRPr="00BA75D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M</w:t>
            </w:r>
            <w:r w:rsidRPr="00BA75D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  <w:r w:rsidRPr="00BA75D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B</w:t>
            </w:r>
            <w:r w:rsidR="0003559E" w:rsidRPr="00BA75D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  <w:t xml:space="preserve"> </w:t>
            </w:r>
            <w:r w:rsidRPr="00BA75D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(</w:t>
            </w:r>
            <w:r w:rsidR="0003559E" w:rsidRPr="00BA75D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  <w:t>в</w:t>
            </w:r>
            <w:r w:rsidRPr="00BA75D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лас</w:t>
            </w:r>
            <w:proofErr w:type="spellStart"/>
            <w:r w:rsidRPr="00BA75D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  <w:t>ність</w:t>
            </w:r>
            <w:proofErr w:type="spellEnd"/>
            <w:r w:rsidR="0003559E" w:rsidRPr="00BA75D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  <w:t xml:space="preserve"> </w:t>
            </w:r>
            <w:r w:rsidRPr="00BA75D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АТ "ПОЛТАВАОБЛЕНЕРГО"</w:t>
            </w:r>
            <w:r w:rsidRPr="00BA75D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  <w:t>)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0844" w:rsidRPr="00BA75D3" w:rsidRDefault="00BB0844" w:rsidP="00BB0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0844" w:rsidRPr="00BA75D3" w:rsidRDefault="00BB0844" w:rsidP="00BB0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0844" w:rsidRPr="008858B9" w:rsidRDefault="008858B9" w:rsidP="00BB0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  <w:t>-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0844" w:rsidRPr="008858B9" w:rsidRDefault="008858B9" w:rsidP="008858B9">
            <w:pPr>
              <w:spacing w:after="0"/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0844" w:rsidRPr="008858B9" w:rsidRDefault="008858B9" w:rsidP="00BB0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  <w:t>-</w:t>
            </w:r>
          </w:p>
        </w:tc>
      </w:tr>
      <w:tr w:rsidR="00BB0844" w:rsidRPr="002E553A" w:rsidTr="000201F7">
        <w:trPr>
          <w:trHeight w:val="510"/>
        </w:trPr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0844" w:rsidRDefault="00BB0844" w:rsidP="00BB0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0844" w:rsidRPr="002E553A" w:rsidRDefault="00BB0844" w:rsidP="00BB0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0844" w:rsidRPr="00BA75D3" w:rsidRDefault="00BB0844" w:rsidP="00BB0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</w:pPr>
            <w:r w:rsidRPr="00BA75D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  <w:t>Шафа управління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0844" w:rsidRPr="00BA75D3" w:rsidRDefault="00BB0844" w:rsidP="00BB0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0844" w:rsidRPr="00BA75D3" w:rsidRDefault="000201F7" w:rsidP="00BB0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</w:pPr>
            <w:r w:rsidRPr="00BA75D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  <w:t>1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0844" w:rsidRPr="00BA75D3" w:rsidRDefault="00BB0844" w:rsidP="00BB0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</w:pPr>
            <w:r w:rsidRPr="00BA75D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  <w:t>4510,00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0844" w:rsidRPr="00BA75D3" w:rsidRDefault="001D468A" w:rsidP="000201F7">
            <w:pPr>
              <w:spacing w:after="0"/>
              <w:jc w:val="center"/>
              <w:rPr>
                <w:color w:val="000000" w:themeColor="text1"/>
                <w:lang w:val="uk-UA"/>
              </w:rPr>
            </w:pPr>
            <w:r w:rsidRPr="00BA75D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  <w:t>451,00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0844" w:rsidRPr="00BA75D3" w:rsidRDefault="001D468A" w:rsidP="00BB0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</w:pPr>
            <w:r w:rsidRPr="00BA75D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  <w:t>4059,00</w:t>
            </w:r>
          </w:p>
        </w:tc>
      </w:tr>
      <w:tr w:rsidR="00E840B6" w:rsidRPr="002E553A" w:rsidTr="0003559E">
        <w:trPr>
          <w:trHeight w:val="510"/>
        </w:trPr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0B6" w:rsidRPr="002E553A" w:rsidRDefault="00E840B6" w:rsidP="00E840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5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0B6" w:rsidRPr="002E553A" w:rsidRDefault="00E840B6" w:rsidP="00E840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55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101340005</w:t>
            </w:r>
          </w:p>
        </w:tc>
        <w:tc>
          <w:tcPr>
            <w:tcW w:w="7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0B6" w:rsidRPr="00512E8B" w:rsidRDefault="00E840B6" w:rsidP="00E840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</w:pPr>
            <w:proofErr w:type="spellStart"/>
            <w:r w:rsidRPr="00BA75D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Вуличне</w:t>
            </w:r>
            <w:proofErr w:type="spellEnd"/>
            <w:r w:rsidR="0003559E" w:rsidRPr="00BA75D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BA75D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освітлення</w:t>
            </w:r>
            <w:proofErr w:type="spellEnd"/>
            <w:r w:rsidR="0003559E" w:rsidRPr="00BA75D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BA75D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від</w:t>
            </w:r>
            <w:proofErr w:type="spellEnd"/>
            <w:r w:rsidRPr="00BA75D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ТП-268 с. Пот</w:t>
            </w:r>
            <w:r w:rsidR="0054324E" w:rsidRPr="00BA75D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оки (</w:t>
            </w:r>
            <w:proofErr w:type="spellStart"/>
            <w:r w:rsidR="0054324E" w:rsidRPr="00BA75D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кабельна</w:t>
            </w:r>
            <w:proofErr w:type="spellEnd"/>
            <w:r w:rsidR="0054324E" w:rsidRPr="00BA75D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мережа </w:t>
            </w:r>
            <w:proofErr w:type="spellStart"/>
            <w:r w:rsidR="0054324E" w:rsidRPr="00BA75D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довжиною</w:t>
            </w:r>
            <w:proofErr w:type="spellEnd"/>
            <w:r w:rsidR="0054324E" w:rsidRPr="00BA75D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7</w:t>
            </w:r>
            <w:r w:rsidRPr="00BA75D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00 м, </w:t>
            </w:r>
            <w:r w:rsidR="0003559E" w:rsidRPr="00BA75D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  <w:t xml:space="preserve">         </w:t>
            </w:r>
            <w:r w:rsidRPr="00BA75D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9 </w:t>
            </w:r>
            <w:proofErr w:type="spellStart"/>
            <w:r w:rsidRPr="00BA75D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ліхтарів</w:t>
            </w:r>
            <w:proofErr w:type="spellEnd"/>
            <w:r w:rsidRPr="00BA75D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)</w:t>
            </w:r>
            <w:r w:rsidR="00F501D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  <w:t xml:space="preserve">, </w:t>
            </w:r>
            <w:proofErr w:type="gramStart"/>
            <w:r w:rsidR="00F501D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  <w:t>у</w:t>
            </w:r>
            <w:proofErr w:type="gramEnd"/>
            <w:r w:rsidR="00512E8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  <w:t xml:space="preserve"> тому числі: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0B6" w:rsidRPr="00BA75D3" w:rsidRDefault="00E840B6" w:rsidP="00E8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75D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0B6" w:rsidRPr="00BA75D3" w:rsidRDefault="00E840B6" w:rsidP="00E8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75D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0B6" w:rsidRPr="00512E8B" w:rsidRDefault="00E840B6" w:rsidP="00E8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12E8B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85832,00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840B6" w:rsidRPr="00512E8B" w:rsidRDefault="0003559E" w:rsidP="000355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12E8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uk-UA"/>
              </w:rPr>
              <w:t>0,00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0B6" w:rsidRPr="00512E8B" w:rsidRDefault="00E840B6" w:rsidP="00E8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12E8B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85832,00</w:t>
            </w:r>
          </w:p>
        </w:tc>
      </w:tr>
      <w:tr w:rsidR="001D468A" w:rsidRPr="002E553A" w:rsidTr="0003559E">
        <w:trPr>
          <w:trHeight w:val="510"/>
        </w:trPr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468A" w:rsidRDefault="001D468A" w:rsidP="00BB0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468A" w:rsidRPr="002E553A" w:rsidRDefault="001D468A" w:rsidP="00BB0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468A" w:rsidRPr="00BA75D3" w:rsidRDefault="001D468A" w:rsidP="00BB0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BA75D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кабельна</w:t>
            </w:r>
            <w:proofErr w:type="spellEnd"/>
            <w:r w:rsidRPr="00BA75D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мережа </w:t>
            </w:r>
            <w:proofErr w:type="spellStart"/>
            <w:r w:rsidRPr="00BA75D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довжиною</w:t>
            </w:r>
            <w:proofErr w:type="spellEnd"/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468A" w:rsidRPr="00BA75D3" w:rsidRDefault="001D468A" w:rsidP="00BB0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468A" w:rsidRPr="00BA75D3" w:rsidRDefault="001D468A" w:rsidP="00BB0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</w:pPr>
            <w:r w:rsidRPr="00BA75D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  <w:t>700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468A" w:rsidRPr="00BA75D3" w:rsidRDefault="001D468A" w:rsidP="001D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</w:pPr>
            <w:r w:rsidRPr="00BA75D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  <w:t>48350,00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468A" w:rsidRPr="00BA75D3" w:rsidRDefault="0003559E" w:rsidP="0003559E">
            <w:pPr>
              <w:spacing w:after="0"/>
              <w:jc w:val="center"/>
              <w:rPr>
                <w:color w:val="000000" w:themeColor="text1"/>
              </w:rPr>
            </w:pPr>
            <w:r w:rsidRPr="00BA75D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  <w:t>0,00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468A" w:rsidRPr="00BA75D3" w:rsidRDefault="001D468A" w:rsidP="00512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</w:pPr>
            <w:r w:rsidRPr="00BA75D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  <w:t>48350,00</w:t>
            </w:r>
          </w:p>
        </w:tc>
      </w:tr>
      <w:tr w:rsidR="001D468A" w:rsidRPr="002E553A" w:rsidTr="0003559E">
        <w:trPr>
          <w:trHeight w:val="510"/>
        </w:trPr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468A" w:rsidRDefault="001D468A" w:rsidP="00BB0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468A" w:rsidRPr="002E553A" w:rsidRDefault="001D468A" w:rsidP="00BB0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468A" w:rsidRPr="00BA75D3" w:rsidRDefault="001D468A" w:rsidP="00BB0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75D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  <w:t>Світильник зовнішній з лампою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468A" w:rsidRPr="00BA75D3" w:rsidRDefault="001D468A" w:rsidP="00BB0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468A" w:rsidRPr="00BA75D3" w:rsidRDefault="001D468A" w:rsidP="00BB0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</w:pPr>
            <w:r w:rsidRPr="00BA75D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  <w:t>9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468A" w:rsidRPr="00BA75D3" w:rsidRDefault="001D468A" w:rsidP="001D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</w:pPr>
            <w:r w:rsidRPr="00BA75D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  <w:t>33032,00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468A" w:rsidRPr="00BA75D3" w:rsidRDefault="0003559E" w:rsidP="0003559E">
            <w:pPr>
              <w:spacing w:after="0"/>
              <w:jc w:val="center"/>
              <w:rPr>
                <w:color w:val="000000" w:themeColor="text1"/>
              </w:rPr>
            </w:pPr>
            <w:r w:rsidRPr="00BA75D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  <w:t>0,00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468A" w:rsidRPr="00BA75D3" w:rsidRDefault="001D468A" w:rsidP="00512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</w:pPr>
            <w:r w:rsidRPr="00BA75D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  <w:t>33032,00</w:t>
            </w:r>
          </w:p>
        </w:tc>
      </w:tr>
      <w:tr w:rsidR="001D468A" w:rsidRPr="002E553A" w:rsidTr="008858B9">
        <w:trPr>
          <w:trHeight w:val="510"/>
        </w:trPr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468A" w:rsidRDefault="001D468A" w:rsidP="00BB0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468A" w:rsidRPr="002E553A" w:rsidRDefault="001D468A" w:rsidP="00BB0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468A" w:rsidRPr="00BA75D3" w:rsidRDefault="001D468A" w:rsidP="00BB0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</w:pPr>
            <w:proofErr w:type="spellStart"/>
            <w:r w:rsidRPr="00BA75D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  <w:t>Елетролічильник</w:t>
            </w:r>
            <w:proofErr w:type="spellEnd"/>
            <w:r w:rsidR="000201F7" w:rsidRPr="00BA75D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  <w:t xml:space="preserve"> </w:t>
            </w:r>
            <w:r w:rsidRPr="00BA75D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NIK</w:t>
            </w:r>
            <w:r w:rsidRPr="00BA75D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2102-02.</w:t>
            </w:r>
            <w:r w:rsidRPr="00BA75D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M</w:t>
            </w:r>
            <w:r w:rsidRPr="00BA75D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  <w:r w:rsidRPr="00BA75D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B</w:t>
            </w:r>
            <w:r w:rsidR="000201F7" w:rsidRPr="00BA75D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  <w:t xml:space="preserve"> (в</w:t>
            </w:r>
            <w:r w:rsidRPr="00BA75D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лас</w:t>
            </w:r>
            <w:proofErr w:type="spellStart"/>
            <w:r w:rsidRPr="00BA75D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  <w:t>ність</w:t>
            </w:r>
            <w:proofErr w:type="spellEnd"/>
            <w:r w:rsidR="000201F7" w:rsidRPr="00BA75D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  <w:t xml:space="preserve"> </w:t>
            </w:r>
            <w:r w:rsidRPr="00BA75D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АТ "ПОЛТАВАОБЛЕНЕРГО"</w:t>
            </w:r>
            <w:r w:rsidRPr="00BA75D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  <w:t>)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468A" w:rsidRPr="00BA75D3" w:rsidRDefault="001D468A" w:rsidP="00BB0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468A" w:rsidRPr="00BA75D3" w:rsidRDefault="001D468A" w:rsidP="00BB0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468A" w:rsidRPr="008858B9" w:rsidRDefault="008858B9" w:rsidP="001D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  <w:t>-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468A" w:rsidRPr="008858B9" w:rsidRDefault="008858B9" w:rsidP="008858B9">
            <w:pPr>
              <w:spacing w:after="0"/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468A" w:rsidRPr="008858B9" w:rsidRDefault="008858B9" w:rsidP="00512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  <w:t>-</w:t>
            </w:r>
          </w:p>
        </w:tc>
      </w:tr>
      <w:tr w:rsidR="001D468A" w:rsidRPr="002E553A" w:rsidTr="0003559E">
        <w:trPr>
          <w:trHeight w:val="510"/>
        </w:trPr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468A" w:rsidRDefault="001D468A" w:rsidP="00BB0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468A" w:rsidRPr="002E553A" w:rsidRDefault="001D468A" w:rsidP="00BB0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468A" w:rsidRPr="00BA75D3" w:rsidRDefault="001D468A" w:rsidP="00BB0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75D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  <w:t>Шафа управління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468A" w:rsidRPr="00BA75D3" w:rsidRDefault="001D468A" w:rsidP="00BB0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468A" w:rsidRPr="00BA75D3" w:rsidRDefault="000201F7" w:rsidP="00BB0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</w:pPr>
            <w:r w:rsidRPr="00BA75D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  <w:t>1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468A" w:rsidRPr="00BA75D3" w:rsidRDefault="001D468A" w:rsidP="001D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</w:pPr>
            <w:r w:rsidRPr="00BA75D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  <w:t>4450,00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468A" w:rsidRPr="00BA75D3" w:rsidRDefault="0003559E" w:rsidP="00512E8B">
            <w:pPr>
              <w:spacing w:after="0"/>
              <w:jc w:val="center"/>
              <w:rPr>
                <w:color w:val="000000" w:themeColor="text1"/>
              </w:rPr>
            </w:pPr>
            <w:r w:rsidRPr="00BA75D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  <w:t>0,00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468A" w:rsidRPr="00BA75D3" w:rsidRDefault="001D468A" w:rsidP="00512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</w:pPr>
            <w:r w:rsidRPr="00BA75D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  <w:t>4450,00</w:t>
            </w:r>
          </w:p>
        </w:tc>
      </w:tr>
      <w:tr w:rsidR="00E840B6" w:rsidRPr="002E553A" w:rsidTr="0003559E">
        <w:trPr>
          <w:trHeight w:val="510"/>
        </w:trPr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0B6" w:rsidRPr="002E553A" w:rsidRDefault="00E840B6" w:rsidP="00E840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6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0B6" w:rsidRPr="002E553A" w:rsidRDefault="00E840B6" w:rsidP="00E840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55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101340006</w:t>
            </w:r>
          </w:p>
        </w:tc>
        <w:tc>
          <w:tcPr>
            <w:tcW w:w="7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0B6" w:rsidRPr="00512E8B" w:rsidRDefault="00E840B6" w:rsidP="00E840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</w:pPr>
            <w:proofErr w:type="spellStart"/>
            <w:r w:rsidRPr="00BA75D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Вуличне</w:t>
            </w:r>
            <w:proofErr w:type="spellEnd"/>
            <w:r w:rsidR="0003559E" w:rsidRPr="00BA75D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BA75D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освітлення</w:t>
            </w:r>
            <w:proofErr w:type="spellEnd"/>
            <w:r w:rsidR="0003559E" w:rsidRPr="00BA75D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BA75D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від</w:t>
            </w:r>
            <w:proofErr w:type="spellEnd"/>
            <w:r w:rsidRPr="00BA75D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ТП-270 с. </w:t>
            </w:r>
            <w:proofErr w:type="spellStart"/>
            <w:r w:rsidRPr="00BA75D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Придніпрянське</w:t>
            </w:r>
            <w:proofErr w:type="spellEnd"/>
            <w:r w:rsidRPr="00BA75D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(</w:t>
            </w:r>
            <w:proofErr w:type="spellStart"/>
            <w:r w:rsidRPr="00BA75D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кабельна</w:t>
            </w:r>
            <w:proofErr w:type="spellEnd"/>
            <w:r w:rsidRPr="00BA75D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мережа </w:t>
            </w:r>
            <w:proofErr w:type="spellStart"/>
            <w:r w:rsidRPr="00BA75D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довжиною</w:t>
            </w:r>
            <w:proofErr w:type="spellEnd"/>
            <w:r w:rsidRPr="00BA75D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1055 м, 17 </w:t>
            </w:r>
            <w:proofErr w:type="spellStart"/>
            <w:r w:rsidRPr="00BA75D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ліхтарів</w:t>
            </w:r>
            <w:proofErr w:type="spellEnd"/>
            <w:r w:rsidRPr="00BA75D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)</w:t>
            </w:r>
            <w:r w:rsidR="00F501D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  <w:t xml:space="preserve">, </w:t>
            </w:r>
            <w:proofErr w:type="gramStart"/>
            <w:r w:rsidR="00F501D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  <w:t>у</w:t>
            </w:r>
            <w:proofErr w:type="gramEnd"/>
            <w:r w:rsidR="00512E8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  <w:t xml:space="preserve"> тому числі: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0B6" w:rsidRPr="00BA75D3" w:rsidRDefault="00E840B6" w:rsidP="00E8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75D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0B6" w:rsidRPr="00BA75D3" w:rsidRDefault="00E840B6" w:rsidP="00E8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75D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0B6" w:rsidRPr="00512E8B" w:rsidRDefault="00E840B6" w:rsidP="00E8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12E8B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113296,00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840B6" w:rsidRPr="00512E8B" w:rsidRDefault="0003559E" w:rsidP="000355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12E8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uk-UA"/>
              </w:rPr>
              <w:t>0,00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0B6" w:rsidRPr="00512E8B" w:rsidRDefault="00E840B6" w:rsidP="00E84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12E8B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113296,00</w:t>
            </w:r>
          </w:p>
        </w:tc>
      </w:tr>
      <w:tr w:rsidR="00BB0844" w:rsidRPr="002E553A" w:rsidTr="0003559E">
        <w:trPr>
          <w:trHeight w:val="510"/>
        </w:trPr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0844" w:rsidRDefault="00BB0844" w:rsidP="00BB0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0844" w:rsidRPr="002E553A" w:rsidRDefault="00BB0844" w:rsidP="00BB0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0844" w:rsidRPr="00BA75D3" w:rsidRDefault="00BB0844" w:rsidP="00BB0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BA75D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кабельна</w:t>
            </w:r>
            <w:proofErr w:type="spellEnd"/>
            <w:r w:rsidRPr="00BA75D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мережа </w:t>
            </w:r>
            <w:proofErr w:type="spellStart"/>
            <w:r w:rsidRPr="00BA75D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довжиною</w:t>
            </w:r>
            <w:proofErr w:type="spellEnd"/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0844" w:rsidRPr="00BA75D3" w:rsidRDefault="00BB0844" w:rsidP="00BB0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0844" w:rsidRPr="00BA75D3" w:rsidRDefault="00BB0844" w:rsidP="00BB0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</w:pPr>
            <w:r w:rsidRPr="00BA75D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  <w:t>1055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0844" w:rsidRPr="00BA75D3" w:rsidRDefault="00BB0844" w:rsidP="00BB0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</w:pPr>
            <w:r w:rsidRPr="00BA75D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  <w:t>92277,5</w:t>
            </w:r>
            <w:r w:rsidR="0003559E" w:rsidRPr="00BA75D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  <w:t>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0844" w:rsidRPr="00BA75D3" w:rsidRDefault="0003559E" w:rsidP="000355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75D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  <w:t>0,00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0844" w:rsidRPr="00BA75D3" w:rsidRDefault="00BB0844" w:rsidP="00BB0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</w:pPr>
            <w:r w:rsidRPr="00BA75D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  <w:t>92277,5</w:t>
            </w:r>
            <w:r w:rsidR="0003559E" w:rsidRPr="00BA75D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  <w:t>0</w:t>
            </w:r>
          </w:p>
        </w:tc>
      </w:tr>
      <w:tr w:rsidR="00BB0844" w:rsidRPr="002E553A" w:rsidTr="0003559E">
        <w:trPr>
          <w:trHeight w:val="510"/>
        </w:trPr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0844" w:rsidRDefault="00BB0844" w:rsidP="00BB0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0844" w:rsidRPr="002E553A" w:rsidRDefault="00BB0844" w:rsidP="00BB0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0844" w:rsidRPr="00BA75D3" w:rsidRDefault="00BB0844" w:rsidP="00BB0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75D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  <w:t>Світильник зовнішній з лампою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0844" w:rsidRPr="00BA75D3" w:rsidRDefault="00BB0844" w:rsidP="00BB0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0844" w:rsidRPr="00BA75D3" w:rsidRDefault="00BB0844" w:rsidP="00BB0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</w:pPr>
            <w:r w:rsidRPr="00BA75D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  <w:t>17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0844" w:rsidRPr="00BA75D3" w:rsidRDefault="00BB0844" w:rsidP="00BB0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</w:pPr>
            <w:r w:rsidRPr="00BA75D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  <w:t>16538,50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0844" w:rsidRPr="00BA75D3" w:rsidRDefault="0003559E" w:rsidP="0003559E">
            <w:pPr>
              <w:spacing w:after="0"/>
              <w:jc w:val="center"/>
              <w:rPr>
                <w:color w:val="000000" w:themeColor="text1"/>
                <w:lang w:val="uk-UA"/>
              </w:rPr>
            </w:pPr>
            <w:r w:rsidRPr="00BA75D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  <w:t>0,00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0844" w:rsidRPr="00BA75D3" w:rsidRDefault="00BB0844" w:rsidP="00BB0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</w:pPr>
            <w:r w:rsidRPr="00BA75D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  <w:t>16538,50</w:t>
            </w:r>
          </w:p>
        </w:tc>
      </w:tr>
      <w:tr w:rsidR="00BB0844" w:rsidRPr="002E553A" w:rsidTr="008858B9">
        <w:trPr>
          <w:trHeight w:val="510"/>
        </w:trPr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0844" w:rsidRDefault="00BB0844" w:rsidP="00BB0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0844" w:rsidRPr="002E553A" w:rsidRDefault="00BB0844" w:rsidP="00BB0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0844" w:rsidRPr="00BA75D3" w:rsidRDefault="00BB0844" w:rsidP="000355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</w:pPr>
            <w:proofErr w:type="spellStart"/>
            <w:r w:rsidRPr="00BA75D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  <w:t>Елетролічильник</w:t>
            </w:r>
            <w:proofErr w:type="spellEnd"/>
            <w:r w:rsidR="0003559E" w:rsidRPr="00BA75D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  <w:t xml:space="preserve">  </w:t>
            </w:r>
            <w:r w:rsidRPr="00BA75D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NIK</w:t>
            </w:r>
            <w:r w:rsidRPr="00BA75D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03559E" w:rsidRPr="00BA75D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  <w:t xml:space="preserve"> </w:t>
            </w:r>
            <w:r w:rsidRPr="00BA75D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2102-02.</w:t>
            </w:r>
            <w:r w:rsidRPr="00BA75D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M</w:t>
            </w:r>
            <w:r w:rsidRPr="00BA75D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  <w:r w:rsidRPr="00BA75D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B</w:t>
            </w:r>
            <w:r w:rsidR="0003559E" w:rsidRPr="00BA75D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  <w:t xml:space="preserve"> </w:t>
            </w:r>
            <w:r w:rsidRPr="00BA75D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(</w:t>
            </w:r>
            <w:r w:rsidR="0003559E" w:rsidRPr="00BA75D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  <w:t>в</w:t>
            </w:r>
            <w:r w:rsidRPr="00BA75D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лас</w:t>
            </w:r>
            <w:proofErr w:type="spellStart"/>
            <w:r w:rsidRPr="00BA75D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  <w:t>ність</w:t>
            </w:r>
            <w:proofErr w:type="spellEnd"/>
            <w:r w:rsidR="00015019" w:rsidRPr="00BA75D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  <w:t xml:space="preserve"> </w:t>
            </w:r>
            <w:r w:rsidR="0003559E" w:rsidRPr="00BA75D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  <w:t xml:space="preserve"> </w:t>
            </w:r>
            <w:r w:rsidRPr="00BA75D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АТ "ПОЛТАВАОБЛЕНЕРГО"</w:t>
            </w:r>
            <w:r w:rsidRPr="00BA75D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  <w:t>)</w:t>
            </w:r>
          </w:p>
        </w:tc>
        <w:tc>
          <w:tcPr>
            <w:tcW w:w="8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0844" w:rsidRPr="00BA75D3" w:rsidRDefault="00BB0844" w:rsidP="00BB0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0844" w:rsidRPr="00BA75D3" w:rsidRDefault="00BB0844" w:rsidP="00BB0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0844" w:rsidRPr="008858B9" w:rsidRDefault="008858B9" w:rsidP="00BB0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  <w:t>-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0844" w:rsidRPr="008858B9" w:rsidRDefault="008858B9" w:rsidP="008858B9">
            <w:pPr>
              <w:spacing w:after="0"/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0844" w:rsidRPr="008858B9" w:rsidRDefault="008858B9" w:rsidP="00BB0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  <w:t>-</w:t>
            </w:r>
          </w:p>
        </w:tc>
      </w:tr>
      <w:tr w:rsidR="00BB0844" w:rsidRPr="002E553A" w:rsidTr="0003559E">
        <w:trPr>
          <w:trHeight w:val="510"/>
        </w:trPr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0844" w:rsidRDefault="00BB0844" w:rsidP="00BB0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0844" w:rsidRPr="002E553A" w:rsidRDefault="00BB0844" w:rsidP="00BB0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0844" w:rsidRPr="00BA75D3" w:rsidRDefault="00BB0844" w:rsidP="00BB0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</w:pPr>
            <w:r w:rsidRPr="00BA75D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  <w:t>Шафа управління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0844" w:rsidRPr="00BA75D3" w:rsidRDefault="00BB0844" w:rsidP="00BB0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0844" w:rsidRPr="00BA75D3" w:rsidRDefault="00BB0844" w:rsidP="00BB0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</w:pPr>
            <w:r w:rsidRPr="00BA75D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  <w:t>1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0844" w:rsidRPr="00BA75D3" w:rsidRDefault="00BB0844" w:rsidP="00BB0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</w:pPr>
            <w:r w:rsidRPr="00BA75D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  <w:t>4480,00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0844" w:rsidRPr="00BA75D3" w:rsidRDefault="0003559E" w:rsidP="00B26B13">
            <w:pPr>
              <w:spacing w:after="0"/>
              <w:jc w:val="center"/>
              <w:rPr>
                <w:color w:val="000000" w:themeColor="text1"/>
              </w:rPr>
            </w:pPr>
            <w:r w:rsidRPr="00BA75D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  <w:t>0,00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0844" w:rsidRPr="00BA75D3" w:rsidRDefault="00BB0844" w:rsidP="00BB0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</w:pPr>
            <w:r w:rsidRPr="00BA75D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  <w:t>4480,00</w:t>
            </w:r>
          </w:p>
        </w:tc>
      </w:tr>
      <w:tr w:rsidR="0054324E" w:rsidRPr="002E553A" w:rsidTr="000201F7">
        <w:trPr>
          <w:trHeight w:val="510"/>
        </w:trPr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24E" w:rsidRPr="002E553A" w:rsidRDefault="0054324E" w:rsidP="005432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7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24E" w:rsidRPr="002E553A" w:rsidRDefault="0054324E" w:rsidP="005432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55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101340007</w:t>
            </w:r>
          </w:p>
        </w:tc>
        <w:tc>
          <w:tcPr>
            <w:tcW w:w="7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24E" w:rsidRPr="00512E8B" w:rsidRDefault="0054324E" w:rsidP="005432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</w:pPr>
            <w:proofErr w:type="spellStart"/>
            <w:r w:rsidRPr="00BA75D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В</w:t>
            </w:r>
            <w:r w:rsidR="0003559E" w:rsidRPr="00BA75D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уличне</w:t>
            </w:r>
            <w:proofErr w:type="spellEnd"/>
            <w:r w:rsidR="0003559E" w:rsidRPr="00BA75D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  <w:t xml:space="preserve"> </w:t>
            </w:r>
            <w:proofErr w:type="spellStart"/>
            <w:r w:rsidR="0003559E" w:rsidRPr="00BA75D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освітлення</w:t>
            </w:r>
            <w:proofErr w:type="spellEnd"/>
            <w:r w:rsidR="0003559E" w:rsidRPr="00BA75D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  <w:t xml:space="preserve"> </w:t>
            </w:r>
            <w:proofErr w:type="spellStart"/>
            <w:r w:rsidR="0003559E" w:rsidRPr="00BA75D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від</w:t>
            </w:r>
            <w:proofErr w:type="spellEnd"/>
            <w:r w:rsidR="0003559E" w:rsidRPr="00BA75D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ТП-107 с. М</w:t>
            </w:r>
            <w:proofErr w:type="spellStart"/>
            <w:r w:rsidR="0003559E" w:rsidRPr="00BA75D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  <w:t>ала</w:t>
            </w:r>
            <w:proofErr w:type="spellEnd"/>
            <w:r w:rsidR="0003559E" w:rsidRPr="00BA75D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BA75D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Кохнівка</w:t>
            </w:r>
            <w:proofErr w:type="spellEnd"/>
            <w:r w:rsidRPr="00BA75D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(</w:t>
            </w:r>
            <w:proofErr w:type="spellStart"/>
            <w:r w:rsidRPr="00BA75D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кабельна</w:t>
            </w:r>
            <w:proofErr w:type="spellEnd"/>
            <w:r w:rsidRPr="00BA75D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мережа </w:t>
            </w:r>
            <w:proofErr w:type="spellStart"/>
            <w:r w:rsidRPr="00BA75D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довжиною</w:t>
            </w:r>
            <w:proofErr w:type="spellEnd"/>
            <w:r w:rsidRPr="00BA75D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03559E" w:rsidRPr="00BA75D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  <w:t xml:space="preserve">      </w:t>
            </w:r>
            <w:r w:rsidRPr="00BA75D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1430 м, 22 </w:t>
            </w:r>
            <w:proofErr w:type="spellStart"/>
            <w:r w:rsidRPr="00BA75D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ліхтаря</w:t>
            </w:r>
            <w:proofErr w:type="spellEnd"/>
            <w:r w:rsidRPr="00BA75D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)</w:t>
            </w:r>
            <w:r w:rsidR="00F501D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  <w:t xml:space="preserve">, </w:t>
            </w:r>
            <w:proofErr w:type="gramStart"/>
            <w:r w:rsidR="00F501D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  <w:t>у</w:t>
            </w:r>
            <w:proofErr w:type="gramEnd"/>
            <w:r w:rsidR="00512E8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  <w:t xml:space="preserve"> тому числі: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24E" w:rsidRPr="00BA75D3" w:rsidRDefault="0054324E" w:rsidP="00543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75D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24E" w:rsidRPr="00BA75D3" w:rsidRDefault="0054324E" w:rsidP="00543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75D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24E" w:rsidRPr="00512E8B" w:rsidRDefault="0054324E" w:rsidP="00543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12E8B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174531,00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4324E" w:rsidRPr="00512E8B" w:rsidRDefault="0003559E" w:rsidP="00543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12E8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uk-UA"/>
              </w:rPr>
              <w:t>0,00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24E" w:rsidRPr="00512E8B" w:rsidRDefault="0054324E" w:rsidP="00543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12E8B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174531,00</w:t>
            </w:r>
          </w:p>
        </w:tc>
      </w:tr>
      <w:tr w:rsidR="00BB0844" w:rsidRPr="002E553A" w:rsidTr="0003559E">
        <w:trPr>
          <w:trHeight w:val="510"/>
        </w:trPr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0844" w:rsidRDefault="00BB0844" w:rsidP="00BB0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0844" w:rsidRPr="002E553A" w:rsidRDefault="00BB0844" w:rsidP="00BB0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0844" w:rsidRPr="00BA75D3" w:rsidRDefault="00BB0844" w:rsidP="00BB0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BA75D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кабельна</w:t>
            </w:r>
            <w:proofErr w:type="spellEnd"/>
            <w:r w:rsidRPr="00BA75D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мережа </w:t>
            </w:r>
            <w:proofErr w:type="spellStart"/>
            <w:r w:rsidRPr="00BA75D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довжиною</w:t>
            </w:r>
            <w:proofErr w:type="spellEnd"/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0844" w:rsidRPr="00BA75D3" w:rsidRDefault="00BB0844" w:rsidP="00BB0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0844" w:rsidRPr="00BA75D3" w:rsidRDefault="00BB0844" w:rsidP="00BB0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</w:pPr>
            <w:r w:rsidRPr="00BA75D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  <w:t>1432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0844" w:rsidRPr="00BA75D3" w:rsidRDefault="00BB0844" w:rsidP="00BB0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</w:pPr>
            <w:r w:rsidRPr="00BA75D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  <w:t>146780,00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0844" w:rsidRPr="00BA75D3" w:rsidRDefault="0003559E" w:rsidP="00BA75D3">
            <w:pPr>
              <w:spacing w:after="0"/>
              <w:jc w:val="center"/>
              <w:rPr>
                <w:color w:val="000000" w:themeColor="text1"/>
              </w:rPr>
            </w:pPr>
            <w:r w:rsidRPr="00BA75D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  <w:t>0,00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0844" w:rsidRPr="00BA75D3" w:rsidRDefault="00BB0844" w:rsidP="00BB0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</w:pPr>
            <w:r w:rsidRPr="00BA75D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  <w:t>146780,00</w:t>
            </w:r>
          </w:p>
        </w:tc>
      </w:tr>
      <w:tr w:rsidR="00BB0844" w:rsidRPr="002E553A" w:rsidTr="0003559E">
        <w:trPr>
          <w:trHeight w:val="510"/>
        </w:trPr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0844" w:rsidRDefault="00BB0844" w:rsidP="00BB0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0844" w:rsidRPr="002E553A" w:rsidRDefault="00BB0844" w:rsidP="00BB0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0844" w:rsidRPr="00BA75D3" w:rsidRDefault="00BB0844" w:rsidP="00BB0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75D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  <w:t>Світильник зовнішній з лампою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0844" w:rsidRPr="00BA75D3" w:rsidRDefault="00BB0844" w:rsidP="00BB0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0844" w:rsidRPr="00BA75D3" w:rsidRDefault="00BB0844" w:rsidP="00BB0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</w:pPr>
            <w:r w:rsidRPr="00BA75D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  <w:t>22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0844" w:rsidRPr="00BA75D3" w:rsidRDefault="00A84DE2" w:rsidP="00BB0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</w:pPr>
            <w:r w:rsidRPr="00BA75D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  <w:t>2</w:t>
            </w:r>
            <w:r w:rsidR="00BB0844" w:rsidRPr="00BA75D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  <w:t>3241,00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0844" w:rsidRPr="00BA75D3" w:rsidRDefault="0003559E" w:rsidP="00BA75D3">
            <w:pPr>
              <w:spacing w:after="0"/>
              <w:jc w:val="center"/>
              <w:rPr>
                <w:color w:val="000000" w:themeColor="text1"/>
                <w:lang w:val="uk-UA"/>
              </w:rPr>
            </w:pPr>
            <w:r w:rsidRPr="00BA75D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  <w:t>0,00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0844" w:rsidRPr="00BA75D3" w:rsidRDefault="00A84DE2" w:rsidP="00BB0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</w:pPr>
            <w:r w:rsidRPr="00BA75D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  <w:t>2</w:t>
            </w:r>
            <w:r w:rsidR="00BB0844" w:rsidRPr="00BA75D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  <w:t>3241,00</w:t>
            </w:r>
          </w:p>
        </w:tc>
      </w:tr>
      <w:tr w:rsidR="00BB0844" w:rsidRPr="002E553A" w:rsidTr="008858B9">
        <w:trPr>
          <w:trHeight w:val="510"/>
        </w:trPr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0844" w:rsidRDefault="00BB0844" w:rsidP="00BB0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0844" w:rsidRPr="002E553A" w:rsidRDefault="00BB0844" w:rsidP="00BB0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0844" w:rsidRPr="00BA75D3" w:rsidRDefault="00BB0844" w:rsidP="000201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</w:pPr>
            <w:proofErr w:type="spellStart"/>
            <w:r w:rsidRPr="00BA75D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  <w:t>Елетролічильник</w:t>
            </w:r>
            <w:proofErr w:type="spellEnd"/>
            <w:r w:rsidR="000201F7" w:rsidRPr="00BA75D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  <w:t xml:space="preserve"> </w:t>
            </w:r>
            <w:r w:rsidRPr="00BA75D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NIK</w:t>
            </w:r>
            <w:r w:rsidRPr="00BA75D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2102-02.</w:t>
            </w:r>
            <w:r w:rsidRPr="00BA75D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M</w:t>
            </w:r>
            <w:r w:rsidRPr="00BA75D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  <w:r w:rsidRPr="00BA75D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B</w:t>
            </w:r>
            <w:r w:rsidR="000201F7" w:rsidRPr="00BA75D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  <w:t xml:space="preserve"> </w:t>
            </w:r>
            <w:r w:rsidRPr="00BA75D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(</w:t>
            </w:r>
            <w:r w:rsidR="000201F7" w:rsidRPr="00BA75D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  <w:t>в</w:t>
            </w:r>
            <w:r w:rsidRPr="00BA75D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лас</w:t>
            </w:r>
            <w:proofErr w:type="spellStart"/>
            <w:r w:rsidRPr="00BA75D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  <w:t>ність</w:t>
            </w:r>
            <w:proofErr w:type="spellEnd"/>
            <w:r w:rsidR="000201F7" w:rsidRPr="00BA75D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  <w:t xml:space="preserve"> </w:t>
            </w:r>
            <w:r w:rsidRPr="00BA75D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АТ "ПОЛТАВАОБЛЕНЕРГО"</w:t>
            </w:r>
            <w:r w:rsidRPr="00BA75D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  <w:t>)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0844" w:rsidRPr="00BA75D3" w:rsidRDefault="00BB0844" w:rsidP="00BB0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0844" w:rsidRPr="00BA75D3" w:rsidRDefault="00BB0844" w:rsidP="00BB0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0844" w:rsidRPr="008858B9" w:rsidRDefault="008858B9" w:rsidP="00885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  <w:t>-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0844" w:rsidRPr="008858B9" w:rsidRDefault="008858B9" w:rsidP="008858B9">
            <w:pPr>
              <w:spacing w:after="0"/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0844" w:rsidRPr="008858B9" w:rsidRDefault="008858B9" w:rsidP="00885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  <w:t>-</w:t>
            </w:r>
          </w:p>
        </w:tc>
      </w:tr>
      <w:tr w:rsidR="00BB0844" w:rsidRPr="002E553A" w:rsidTr="0003559E">
        <w:trPr>
          <w:trHeight w:val="510"/>
        </w:trPr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0844" w:rsidRDefault="00BB0844" w:rsidP="00BB0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0844" w:rsidRPr="002E553A" w:rsidRDefault="00BB0844" w:rsidP="00BB0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0844" w:rsidRPr="00BA75D3" w:rsidRDefault="00BB0844" w:rsidP="00BB0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</w:pPr>
            <w:r w:rsidRPr="00BA75D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  <w:t>Шафа управління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0844" w:rsidRPr="00BA75D3" w:rsidRDefault="00BB0844" w:rsidP="00BB0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0844" w:rsidRPr="00BA75D3" w:rsidRDefault="00BB0844" w:rsidP="00BB0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</w:pPr>
            <w:r w:rsidRPr="00BA75D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  <w:t>1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0844" w:rsidRPr="00BA75D3" w:rsidRDefault="00BB0844" w:rsidP="00BB0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</w:pPr>
            <w:r w:rsidRPr="00BA75D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  <w:t>4510,00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0844" w:rsidRPr="00BA75D3" w:rsidRDefault="0003559E" w:rsidP="0001501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</w:pPr>
            <w:r w:rsidRPr="00BA75D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  <w:t>0,00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0844" w:rsidRPr="00BA75D3" w:rsidRDefault="00BB0844" w:rsidP="00BB0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</w:pPr>
            <w:r w:rsidRPr="00BA75D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  <w:t>4510,00</w:t>
            </w:r>
          </w:p>
        </w:tc>
      </w:tr>
      <w:tr w:rsidR="0054324E" w:rsidRPr="002E553A" w:rsidTr="000201F7">
        <w:trPr>
          <w:trHeight w:val="510"/>
        </w:trPr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24E" w:rsidRPr="002E553A" w:rsidRDefault="0054324E" w:rsidP="005432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8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24E" w:rsidRPr="002E553A" w:rsidRDefault="0054324E" w:rsidP="005432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7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24E" w:rsidRPr="00BA75D3" w:rsidRDefault="0054324E" w:rsidP="005432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</w:pPr>
            <w:r w:rsidRPr="00BA75D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  <w:t>Проектно-кошторисна</w:t>
            </w:r>
            <w:r w:rsidR="000201F7" w:rsidRPr="00BA75D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  <w:t xml:space="preserve"> </w:t>
            </w:r>
            <w:r w:rsidRPr="00BA75D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  <w:t>документація</w:t>
            </w:r>
            <w:r w:rsidR="000201F7" w:rsidRPr="00BA75D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  <w:t xml:space="preserve"> </w:t>
            </w:r>
            <w:r w:rsidRPr="00BA75D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  <w:t>на</w:t>
            </w:r>
            <w:r w:rsidR="000201F7" w:rsidRPr="00BA75D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  <w:t xml:space="preserve"> об’єкт</w:t>
            </w:r>
            <w:r w:rsidRPr="00BA75D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  <w:t xml:space="preserve"> "Нове</w:t>
            </w:r>
            <w:r w:rsidR="000201F7" w:rsidRPr="00BA75D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  <w:t xml:space="preserve"> </w:t>
            </w:r>
            <w:r w:rsidRPr="00BA75D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  <w:t>будівництво</w:t>
            </w:r>
            <w:r w:rsidR="000201F7" w:rsidRPr="00BA75D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  <w:t xml:space="preserve"> </w:t>
            </w:r>
            <w:r w:rsidRPr="00BA75D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  <w:t>зовнішнього</w:t>
            </w:r>
            <w:r w:rsidR="000201F7" w:rsidRPr="00BA75D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  <w:t xml:space="preserve"> </w:t>
            </w:r>
            <w:r w:rsidRPr="00BA75D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  <w:t>електроосвітлення</w:t>
            </w:r>
            <w:r w:rsidR="000201F7" w:rsidRPr="00BA75D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  <w:t xml:space="preserve"> </w:t>
            </w:r>
            <w:r w:rsidRPr="00BA75D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  <w:t>від</w:t>
            </w:r>
            <w:r w:rsidR="000201F7" w:rsidRPr="00BA75D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  <w:t xml:space="preserve"> </w:t>
            </w:r>
            <w:r w:rsidRPr="00BA75D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  <w:t>ТП-105 с. Потоки"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24E" w:rsidRPr="00BA75D3" w:rsidRDefault="0054324E" w:rsidP="00543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</w:pPr>
            <w:r w:rsidRPr="00BA75D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  <w:t>2018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24E" w:rsidRPr="00BA75D3" w:rsidRDefault="0054324E" w:rsidP="00543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</w:pPr>
            <w:r w:rsidRPr="00BA75D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  <w:t>1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24E" w:rsidRPr="00512E8B" w:rsidRDefault="0054324E" w:rsidP="00543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uk-UA"/>
              </w:rPr>
            </w:pPr>
            <w:r w:rsidRPr="00512E8B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uk-UA"/>
              </w:rPr>
              <w:t>6500,00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24E" w:rsidRPr="00512E8B" w:rsidRDefault="0003559E" w:rsidP="00543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uk-UA"/>
              </w:rPr>
            </w:pPr>
            <w:r w:rsidRPr="00512E8B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uk-UA"/>
              </w:rPr>
              <w:t>0,00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24E" w:rsidRPr="00512E8B" w:rsidRDefault="001D468A" w:rsidP="001D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uk-UA"/>
              </w:rPr>
            </w:pPr>
            <w:r w:rsidRPr="00512E8B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uk-UA"/>
              </w:rPr>
              <w:t>6500,00</w:t>
            </w:r>
          </w:p>
        </w:tc>
      </w:tr>
      <w:tr w:rsidR="0054324E" w:rsidRPr="002E553A" w:rsidTr="000201F7">
        <w:trPr>
          <w:trHeight w:val="510"/>
        </w:trPr>
        <w:tc>
          <w:tcPr>
            <w:tcW w:w="10788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24E" w:rsidRPr="00115839" w:rsidRDefault="0054324E" w:rsidP="00543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uk-UA"/>
              </w:rPr>
            </w:pPr>
            <w:bookmarkStart w:id="0" w:name="_GoBack" w:colFirst="1" w:colLast="3"/>
            <w:r w:rsidRPr="0011583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uk-UA"/>
              </w:rPr>
              <w:t>РАЗОМ: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24E" w:rsidRPr="00584ADF" w:rsidRDefault="00660B95" w:rsidP="00543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uk-UA"/>
              </w:rPr>
              <w:t>926913,52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24E" w:rsidRPr="00584ADF" w:rsidRDefault="008858B9" w:rsidP="00543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uk-UA"/>
              </w:rPr>
              <w:t>54646,20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24E" w:rsidRPr="00584ADF" w:rsidRDefault="008858B9" w:rsidP="00543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uk-UA"/>
              </w:rPr>
              <w:t>872267,32</w:t>
            </w:r>
          </w:p>
        </w:tc>
      </w:tr>
      <w:bookmarkEnd w:id="0"/>
    </w:tbl>
    <w:p w:rsidR="006A1549" w:rsidRPr="006A1549" w:rsidRDefault="006A1549" w:rsidP="00D75A72">
      <w:pPr>
        <w:rPr>
          <w:color w:val="FF0000"/>
          <w:lang w:val="uk-UA"/>
        </w:rPr>
      </w:pPr>
    </w:p>
    <w:sectPr w:rsidR="006A1549" w:rsidRPr="006A1549" w:rsidSect="000201F7">
      <w:pgSz w:w="16838" w:h="11906" w:orient="landscape"/>
      <w:pgMar w:top="1134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501D8" w:rsidRDefault="00F501D8" w:rsidP="002E553A">
      <w:pPr>
        <w:spacing w:after="0" w:line="240" w:lineRule="auto"/>
      </w:pPr>
      <w:r>
        <w:separator/>
      </w:r>
    </w:p>
  </w:endnote>
  <w:endnote w:type="continuationSeparator" w:id="1">
    <w:p w:rsidR="00F501D8" w:rsidRDefault="00F501D8" w:rsidP="002E55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501D8" w:rsidRDefault="00F501D8" w:rsidP="002E553A">
      <w:pPr>
        <w:spacing w:after="0" w:line="240" w:lineRule="auto"/>
      </w:pPr>
      <w:r>
        <w:separator/>
      </w:r>
    </w:p>
  </w:footnote>
  <w:footnote w:type="continuationSeparator" w:id="1">
    <w:p w:rsidR="00F501D8" w:rsidRDefault="00F501D8" w:rsidP="002E553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2E553A"/>
    <w:rsid w:val="00011526"/>
    <w:rsid w:val="00015019"/>
    <w:rsid w:val="000201F7"/>
    <w:rsid w:val="0003559E"/>
    <w:rsid w:val="000A2DC6"/>
    <w:rsid w:val="000F65C7"/>
    <w:rsid w:val="00115839"/>
    <w:rsid w:val="001C454F"/>
    <w:rsid w:val="001D468A"/>
    <w:rsid w:val="0022631F"/>
    <w:rsid w:val="00280C52"/>
    <w:rsid w:val="00290A86"/>
    <w:rsid w:val="002E553A"/>
    <w:rsid w:val="0031763C"/>
    <w:rsid w:val="00351963"/>
    <w:rsid w:val="00512E8B"/>
    <w:rsid w:val="0054324E"/>
    <w:rsid w:val="0056574B"/>
    <w:rsid w:val="00584ADF"/>
    <w:rsid w:val="006126BB"/>
    <w:rsid w:val="006219A0"/>
    <w:rsid w:val="006259F1"/>
    <w:rsid w:val="0064351C"/>
    <w:rsid w:val="00660B95"/>
    <w:rsid w:val="006A1549"/>
    <w:rsid w:val="006B5EB4"/>
    <w:rsid w:val="00775A46"/>
    <w:rsid w:val="007F66EE"/>
    <w:rsid w:val="0083513C"/>
    <w:rsid w:val="0084552C"/>
    <w:rsid w:val="00870C20"/>
    <w:rsid w:val="008858B9"/>
    <w:rsid w:val="008A3834"/>
    <w:rsid w:val="008F4CBD"/>
    <w:rsid w:val="0092795F"/>
    <w:rsid w:val="00952220"/>
    <w:rsid w:val="009578E4"/>
    <w:rsid w:val="009E0D91"/>
    <w:rsid w:val="009E4472"/>
    <w:rsid w:val="00A84DE2"/>
    <w:rsid w:val="00B01FAC"/>
    <w:rsid w:val="00B26B13"/>
    <w:rsid w:val="00B63138"/>
    <w:rsid w:val="00BA75D3"/>
    <w:rsid w:val="00BB0844"/>
    <w:rsid w:val="00D27E0E"/>
    <w:rsid w:val="00D65A89"/>
    <w:rsid w:val="00D75A72"/>
    <w:rsid w:val="00DC259F"/>
    <w:rsid w:val="00E23FA6"/>
    <w:rsid w:val="00E47711"/>
    <w:rsid w:val="00E76847"/>
    <w:rsid w:val="00E840B6"/>
    <w:rsid w:val="00ED2E11"/>
    <w:rsid w:val="00F501D8"/>
    <w:rsid w:val="00FD12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63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E55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E553A"/>
  </w:style>
  <w:style w:type="paragraph" w:styleId="a5">
    <w:name w:val="footer"/>
    <w:basedOn w:val="a"/>
    <w:link w:val="a6"/>
    <w:uiPriority w:val="99"/>
    <w:semiHidden/>
    <w:unhideWhenUsed/>
    <w:rsid w:val="002E55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2E553A"/>
  </w:style>
  <w:style w:type="paragraph" w:styleId="a7">
    <w:name w:val="No Spacing"/>
    <w:uiPriority w:val="1"/>
    <w:qFormat/>
    <w:rsid w:val="006A1549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12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6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07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16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3</Pages>
  <Words>513</Words>
  <Characters>2930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3437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10</cp:revision>
  <cp:lastPrinted>2020-12-02T14:11:00Z</cp:lastPrinted>
  <dcterms:created xsi:type="dcterms:W3CDTF">2020-11-25T14:19:00Z</dcterms:created>
  <dcterms:modified xsi:type="dcterms:W3CDTF">2020-12-02T14:31:00Z</dcterms:modified>
</cp:coreProperties>
</file>