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9C" w:rsidRPr="00BF53EF" w:rsidRDefault="00203E9C" w:rsidP="00203E9C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203E9C" w:rsidRPr="00BF53EF" w:rsidRDefault="00203E9C" w:rsidP="00203E9C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203E9C" w:rsidRPr="00BF53EF" w:rsidRDefault="00203E9C" w:rsidP="00203E9C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203E9C" w:rsidRPr="00BF53EF" w:rsidRDefault="00203E9C" w:rsidP="00203E9C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</w:t>
      </w:r>
      <w:r w:rsidR="00413D88">
        <w:rPr>
          <w:rFonts w:ascii="Times New Roman" w:hAnsi="Times New Roman"/>
          <w:b/>
          <w:sz w:val="28"/>
          <w:szCs w:val="28"/>
        </w:rPr>
        <w:t xml:space="preserve"> багатоквартирного будинку № 93</w:t>
      </w:r>
    </w:p>
    <w:p w:rsidR="00203E9C" w:rsidRPr="00BF53EF" w:rsidRDefault="00413D88" w:rsidP="00203E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провулку Героїв Бреста </w:t>
      </w:r>
      <w:r w:rsidR="00203E9C" w:rsidRPr="00BF53EF">
        <w:rPr>
          <w:rFonts w:ascii="Times New Roman" w:hAnsi="Times New Roman"/>
          <w:b/>
          <w:sz w:val="28"/>
          <w:szCs w:val="28"/>
        </w:rPr>
        <w:t>з балансу КГЖЕП «Автозаводське»</w:t>
      </w:r>
    </w:p>
    <w:p w:rsidR="00203E9C" w:rsidRPr="0096145D" w:rsidRDefault="00203E9C" w:rsidP="00203E9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203E9C" w:rsidRPr="00BF53EF" w:rsidTr="00FA4536">
        <w:trPr>
          <w:trHeight w:val="637"/>
        </w:trPr>
        <w:tc>
          <w:tcPr>
            <w:tcW w:w="2860" w:type="pct"/>
          </w:tcPr>
          <w:p w:rsidR="00203E9C" w:rsidRPr="00BF53EF" w:rsidRDefault="00413D88" w:rsidP="00FA4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03E9C">
              <w:rPr>
                <w:rFonts w:ascii="Times New Roman" w:hAnsi="Times New Roman"/>
                <w:sz w:val="24"/>
                <w:szCs w:val="24"/>
              </w:rPr>
              <w:t xml:space="preserve"> вересня 2019</w:t>
            </w:r>
            <w:r w:rsidR="00203E9C"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203E9C" w:rsidRPr="00BF53EF" w:rsidRDefault="00344658" w:rsidP="00FA4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 w:rsidR="00203E9C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203E9C" w:rsidRPr="00BF53EF" w:rsidRDefault="00203E9C" w:rsidP="00FA4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3E9C" w:rsidRDefault="00203E9C" w:rsidP="00203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</w:t>
      </w:r>
      <w:r w:rsidR="00413D88">
        <w:rPr>
          <w:rFonts w:ascii="Times New Roman" w:hAnsi="Times New Roman"/>
          <w:sz w:val="24"/>
          <w:szCs w:val="24"/>
        </w:rPr>
        <w:t>ке»  від 06.09.2019 року за № 63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203E9C" w:rsidRPr="00BF53EF" w:rsidRDefault="00203E9C" w:rsidP="00203E9C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203E9C" w:rsidRPr="00BF53EF" w:rsidTr="00FA4536">
        <w:tc>
          <w:tcPr>
            <w:tcW w:w="10774" w:type="dxa"/>
          </w:tcPr>
          <w:p w:rsidR="00203E9C" w:rsidRPr="00BF53EF" w:rsidRDefault="00203E9C" w:rsidP="00FA4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203E9C" w:rsidRPr="00BF53EF" w:rsidRDefault="00203E9C" w:rsidP="00FA4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203E9C" w:rsidRPr="00BF53EF" w:rsidRDefault="00203E9C" w:rsidP="00FA4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413D88" w:rsidRDefault="00413D88" w:rsidP="00344658">
      <w:pPr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203E9C" w:rsidRPr="00BF53EF" w:rsidRDefault="00203E9C" w:rsidP="00344658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Кременчуцької міської ради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203E9C" w:rsidRPr="00413D88" w:rsidRDefault="00203E9C" w:rsidP="00203E9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</w:t>
      </w:r>
      <w:r w:rsidR="00413D88">
        <w:rPr>
          <w:rFonts w:ascii="Times New Roman" w:hAnsi="Times New Roman"/>
          <w:bCs/>
          <w:sz w:val="24"/>
          <w:szCs w:val="24"/>
        </w:rPr>
        <w:t xml:space="preserve"> багатоквартирного будинку № 93 по провулку Героїв Бреста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заява голови</w:t>
      </w:r>
      <w:r w:rsidR="00413D88">
        <w:rPr>
          <w:rFonts w:ascii="Times New Roman" w:hAnsi="Times New Roman"/>
          <w:bCs/>
          <w:sz w:val="24"/>
          <w:szCs w:val="24"/>
        </w:rPr>
        <w:t xml:space="preserve"> правління ОСББ «Бреста 93» від 03.09.2019 року) – </w:t>
      </w:r>
      <w:proofErr w:type="spellStart"/>
      <w:r w:rsidR="00413D88">
        <w:rPr>
          <w:rFonts w:ascii="Times New Roman" w:hAnsi="Times New Roman"/>
          <w:bCs/>
          <w:sz w:val="24"/>
          <w:szCs w:val="24"/>
        </w:rPr>
        <w:t>Любенко</w:t>
      </w:r>
      <w:proofErr w:type="spellEnd"/>
      <w:r w:rsidR="00413D88">
        <w:rPr>
          <w:rFonts w:ascii="Times New Roman" w:hAnsi="Times New Roman"/>
          <w:bCs/>
          <w:sz w:val="24"/>
          <w:szCs w:val="24"/>
        </w:rPr>
        <w:t xml:space="preserve"> С.О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203E9C" w:rsidRPr="00BF53EF" w:rsidRDefault="00203E9C" w:rsidP="00203E9C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203E9C" w:rsidRPr="00BF53EF" w:rsidRDefault="00203E9C" w:rsidP="00413D88">
      <w:pPr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="00413D88">
        <w:rPr>
          <w:rFonts w:ascii="Times New Roman" w:eastAsia="Calibri" w:hAnsi="Times New Roman"/>
          <w:kern w:val="36"/>
          <w:sz w:val="24"/>
          <w:szCs w:val="24"/>
          <w:lang w:eastAsia="en-US"/>
        </w:rPr>
        <w:t>провулок Героїв Бреста</w:t>
      </w:r>
      <w:r w:rsidR="00413D88">
        <w:rPr>
          <w:rFonts w:ascii="Times New Roman" w:hAnsi="Times New Roman"/>
          <w:sz w:val="24"/>
          <w:szCs w:val="24"/>
        </w:rPr>
        <w:t xml:space="preserve">, буд. № 93 з балансу </w:t>
      </w:r>
      <w:r w:rsidRPr="00BF53EF">
        <w:rPr>
          <w:rFonts w:ascii="Times New Roman" w:hAnsi="Times New Roman"/>
          <w:sz w:val="24"/>
          <w:szCs w:val="24"/>
        </w:rPr>
        <w:t xml:space="preserve">КГЖЕП </w:t>
      </w:r>
      <w:r w:rsidR="00413D88" w:rsidRPr="00BF53EF">
        <w:rPr>
          <w:rFonts w:ascii="Times New Roman" w:hAnsi="Times New Roman"/>
          <w:sz w:val="24"/>
          <w:szCs w:val="24"/>
        </w:rPr>
        <w:t>«</w:t>
      </w:r>
      <w:proofErr w:type="spellStart"/>
      <w:r w:rsidR="00413D88" w:rsidRPr="00BF53EF">
        <w:rPr>
          <w:rFonts w:ascii="Times New Roman" w:hAnsi="Times New Roman"/>
          <w:sz w:val="24"/>
          <w:szCs w:val="24"/>
        </w:rPr>
        <w:t>Автоза</w:t>
      </w:r>
      <w:r w:rsidR="00413D8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водське</w:t>
      </w:r>
      <w:proofErr w:type="spellEnd"/>
      <w:r w:rsidRPr="00BF53EF">
        <w:rPr>
          <w:rFonts w:ascii="Times New Roman" w:hAnsi="Times New Roman"/>
          <w:sz w:val="24"/>
          <w:szCs w:val="24"/>
        </w:rPr>
        <w:t>», код ЄДРПОУ 25165297.</w:t>
      </w:r>
    </w:p>
    <w:p w:rsidR="00203E9C" w:rsidRPr="00BF53EF" w:rsidRDefault="00203E9C" w:rsidP="00203E9C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413D88">
        <w:rPr>
          <w:rFonts w:ascii="Times New Roman" w:hAnsi="Times New Roman"/>
          <w:sz w:val="24"/>
          <w:szCs w:val="24"/>
        </w:rPr>
        <w:t>к введення в експлуатацію – 1979</w:t>
      </w:r>
    </w:p>
    <w:p w:rsidR="00203E9C" w:rsidRPr="00BF53EF" w:rsidRDefault="00393B01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керамзитобетонні блоки</w:t>
      </w:r>
    </w:p>
    <w:p w:rsidR="00203E9C" w:rsidRPr="00BF53EF" w:rsidRDefault="00393B01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рулонна</w:t>
      </w:r>
      <w:r w:rsidR="00203E9C"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546,8</w:t>
      </w:r>
      <w:r w:rsidR="00203E9C"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203E9C" w:rsidRPr="001177F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 w:rsidR="00413D88">
        <w:rPr>
          <w:rFonts w:ascii="Times New Roman" w:hAnsi="Times New Roman"/>
          <w:sz w:val="24"/>
          <w:szCs w:val="24"/>
        </w:rPr>
        <w:t>І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203E9C" w:rsidRPr="00C653EC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393B01">
        <w:rPr>
          <w:rFonts w:ascii="Times New Roman" w:hAnsi="Times New Roman"/>
          <w:sz w:val="24"/>
          <w:szCs w:val="24"/>
          <w:lang w:val="ru-RU"/>
        </w:rPr>
        <w:t>3958,7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393B01">
        <w:rPr>
          <w:rFonts w:ascii="Times New Roman" w:hAnsi="Times New Roman"/>
          <w:sz w:val="24"/>
          <w:szCs w:val="24"/>
        </w:rPr>
        <w:t>2000,6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393B01">
        <w:rPr>
          <w:rFonts w:ascii="Times New Roman" w:hAnsi="Times New Roman"/>
          <w:sz w:val="24"/>
          <w:szCs w:val="24"/>
        </w:rPr>
        <w:t xml:space="preserve"> 3529,0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 w:rsidR="0013327C"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 w:rsidR="00393B01">
        <w:rPr>
          <w:rFonts w:ascii="Times New Roman" w:hAnsi="Times New Roman"/>
          <w:sz w:val="24"/>
          <w:szCs w:val="24"/>
        </w:rPr>
        <w:t xml:space="preserve"> 1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 w:rsidR="0013327C">
        <w:rPr>
          <w:rFonts w:ascii="Times New Roman" w:hAnsi="Times New Roman"/>
          <w:sz w:val="24"/>
          <w:szCs w:val="24"/>
        </w:rPr>
        <w:t>ні відділення ліфтів – 1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13327C">
        <w:rPr>
          <w:rFonts w:ascii="Times New Roman" w:hAnsi="Times New Roman"/>
          <w:sz w:val="24"/>
          <w:szCs w:val="24"/>
        </w:rPr>
        <w:t>ількість квартир у будинку – 71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203E9C" w:rsidRPr="00BF53EF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203E9C" w:rsidRPr="005A4B2C" w:rsidRDefault="00203E9C" w:rsidP="00203E9C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13327C"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203E9C" w:rsidRPr="00BF53EF" w:rsidRDefault="0013327C" w:rsidP="00203E9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1</w:t>
      </w: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203E9C" w:rsidRPr="00BF53EF" w:rsidRDefault="00203E9C" w:rsidP="0013327C">
      <w:pPr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203E9C" w:rsidRPr="00BF53EF" w:rsidRDefault="00203E9C" w:rsidP="0013327C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</w:t>
      </w:r>
      <w:r w:rsidR="0013327C">
        <w:rPr>
          <w:rFonts w:ascii="Times New Roman" w:hAnsi="Times New Roman"/>
          <w:sz w:val="24"/>
          <w:szCs w:val="24"/>
        </w:rPr>
        <w:t>им постачанням холодної води 71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03E9C" w:rsidRPr="00BF53EF" w:rsidRDefault="0013327C" w:rsidP="0013327C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71</w:t>
      </w:r>
      <w:r w:rsidR="00203E9C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03E9C" w:rsidRPr="00BF53EF" w:rsidRDefault="00203E9C" w:rsidP="0013327C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 w:rsidR="0013327C">
        <w:rPr>
          <w:rFonts w:ascii="Times New Roman" w:hAnsi="Times New Roman"/>
          <w:sz w:val="24"/>
          <w:szCs w:val="24"/>
        </w:rPr>
        <w:t xml:space="preserve">лопостачанням 71 </w:t>
      </w:r>
      <w:r w:rsidRPr="00BF53EF">
        <w:rPr>
          <w:rFonts w:ascii="Times New Roman" w:hAnsi="Times New Roman"/>
          <w:sz w:val="24"/>
          <w:szCs w:val="24"/>
        </w:rPr>
        <w:t>квартир/нежитлових</w:t>
      </w:r>
      <w:r w:rsidR="0013327C">
        <w:rPr>
          <w:rFonts w:ascii="Times New Roman" w:hAnsi="Times New Roman"/>
          <w:sz w:val="24"/>
          <w:szCs w:val="24"/>
        </w:rPr>
        <w:t xml:space="preserve"> приміщень,</w:t>
      </w:r>
    </w:p>
    <w:p w:rsidR="00203E9C" w:rsidRPr="00BF53EF" w:rsidRDefault="00203E9C" w:rsidP="0013327C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</w:t>
      </w:r>
      <w:r w:rsidR="0013327C">
        <w:rPr>
          <w:rFonts w:ascii="Times New Roman" w:hAnsi="Times New Roman"/>
          <w:sz w:val="24"/>
          <w:szCs w:val="24"/>
        </w:rPr>
        <w:t xml:space="preserve">водо </w:t>
      </w:r>
      <w:proofErr w:type="spellStart"/>
      <w:r w:rsidR="0013327C">
        <w:rPr>
          <w:rFonts w:ascii="Times New Roman" w:hAnsi="Times New Roman"/>
          <w:sz w:val="24"/>
          <w:szCs w:val="24"/>
        </w:rPr>
        <w:t>поста-ча</w:t>
      </w:r>
      <w:r w:rsidRPr="00BF53EF">
        <w:rPr>
          <w:rFonts w:ascii="Times New Roman" w:hAnsi="Times New Roman"/>
          <w:sz w:val="24"/>
          <w:szCs w:val="24"/>
        </w:rPr>
        <w:t>нням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</w:t>
      </w:r>
      <w:r w:rsidR="0013327C">
        <w:rPr>
          <w:rFonts w:ascii="Times New Roman" w:hAnsi="Times New Roman"/>
          <w:sz w:val="24"/>
          <w:szCs w:val="24"/>
        </w:rPr>
        <w:t>71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03E9C" w:rsidRPr="00BF53EF" w:rsidRDefault="00203E9C" w:rsidP="0013327C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 w:rsidR="0013327C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 xml:space="preserve">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203E9C" w:rsidRPr="00BF53EF" w:rsidRDefault="0013327C" w:rsidP="0013327C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71</w:t>
      </w:r>
      <w:r w:rsidR="00203E9C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03E9C" w:rsidRPr="00BF53EF" w:rsidRDefault="0013327C" w:rsidP="0013327C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71</w:t>
      </w:r>
      <w:r w:rsidR="00203E9C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03E9C" w:rsidRPr="00BF53EF" w:rsidRDefault="00203E9C" w:rsidP="0013327C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203E9C" w:rsidRPr="00BF53EF" w:rsidRDefault="00203E9C" w:rsidP="0013327C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</w:t>
      </w:r>
      <w:r w:rsidR="0013327C">
        <w:rPr>
          <w:rFonts w:ascii="Times New Roman" w:hAnsi="Times New Roman"/>
          <w:sz w:val="24"/>
          <w:szCs w:val="24"/>
        </w:rPr>
        <w:t xml:space="preserve"> 71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203E9C" w:rsidRPr="00BF53EF" w:rsidRDefault="0013327C" w:rsidP="0013327C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1</w:t>
      </w:r>
      <w:r w:rsidR="00203E9C"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203E9C" w:rsidRPr="00BF53EF" w:rsidRDefault="00203E9C" w:rsidP="0013327C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203E9C" w:rsidRPr="00BF53EF" w:rsidRDefault="00203E9C" w:rsidP="0013327C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13327C">
        <w:rPr>
          <w:rFonts w:ascii="Times New Roman" w:hAnsi="Times New Roman"/>
          <w:sz w:val="24"/>
          <w:szCs w:val="24"/>
        </w:rPr>
        <w:t>ково-переговорними пристроями 1 під’їзд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203E9C" w:rsidRPr="00BF53EF" w:rsidRDefault="00203E9C" w:rsidP="00203E9C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E0783C">
        <w:rPr>
          <w:rFonts w:ascii="Times New Roman" w:hAnsi="Times New Roman"/>
          <w:sz w:val="24"/>
          <w:szCs w:val="24"/>
        </w:rPr>
        <w:t xml:space="preserve"> інвентарний           № 000541</w:t>
      </w:r>
      <w:r>
        <w:rPr>
          <w:rFonts w:ascii="Times New Roman" w:hAnsi="Times New Roman"/>
          <w:sz w:val="24"/>
          <w:szCs w:val="24"/>
          <w:lang w:val="ru-RU"/>
        </w:rPr>
        <w:t xml:space="preserve">–  </w:t>
      </w:r>
      <w:r w:rsidR="00E0783C">
        <w:rPr>
          <w:rFonts w:ascii="Times New Roman" w:hAnsi="Times New Roman"/>
          <w:sz w:val="24"/>
          <w:szCs w:val="24"/>
          <w:lang w:val="ru-RU"/>
        </w:rPr>
        <w:t>9877878,38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203E9C" w:rsidRPr="00BF53EF" w:rsidRDefault="00203E9C" w:rsidP="00203E9C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01.09.</w:t>
      </w:r>
      <w:r w:rsidR="00E0783C">
        <w:rPr>
          <w:rFonts w:ascii="Times New Roman" w:hAnsi="Times New Roman"/>
          <w:sz w:val="24"/>
          <w:szCs w:val="24"/>
        </w:rPr>
        <w:t>2019 року становить –  7542555,95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203E9C" w:rsidRPr="00BF53EF" w:rsidRDefault="00203E9C" w:rsidP="00203E9C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E0783C">
        <w:rPr>
          <w:rFonts w:ascii="Times New Roman" w:hAnsi="Times New Roman"/>
          <w:sz w:val="24"/>
          <w:szCs w:val="24"/>
        </w:rPr>
        <w:t xml:space="preserve"> – 2335322,43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E0783C" w:rsidRPr="00BF53EF" w:rsidRDefault="00E0783C" w:rsidP="00E0783C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Первісна (переоцінена) вартість </w:t>
      </w:r>
      <w:proofErr w:type="spellStart"/>
      <w:r>
        <w:rPr>
          <w:rFonts w:ascii="Times New Roman" w:hAnsi="Times New Roman"/>
          <w:sz w:val="24"/>
          <w:szCs w:val="24"/>
        </w:rPr>
        <w:t>внутрішньодворової</w:t>
      </w:r>
      <w:proofErr w:type="spellEnd"/>
      <w:r>
        <w:rPr>
          <w:rFonts w:ascii="Times New Roman" w:hAnsi="Times New Roman"/>
          <w:sz w:val="24"/>
          <w:szCs w:val="24"/>
        </w:rPr>
        <w:t xml:space="preserve"> дороги (1979 рік)</w:t>
      </w:r>
      <w:r>
        <w:rPr>
          <w:rFonts w:ascii="Times New Roman" w:hAnsi="Times New Roman"/>
          <w:sz w:val="24"/>
          <w:szCs w:val="24"/>
          <w:lang w:val="ru-RU"/>
        </w:rPr>
        <w:t>–  9070,60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E0783C" w:rsidRPr="00BF53EF" w:rsidRDefault="00E0783C" w:rsidP="00E0783C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Знос (амортизація) </w:t>
      </w:r>
      <w:proofErr w:type="spellStart"/>
      <w:r>
        <w:rPr>
          <w:rFonts w:ascii="Times New Roman" w:hAnsi="Times New Roman"/>
          <w:sz w:val="24"/>
          <w:szCs w:val="24"/>
        </w:rPr>
        <w:t>внутрішньодворової</w:t>
      </w:r>
      <w:proofErr w:type="spellEnd"/>
      <w:r>
        <w:rPr>
          <w:rFonts w:ascii="Times New Roman" w:hAnsi="Times New Roman"/>
          <w:sz w:val="24"/>
          <w:szCs w:val="24"/>
        </w:rPr>
        <w:t xml:space="preserve"> дороги (1979 рік)</w:t>
      </w:r>
      <w:r w:rsidRPr="00BF53EF">
        <w:rPr>
          <w:rFonts w:ascii="Times New Roman" w:hAnsi="Times New Roman"/>
          <w:sz w:val="24"/>
          <w:szCs w:val="24"/>
        </w:rPr>
        <w:t xml:space="preserve">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балансу) станом на 01.09.2019 року становить – 8604,03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E0783C" w:rsidRPr="00BF53EF" w:rsidRDefault="00E0783C" w:rsidP="00E0783C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proofErr w:type="spellStart"/>
      <w:r>
        <w:rPr>
          <w:rFonts w:ascii="Times New Roman" w:hAnsi="Times New Roman"/>
          <w:sz w:val="24"/>
          <w:szCs w:val="24"/>
        </w:rPr>
        <w:t>внутрішньодворової</w:t>
      </w:r>
      <w:proofErr w:type="spellEnd"/>
      <w:r>
        <w:rPr>
          <w:rFonts w:ascii="Times New Roman" w:hAnsi="Times New Roman"/>
          <w:sz w:val="24"/>
          <w:szCs w:val="24"/>
        </w:rPr>
        <w:t xml:space="preserve"> дороги (1979 рік) – 466,57 грн.</w:t>
      </w:r>
    </w:p>
    <w:p w:rsidR="00203E9C" w:rsidRPr="00BF53EF" w:rsidRDefault="00203E9C" w:rsidP="00203E9C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203E9C" w:rsidRPr="00BF53EF" w:rsidRDefault="00203E9C" w:rsidP="00203E9C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203E9C" w:rsidRPr="00830363" w:rsidRDefault="00203E9C" w:rsidP="00203E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</w:t>
      </w:r>
      <w:r w:rsidR="00E0783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830363" w:rsidRPr="00141DB4" w:rsidRDefault="00830363" w:rsidP="00830363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Килимовибивалка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);</w:t>
      </w:r>
    </w:p>
    <w:p w:rsidR="00203E9C" w:rsidRPr="002E3453" w:rsidRDefault="00203E9C" w:rsidP="00203E9C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>
        <w:rPr>
          <w:rFonts w:ascii="Times New Roman" w:hAnsi="Times New Roman"/>
          <w:sz w:val="24"/>
          <w:szCs w:val="24"/>
        </w:rPr>
        <w:t>білизни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);</w:t>
      </w:r>
    </w:p>
    <w:p w:rsidR="00830363" w:rsidRDefault="00203E9C" w:rsidP="00830363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0363">
        <w:rPr>
          <w:rFonts w:ascii="Times New Roman" w:hAnsi="Times New Roman"/>
          <w:sz w:val="24"/>
          <w:szCs w:val="24"/>
          <w:lang w:val="uk-UA"/>
        </w:rPr>
        <w:t xml:space="preserve">Дитячий </w:t>
      </w:r>
      <w:r w:rsidRPr="00830363">
        <w:rPr>
          <w:rFonts w:ascii="Times New Roman" w:hAnsi="Times New Roman" w:cs="Times New Roman"/>
          <w:sz w:val="24"/>
          <w:szCs w:val="24"/>
          <w:lang w:val="uk-UA"/>
        </w:rPr>
        <w:t xml:space="preserve">майданчик </w:t>
      </w:r>
      <w:r w:rsidRPr="0083036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 w:rsidRPr="00830363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830363" w:rsidRPr="00830363">
        <w:rPr>
          <w:rFonts w:ascii="Times New Roman" w:hAnsi="Times New Roman"/>
          <w:sz w:val="24"/>
          <w:szCs w:val="24"/>
          <w:lang w:val="uk-UA"/>
        </w:rPr>
        <w:t xml:space="preserve">стіл – 1 </w:t>
      </w:r>
      <w:proofErr w:type="spellStart"/>
      <w:r w:rsidR="00830363" w:rsidRPr="00830363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830363" w:rsidRPr="00830363">
        <w:rPr>
          <w:rFonts w:ascii="Times New Roman" w:hAnsi="Times New Roman"/>
          <w:sz w:val="24"/>
          <w:szCs w:val="24"/>
          <w:lang w:val="uk-UA"/>
        </w:rPr>
        <w:t xml:space="preserve">; лавочки – 2 </w:t>
      </w:r>
      <w:proofErr w:type="spellStart"/>
      <w:r w:rsidR="00830363" w:rsidRPr="00830363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830363" w:rsidRPr="00830363">
        <w:rPr>
          <w:rFonts w:ascii="Times New Roman" w:hAnsi="Times New Roman"/>
          <w:sz w:val="24"/>
          <w:szCs w:val="24"/>
          <w:lang w:val="uk-UA"/>
        </w:rPr>
        <w:t>; пісочниця –     2</w:t>
      </w:r>
      <w:r w:rsidRPr="00830363">
        <w:rPr>
          <w:rFonts w:ascii="Times New Roman" w:hAnsi="Times New Roman"/>
          <w:sz w:val="24"/>
          <w:szCs w:val="24"/>
          <w:lang w:val="uk-UA"/>
        </w:rPr>
        <w:t>шт;</w:t>
      </w:r>
      <w:r w:rsidR="00830363" w:rsidRPr="00830363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- 3</w:t>
      </w:r>
      <w:r w:rsidRPr="0083036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шт; </w:t>
      </w:r>
      <w:r w:rsidR="00830363" w:rsidRPr="00830363">
        <w:rPr>
          <w:rFonts w:ascii="Times New Roman" w:hAnsi="Times New Roman"/>
          <w:sz w:val="24"/>
          <w:szCs w:val="24"/>
          <w:lang w:val="uk-UA"/>
        </w:rPr>
        <w:t>карусель</w:t>
      </w:r>
      <w:r w:rsidR="00830363" w:rsidRPr="0083036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- 3</w:t>
      </w:r>
      <w:r w:rsidRPr="00830363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 w:rsidR="00830363" w:rsidRPr="0083036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; гараж – 1 </w:t>
      </w:r>
      <w:proofErr w:type="spellStart"/>
      <w:r w:rsidR="00830363" w:rsidRPr="00830363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Pr="00830363">
        <w:rPr>
          <w:rFonts w:ascii="Times New Roman" w:hAnsi="Times New Roman" w:cs="Times New Roman"/>
          <w:color w:val="333333"/>
          <w:sz w:val="24"/>
          <w:szCs w:val="24"/>
          <w:lang w:val="uk-UA"/>
        </w:rPr>
        <w:t>).</w:t>
      </w:r>
    </w:p>
    <w:p w:rsidR="00B07140" w:rsidRDefault="00B07140" w:rsidP="00B07140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93 по провулку Героїв Бреста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знаходитьсяу задовільному технічному стані.</w:t>
      </w:r>
    </w:p>
    <w:p w:rsidR="00B07140" w:rsidRPr="00D7628C" w:rsidRDefault="00B07140" w:rsidP="00B07140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Pr="00B0714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93 по провулку Героїв Бреста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B07140" w:rsidRPr="00141DB4" w:rsidRDefault="00B07140" w:rsidP="00B07140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lastRenderedPageBreak/>
        <w:t>6. Перелік документів, що використовувались під час складання акта:</w:t>
      </w:r>
    </w:p>
    <w:p w:rsidR="00B07140" w:rsidRDefault="00B07140" w:rsidP="00B0714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B07140" w:rsidRDefault="00B07140" w:rsidP="00B0714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будинок;</w:t>
      </w:r>
    </w:p>
    <w:p w:rsidR="00B07140" w:rsidRDefault="00B07140" w:rsidP="00B0714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територію.</w:t>
      </w:r>
    </w:p>
    <w:p w:rsidR="00B07140" w:rsidRDefault="00B07140" w:rsidP="00B07140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03E9C" w:rsidRPr="00B07140" w:rsidRDefault="00203E9C" w:rsidP="00B07140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203E9C" w:rsidRPr="00BF53EF" w:rsidTr="00FA4536">
        <w:tc>
          <w:tcPr>
            <w:tcW w:w="10774" w:type="dxa"/>
          </w:tcPr>
          <w:p w:rsidR="00203E9C" w:rsidRPr="00BF53EF" w:rsidRDefault="00203E9C" w:rsidP="00FA4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203E9C" w:rsidRPr="00BF53EF" w:rsidRDefault="00203E9C" w:rsidP="00FA453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203E9C" w:rsidRPr="00BF53EF" w:rsidRDefault="00203E9C" w:rsidP="00FA453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203E9C" w:rsidRPr="00BF53EF" w:rsidRDefault="00203E9C" w:rsidP="00FA453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203E9C" w:rsidRDefault="00203E9C" w:rsidP="00203E9C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13D88" w:rsidRDefault="00413D88" w:rsidP="00344658">
      <w:pPr>
        <w:ind w:left="-567" w:firstLine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 ___________________________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</w:t>
      </w: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житлової політики Департаменту ЖКГ </w:t>
      </w:r>
    </w:p>
    <w:p w:rsidR="00203E9C" w:rsidRPr="00BF53EF" w:rsidRDefault="00203E9C" w:rsidP="00203E9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виконавчого комітету Кременчуцької міської ради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B07140" w:rsidRDefault="00203E9C" w:rsidP="00B0714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B07140">
        <w:rPr>
          <w:rFonts w:ascii="Times New Roman" w:hAnsi="Times New Roman"/>
          <w:bCs/>
          <w:sz w:val="24"/>
          <w:szCs w:val="24"/>
        </w:rPr>
        <w:t xml:space="preserve">93 по провулку Героїв Бреста </w:t>
      </w:r>
    </w:p>
    <w:p w:rsidR="00203E9C" w:rsidRDefault="00B07140" w:rsidP="00B0714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заява голови правління ОСББ «Бреста 93» від 03.09.2019 року) _________________ </w:t>
      </w:r>
      <w:proofErr w:type="spellStart"/>
      <w:r>
        <w:rPr>
          <w:rFonts w:ascii="Times New Roman" w:hAnsi="Times New Roman"/>
          <w:bCs/>
          <w:sz w:val="24"/>
          <w:szCs w:val="24"/>
        </w:rPr>
        <w:t>Любенко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С.О</w:t>
      </w:r>
      <w:r w:rsidR="00203E9C" w:rsidRPr="00BF53EF">
        <w:rPr>
          <w:rFonts w:ascii="Times New Roman" w:hAnsi="Times New Roman"/>
          <w:bCs/>
          <w:sz w:val="24"/>
          <w:szCs w:val="24"/>
        </w:rPr>
        <w:t>.</w:t>
      </w: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03E9C" w:rsidRDefault="00203E9C" w:rsidP="00203E9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03E9C" w:rsidRDefault="00203E9C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07140" w:rsidRDefault="00B07140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07140" w:rsidRDefault="00B07140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07140" w:rsidRDefault="00B07140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07140" w:rsidRDefault="00B07140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203E9C" w:rsidRDefault="00203E9C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  <w:bookmarkStart w:id="12" w:name="_GoBack"/>
      <w:bookmarkEnd w:id="12"/>
    </w:p>
    <w:p w:rsidR="00203E9C" w:rsidRDefault="00203E9C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203E9C" w:rsidRDefault="00203E9C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203E9C" w:rsidRDefault="00203E9C" w:rsidP="00203E9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203E9C" w:rsidRPr="00BF53EF" w:rsidRDefault="00203E9C" w:rsidP="00344658">
      <w:pPr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203E9C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203E9C" w:rsidRPr="00141DB4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203E9C" w:rsidRPr="00141DB4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203E9C" w:rsidRDefault="00203E9C" w:rsidP="00203E9C">
      <w:pPr>
        <w:jc w:val="both"/>
        <w:rPr>
          <w:rFonts w:ascii="Times New Roman" w:hAnsi="Times New Roman"/>
          <w:b/>
          <w:sz w:val="24"/>
          <w:szCs w:val="24"/>
        </w:rPr>
      </w:pPr>
    </w:p>
    <w:p w:rsidR="00203E9C" w:rsidRPr="00BF53EF" w:rsidRDefault="00203E9C" w:rsidP="00203E9C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203E9C" w:rsidRDefault="00203E9C" w:rsidP="00203E9C">
      <w:pPr>
        <w:ind w:left="-567"/>
        <w:jc w:val="both"/>
      </w:pPr>
    </w:p>
    <w:p w:rsidR="00FA733D" w:rsidRDefault="00FA733D"/>
    <w:sectPr w:rsidR="00FA733D" w:rsidSect="00BF53EF">
      <w:pgSz w:w="11906" w:h="16838" w:code="9"/>
      <w:pgMar w:top="568" w:right="707" w:bottom="1134" w:left="993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0137A75"/>
    <w:multiLevelType w:val="hybridMultilevel"/>
    <w:tmpl w:val="5FA6C5FE"/>
    <w:lvl w:ilvl="0" w:tplc="5A9438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203E9C"/>
    <w:rsid w:val="0013327C"/>
    <w:rsid w:val="00203E9C"/>
    <w:rsid w:val="00344658"/>
    <w:rsid w:val="00393B01"/>
    <w:rsid w:val="00413D88"/>
    <w:rsid w:val="007969BF"/>
    <w:rsid w:val="00830363"/>
    <w:rsid w:val="009F57DB"/>
    <w:rsid w:val="00B07140"/>
    <w:rsid w:val="00C41709"/>
    <w:rsid w:val="00E0783C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203E9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E9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203E9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E9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2</cp:revision>
  <cp:lastPrinted>2019-09-18T08:30:00Z</cp:lastPrinted>
  <dcterms:created xsi:type="dcterms:W3CDTF">2019-09-18T06:59:00Z</dcterms:created>
  <dcterms:modified xsi:type="dcterms:W3CDTF">2019-10-18T07:44:00Z</dcterms:modified>
</cp:coreProperties>
</file>