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6" w:rsidRPr="00BF53EF" w:rsidRDefault="00A15886" w:rsidP="00A1588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15886" w:rsidRPr="00142550" w:rsidRDefault="00A15886" w:rsidP="00A1588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A15886" w:rsidRPr="00BF53EF" w:rsidRDefault="00A15886" w:rsidP="006D505C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A15886" w:rsidRPr="00BF53EF" w:rsidRDefault="00A15886" w:rsidP="00A15886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A15886" w:rsidRPr="00BF53EF" w:rsidRDefault="00A15886" w:rsidP="00A1588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124</w:t>
      </w:r>
    </w:p>
    <w:p w:rsidR="00A15886" w:rsidRPr="00BF53EF" w:rsidRDefault="00A15886" w:rsidP="00A158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Леонова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15886" w:rsidRPr="0096145D" w:rsidRDefault="00A15886" w:rsidP="00A1588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A15886" w:rsidRPr="00BF53EF" w:rsidTr="00EC7620">
        <w:trPr>
          <w:trHeight w:val="637"/>
        </w:trPr>
        <w:tc>
          <w:tcPr>
            <w:tcW w:w="2860" w:type="pct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A15886" w:rsidRPr="00BF53EF" w:rsidRDefault="006D505C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</w:t>
            </w:r>
            <w:r w:rsidR="00A15886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86" w:rsidRDefault="00A15886" w:rsidP="00A158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04.06.2019 року за № 37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15886" w:rsidRPr="00BF53EF" w:rsidRDefault="00A15886" w:rsidP="00A1588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15886" w:rsidRPr="00BF53EF" w:rsidTr="00EC7620">
        <w:tc>
          <w:tcPr>
            <w:tcW w:w="10774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15886" w:rsidRPr="00BF53EF" w:rsidRDefault="00A15886" w:rsidP="006D505C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A15886" w:rsidRPr="00BF53EF" w:rsidRDefault="00A15886" w:rsidP="006D505C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15886" w:rsidRDefault="00A15886" w:rsidP="00E75C0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124 по вулиці Леонова (протокол зборів співвласників багатоквартирного будинку за </w:t>
      </w:r>
      <w:proofErr w:type="spellStart"/>
      <w:r>
        <w:rPr>
          <w:rFonts w:ascii="Times New Roman" w:hAnsi="Times New Roman"/>
          <w:bCs/>
          <w:sz w:val="24"/>
          <w:szCs w:val="24"/>
        </w:rPr>
        <w:t>місцезнаход</w:t>
      </w:r>
      <w:r w:rsidR="00E75C0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женням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Леонова</w:t>
      </w:r>
      <w:r>
        <w:rPr>
          <w:rFonts w:ascii="Times New Roman" w:hAnsi="Times New Roman"/>
          <w:sz w:val="24"/>
          <w:szCs w:val="24"/>
        </w:rPr>
        <w:t>, буд. 124</w:t>
      </w:r>
      <w:r>
        <w:rPr>
          <w:rFonts w:ascii="Times New Roman" w:hAnsi="Times New Roman"/>
          <w:bCs/>
          <w:sz w:val="24"/>
          <w:szCs w:val="24"/>
        </w:rPr>
        <w:t>від 25.05.2019 року) -  Колеснікова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15886" w:rsidRPr="006D505C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r w:rsidRPr="006D505C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15886" w:rsidRPr="006D505C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r w:rsidRPr="006D505C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6D505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Леонова</w:t>
      </w:r>
      <w:r w:rsidRPr="006D505C">
        <w:rPr>
          <w:rFonts w:ascii="Times New Roman" w:hAnsi="Times New Roman"/>
          <w:sz w:val="24"/>
          <w:szCs w:val="24"/>
        </w:rPr>
        <w:t>, буд. 124 з балансуКГЖЕП «</w:t>
      </w:r>
      <w:proofErr w:type="spellStart"/>
      <w:r w:rsidRPr="006D505C">
        <w:rPr>
          <w:rFonts w:ascii="Times New Roman" w:hAnsi="Times New Roman"/>
          <w:sz w:val="24"/>
          <w:szCs w:val="24"/>
        </w:rPr>
        <w:t>Автоза-водське</w:t>
      </w:r>
      <w:proofErr w:type="spellEnd"/>
      <w:r w:rsidRPr="006D505C">
        <w:rPr>
          <w:rFonts w:ascii="Times New Roman" w:hAnsi="Times New Roman"/>
          <w:sz w:val="24"/>
          <w:szCs w:val="24"/>
        </w:rPr>
        <w:t>», код ЄДРПОУ 25165297.</w:t>
      </w:r>
    </w:p>
    <w:p w:rsidR="00A15886" w:rsidRPr="00BF53EF" w:rsidRDefault="00A15886" w:rsidP="00E75C0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946F34">
        <w:rPr>
          <w:rFonts w:ascii="Times New Roman" w:hAnsi="Times New Roman"/>
          <w:sz w:val="24"/>
          <w:szCs w:val="24"/>
        </w:rPr>
        <w:t>к введення в експлуатацію – 1954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946F34">
        <w:rPr>
          <w:rFonts w:ascii="Times New Roman" w:hAnsi="Times New Roman"/>
          <w:sz w:val="24"/>
          <w:szCs w:val="24"/>
        </w:rPr>
        <w:t>209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15886" w:rsidRPr="00726893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15886" w:rsidRPr="00C653EC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46F34">
        <w:rPr>
          <w:rFonts w:ascii="Times New Roman" w:hAnsi="Times New Roman"/>
          <w:sz w:val="24"/>
          <w:szCs w:val="24"/>
          <w:lang w:val="ru-RU"/>
        </w:rPr>
        <w:t>154,8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80C68">
        <w:rPr>
          <w:rFonts w:ascii="Times New Roman" w:hAnsi="Times New Roman"/>
          <w:sz w:val="24"/>
          <w:szCs w:val="24"/>
        </w:rPr>
        <w:t>101,4</w:t>
      </w:r>
    </w:p>
    <w:p w:rsidR="00A15886" w:rsidRPr="00BF53EF" w:rsidRDefault="00E80C6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154,8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A15886" w:rsidRPr="00BF53EF" w:rsidRDefault="00E80C6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E80C68">
        <w:rPr>
          <w:rFonts w:ascii="Times New Roman" w:hAnsi="Times New Roman"/>
          <w:sz w:val="24"/>
          <w:szCs w:val="24"/>
        </w:rPr>
        <w:t>4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A15886" w:rsidRPr="00B16557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A15886" w:rsidRP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15886" w:rsidRPr="00BF53EF" w:rsidRDefault="005F4CA8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bookmarkStart w:id="6" w:name="_GoBack"/>
      <w:bookmarkEnd w:id="6"/>
      <w:r w:rsidR="00A15886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№ 000</w:t>
      </w:r>
      <w:r w:rsidR="00E80C68">
        <w:rPr>
          <w:rFonts w:ascii="Times New Roman" w:hAnsi="Times New Roman"/>
          <w:sz w:val="24"/>
          <w:szCs w:val="24"/>
          <w:lang w:val="ru-RU"/>
        </w:rPr>
        <w:t>370–  433957,14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E80C68">
        <w:rPr>
          <w:rFonts w:ascii="Times New Roman" w:hAnsi="Times New Roman"/>
          <w:sz w:val="24"/>
          <w:szCs w:val="24"/>
        </w:rPr>
        <w:t>у з     балансу) станом на 01.07.2019 року становить – 284957,82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15886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80C68">
        <w:rPr>
          <w:rFonts w:ascii="Times New Roman" w:hAnsi="Times New Roman"/>
          <w:sz w:val="24"/>
          <w:szCs w:val="24"/>
        </w:rPr>
        <w:t xml:space="preserve"> – 148999,32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 w:rsidR="00E80C68">
        <w:rPr>
          <w:rFonts w:ascii="Times New Roman" w:hAnsi="Times New Roman"/>
          <w:sz w:val="24"/>
          <w:szCs w:val="24"/>
        </w:rPr>
        <w:t>туалету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 w:rsidR="00E80C68">
        <w:rPr>
          <w:rFonts w:ascii="Times New Roman" w:hAnsi="Times New Roman"/>
          <w:sz w:val="24"/>
          <w:szCs w:val="24"/>
          <w:lang w:val="ru-RU"/>
        </w:rPr>
        <w:t xml:space="preserve">– 223773,76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15886" w:rsidRPr="00BF53EF" w:rsidRDefault="00A15886" w:rsidP="00A1588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E80C68" w:rsidRPr="00E80C68" w:rsidRDefault="00E80C68" w:rsidP="006D505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- туалет (1</w:t>
      </w:r>
      <w:r w:rsidR="005F4CA8">
        <w:rPr>
          <w:rFonts w:ascii="Times New Roman" w:hAnsi="Times New Roman"/>
          <w:sz w:val="24"/>
          <w:szCs w:val="24"/>
        </w:rPr>
        <w:t>шт).</w:t>
      </w:r>
    </w:p>
    <w:p w:rsidR="00A15886" w:rsidRDefault="00A15886" w:rsidP="006D505C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1</w:t>
      </w:r>
      <w:r w:rsidR="005F4C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24 по вулиці Леонова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A15886" w:rsidRPr="00D7628C" w:rsidRDefault="00A15886" w:rsidP="00A1588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5F4CA8" w:rsidRPr="005F4CA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124 по вулиці Леонова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A15886" w:rsidRPr="00141DB4" w:rsidRDefault="00A15886" w:rsidP="00A15886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15886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A15886" w:rsidRPr="00BF53EF" w:rsidRDefault="00A15886" w:rsidP="00A1588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A15886" w:rsidRPr="00BF53EF" w:rsidTr="00EC7620">
        <w:tc>
          <w:tcPr>
            <w:tcW w:w="10348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15886" w:rsidRPr="00BF53EF" w:rsidRDefault="00A15886" w:rsidP="00EC7620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5F4CA8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15886" w:rsidRPr="00BF53EF" w:rsidRDefault="00A15886" w:rsidP="00EC76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15886" w:rsidRPr="00BF53EF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5F4CA8" w:rsidRPr="00BF53EF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A15886" w:rsidRDefault="00A15886" w:rsidP="00A1588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5886" w:rsidRDefault="00A15886" w:rsidP="006D505C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6D505C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6D505C">
        <w:rPr>
          <w:rFonts w:ascii="Times New Roman" w:hAnsi="Times New Roman"/>
          <w:color w:val="000000" w:themeColor="text1"/>
          <w:sz w:val="24"/>
          <w:szCs w:val="24"/>
        </w:rPr>
        <w:t>» 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F4CA8" w:rsidRDefault="005F4CA8" w:rsidP="005F4CA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A15886" w:rsidRDefault="005F4CA8" w:rsidP="005F4CA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</w:p>
    <w:p w:rsidR="005F4CA8" w:rsidRDefault="005F4CA8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F4CA8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</w:t>
      </w:r>
      <w:r w:rsidR="005F4CA8">
        <w:rPr>
          <w:rFonts w:ascii="Times New Roman" w:hAnsi="Times New Roman"/>
          <w:bCs/>
          <w:sz w:val="24"/>
          <w:szCs w:val="24"/>
        </w:rPr>
        <w:t>24по вулиці Леонова</w:t>
      </w:r>
    </w:p>
    <w:p w:rsidR="005F4CA8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багатоквартирного 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за місцезнаходженням м. Кременчук, </w:t>
      </w:r>
    </w:p>
    <w:p w:rsidR="00A15886" w:rsidRDefault="005F4CA8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Леонов</w:t>
      </w:r>
      <w:r w:rsidR="00A15886"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>, буд. 124</w:t>
      </w:r>
      <w:r>
        <w:rPr>
          <w:rFonts w:ascii="Times New Roman" w:hAnsi="Times New Roman"/>
          <w:bCs/>
          <w:sz w:val="24"/>
          <w:szCs w:val="24"/>
        </w:rPr>
        <w:t>від 25</w:t>
      </w:r>
      <w:r w:rsidR="00A15886">
        <w:rPr>
          <w:rFonts w:ascii="Times New Roman" w:hAnsi="Times New Roman"/>
          <w:bCs/>
          <w:sz w:val="24"/>
          <w:szCs w:val="24"/>
        </w:rPr>
        <w:t>.05.2019 року) __________</w:t>
      </w:r>
      <w:r>
        <w:rPr>
          <w:rFonts w:ascii="Times New Roman" w:hAnsi="Times New Roman"/>
          <w:bCs/>
          <w:sz w:val="24"/>
          <w:szCs w:val="24"/>
        </w:rPr>
        <w:t>________________ Колеснікова</w:t>
      </w:r>
      <w:r w:rsidR="00A15886">
        <w:rPr>
          <w:rFonts w:ascii="Times New Roman" w:hAnsi="Times New Roman"/>
          <w:bCs/>
          <w:sz w:val="24"/>
          <w:szCs w:val="24"/>
        </w:rPr>
        <w:t xml:space="preserve"> В.І.</w:t>
      </w: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15886" w:rsidRDefault="00A15886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F4CA8" w:rsidRDefault="005F4CA8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F4CA8" w:rsidRDefault="005F4CA8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6D505C" w:rsidP="00A1588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="00A15886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A15886" w:rsidRPr="00141DB4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A15886" w:rsidRPr="00141DB4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A15886" w:rsidRDefault="00A15886" w:rsidP="00A15886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86" w:rsidRPr="00BF53EF" w:rsidRDefault="00A15886" w:rsidP="00A158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15886" w:rsidRDefault="00A15886" w:rsidP="00A15886">
      <w:pPr>
        <w:jc w:val="both"/>
      </w:pPr>
    </w:p>
    <w:sectPr w:rsidR="00A15886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CAA"/>
    <w:multiLevelType w:val="hybridMultilevel"/>
    <w:tmpl w:val="9184FCE2"/>
    <w:lvl w:ilvl="0" w:tplc="4C8E649E">
      <w:start w:val="5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A15886"/>
    <w:rsid w:val="005F4CA8"/>
    <w:rsid w:val="006D505C"/>
    <w:rsid w:val="007236F2"/>
    <w:rsid w:val="007969BF"/>
    <w:rsid w:val="00946F34"/>
    <w:rsid w:val="00A15886"/>
    <w:rsid w:val="00DE54CA"/>
    <w:rsid w:val="00E75C05"/>
    <w:rsid w:val="00E80C68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158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158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2019-07-24T10:38:00Z</cp:lastPrinted>
  <dcterms:created xsi:type="dcterms:W3CDTF">2019-07-24T06:36:00Z</dcterms:created>
  <dcterms:modified xsi:type="dcterms:W3CDTF">2019-08-07T13:12:00Z</dcterms:modified>
</cp:coreProperties>
</file>