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AD6" w:rsidRPr="00BF53EF" w:rsidRDefault="007B5AD6" w:rsidP="007B5AD6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7B5AD6" w:rsidRPr="00142550" w:rsidRDefault="007B5AD6" w:rsidP="007B5AD6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 xml:space="preserve">Рішення виконавчого </w:t>
      </w:r>
      <w:r>
        <w:rPr>
          <w:rFonts w:ascii="Times New Roman" w:hAnsi="Times New Roman"/>
          <w:b/>
          <w:sz w:val="28"/>
          <w:szCs w:val="28"/>
        </w:rPr>
        <w:t>к</w:t>
      </w:r>
      <w:r w:rsidRPr="00BF53EF">
        <w:rPr>
          <w:rFonts w:ascii="Times New Roman" w:hAnsi="Times New Roman"/>
          <w:b/>
          <w:sz w:val="28"/>
          <w:szCs w:val="28"/>
        </w:rPr>
        <w:t xml:space="preserve">омітету Кременчуцької міської ради </w:t>
      </w:r>
    </w:p>
    <w:p w:rsidR="007B5AD6" w:rsidRPr="00BF53EF" w:rsidRDefault="007B5AD6" w:rsidP="00147B83">
      <w:pPr>
        <w:ind w:left="4395" w:firstLine="708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7B5AD6" w:rsidRPr="00BF53EF" w:rsidRDefault="007B5AD6" w:rsidP="007B5AD6">
      <w:pPr>
        <w:tabs>
          <w:tab w:val="left" w:pos="8280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</w:p>
    <w:p w:rsidR="007B5AD6" w:rsidRPr="00BF53EF" w:rsidRDefault="007B5AD6" w:rsidP="007B5AD6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45</w:t>
      </w:r>
    </w:p>
    <w:p w:rsidR="007B5AD6" w:rsidRPr="00BF53EF" w:rsidRDefault="007B5AD6" w:rsidP="007B5AD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вулиці </w:t>
      </w:r>
      <w:proofErr w:type="spellStart"/>
      <w:r>
        <w:rPr>
          <w:rFonts w:ascii="Times New Roman" w:hAnsi="Times New Roman"/>
          <w:b/>
          <w:sz w:val="28"/>
          <w:szCs w:val="28"/>
        </w:rPr>
        <w:t>Новокагамлицькій</w:t>
      </w:r>
      <w:proofErr w:type="spellEnd"/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7B5AD6" w:rsidRPr="0096145D" w:rsidRDefault="007B5AD6" w:rsidP="007B5AD6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475"/>
        <w:gridCol w:w="4096"/>
      </w:tblGrid>
      <w:tr w:rsidR="007B5AD6" w:rsidRPr="00BF53EF" w:rsidTr="005B68E8">
        <w:trPr>
          <w:trHeight w:val="637"/>
        </w:trPr>
        <w:tc>
          <w:tcPr>
            <w:tcW w:w="2860" w:type="pct"/>
          </w:tcPr>
          <w:p w:rsidR="007B5AD6" w:rsidRPr="00BF53EF" w:rsidRDefault="007B5AD6" w:rsidP="005B68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червня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7B5AD6" w:rsidRPr="00BF53EF" w:rsidRDefault="00147B83" w:rsidP="005B68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</w:t>
            </w:r>
            <w:r w:rsidR="007B5AD6"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7B5AD6" w:rsidRPr="00BF53EF" w:rsidRDefault="007B5AD6" w:rsidP="005B68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5AD6" w:rsidRDefault="007B5AD6" w:rsidP="007B5A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19.06.2019 року за № 41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7B5AD6" w:rsidRPr="00BF53EF" w:rsidRDefault="007B5AD6" w:rsidP="007B5AD6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7B5AD6" w:rsidRPr="00BF53EF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7B5AD6" w:rsidRPr="00BF53EF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7B5AD6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7B5AD6" w:rsidRPr="00BF53EF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7B5AD6" w:rsidRPr="00BF53EF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7B5AD6" w:rsidRPr="00BF53EF" w:rsidTr="005B68E8">
        <w:tc>
          <w:tcPr>
            <w:tcW w:w="10774" w:type="dxa"/>
          </w:tcPr>
          <w:p w:rsidR="007B5AD6" w:rsidRPr="00BF53EF" w:rsidRDefault="007B5AD6" w:rsidP="005B68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7B5AD6" w:rsidRPr="00BF53EF" w:rsidRDefault="007B5AD6" w:rsidP="005B68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7B5AD6" w:rsidRPr="00BF53EF" w:rsidRDefault="007B5AD6" w:rsidP="005B68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5AD6" w:rsidRPr="00BF53EF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 -        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7B5AD6" w:rsidRPr="00BF53EF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7B5AD6" w:rsidRPr="00BF53EF" w:rsidRDefault="007B5AD6" w:rsidP="00147B83">
      <w:pPr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BF53EF">
        <w:rPr>
          <w:rFonts w:ascii="Times New Roman" w:hAnsi="Times New Roman"/>
          <w:color w:val="000000" w:themeColor="text1"/>
          <w:sz w:val="24"/>
          <w:szCs w:val="24"/>
        </w:rPr>
        <w:t>» -  Мартиненко В.М.;</w:t>
      </w:r>
    </w:p>
    <w:p w:rsidR="007B5AD6" w:rsidRPr="00BF53EF" w:rsidRDefault="007B5AD6" w:rsidP="00147B83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   Департаменту ЖКГ  -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7B5AD6" w:rsidRDefault="007B5AD6" w:rsidP="007B5AD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багатоквартирного будинку № 45 по вулиці </w:t>
      </w:r>
      <w:proofErr w:type="spellStart"/>
      <w:r>
        <w:rPr>
          <w:rFonts w:ascii="Times New Roman" w:hAnsi="Times New Roman"/>
          <w:bCs/>
          <w:sz w:val="24"/>
          <w:szCs w:val="24"/>
        </w:rPr>
        <w:t>Новокагамлицькій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(протокол зборів співвласників багатоквартирного будинку за місцезнаходженням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вулиця </w:t>
      </w:r>
      <w:proofErr w:type="spellStart"/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Новокагамлицька</w:t>
      </w:r>
      <w:proofErr w:type="spellEnd"/>
      <w:r>
        <w:rPr>
          <w:rFonts w:ascii="Times New Roman" w:hAnsi="Times New Roman"/>
          <w:sz w:val="24"/>
          <w:szCs w:val="24"/>
        </w:rPr>
        <w:t xml:space="preserve">, буд. № 45 </w:t>
      </w:r>
      <w:r>
        <w:rPr>
          <w:rFonts w:ascii="Times New Roman" w:hAnsi="Times New Roman"/>
          <w:bCs/>
          <w:sz w:val="24"/>
          <w:szCs w:val="24"/>
        </w:rPr>
        <w:t>від          02.06.2019 року) -  Корнієнко К.Г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7B5AD6" w:rsidRPr="00BF53EF" w:rsidRDefault="007B5AD6" w:rsidP="007B5AD6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7B5AD6" w:rsidRPr="00BF53EF" w:rsidRDefault="007B5AD6" w:rsidP="007B5AD6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вулиця </w:t>
      </w:r>
      <w:proofErr w:type="spellStart"/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Новокагамлицька</w:t>
      </w:r>
      <w:proofErr w:type="spellEnd"/>
      <w:r>
        <w:rPr>
          <w:rFonts w:ascii="Times New Roman" w:hAnsi="Times New Roman"/>
          <w:sz w:val="24"/>
          <w:szCs w:val="24"/>
        </w:rPr>
        <w:t>, буд. № 45</w:t>
      </w:r>
      <w:r w:rsidRPr="00BF53EF">
        <w:rPr>
          <w:rFonts w:ascii="Times New Roman" w:hAnsi="Times New Roman"/>
          <w:sz w:val="24"/>
          <w:szCs w:val="24"/>
        </w:rPr>
        <w:t xml:space="preserve"> з балансу</w:t>
      </w:r>
      <w:r>
        <w:rPr>
          <w:rFonts w:ascii="Times New Roman" w:hAnsi="Times New Roman"/>
          <w:sz w:val="24"/>
          <w:szCs w:val="24"/>
        </w:rPr>
        <w:t xml:space="preserve">         КГЖЕП «Авто</w:t>
      </w:r>
      <w:r w:rsidRPr="00BF53EF">
        <w:rPr>
          <w:rFonts w:ascii="Times New Roman" w:hAnsi="Times New Roman"/>
          <w:sz w:val="24"/>
          <w:szCs w:val="24"/>
        </w:rPr>
        <w:t>заводське», код ЄДРПОУ 25165297.</w:t>
      </w:r>
    </w:p>
    <w:p w:rsidR="007B5AD6" w:rsidRPr="00BF53EF" w:rsidRDefault="007B5AD6" w:rsidP="007B5AD6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7B5AD6" w:rsidRPr="00BF53EF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7B5AD6" w:rsidRPr="00BF53EF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</w:p>
    <w:p w:rsidR="007B5AD6" w:rsidRPr="00BF53EF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1958</w:t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182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7B5AD6" w:rsidRPr="00726893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</w:t>
      </w:r>
      <w:r>
        <w:rPr>
          <w:rFonts w:ascii="Times New Roman" w:hAnsi="Times New Roman"/>
          <w:sz w:val="24"/>
          <w:szCs w:val="24"/>
          <w:lang w:val="en-US"/>
        </w:rPr>
        <w:t>V</w:t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7B5AD6" w:rsidRPr="00BF53EF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</w:p>
    <w:p w:rsidR="007B5AD6" w:rsidRPr="00BF53EF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7B5AD6" w:rsidRPr="00C653EC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F64749">
        <w:rPr>
          <w:rFonts w:ascii="Times New Roman" w:hAnsi="Times New Roman"/>
          <w:sz w:val="24"/>
          <w:szCs w:val="24"/>
          <w:lang w:val="ru-RU"/>
        </w:rPr>
        <w:t>149,0</w:t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F64749">
        <w:rPr>
          <w:rFonts w:ascii="Times New Roman" w:hAnsi="Times New Roman"/>
          <w:sz w:val="24"/>
          <w:szCs w:val="24"/>
        </w:rPr>
        <w:t>60,8</w:t>
      </w:r>
    </w:p>
    <w:p w:rsidR="007B5AD6" w:rsidRPr="00BF53EF" w:rsidRDefault="00F64749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квартир –  149,0</w:t>
      </w:r>
    </w:p>
    <w:p w:rsidR="007B5AD6" w:rsidRPr="00B16557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 xml:space="preserve">лоща нежитлових приміщень –  </w:t>
      </w:r>
    </w:p>
    <w:p w:rsidR="007B5AD6" w:rsidRPr="007B5AD6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7B5AD6" w:rsidRPr="00B16557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сходові клітки –  </w:t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7B5AD6" w:rsidRPr="00B16557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7B5AD6" w:rsidRPr="00B16557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7B5AD6" w:rsidRPr="00B16557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7B5AD6" w:rsidRPr="00B16557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7B5AD6" w:rsidRPr="00B16557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7B5AD6" w:rsidRPr="00B16557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 xml:space="preserve">ні відділення ліфтів – </w:t>
      </w:r>
    </w:p>
    <w:p w:rsidR="007B5AD6" w:rsidRPr="007B5AD6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7B5AD6" w:rsidRPr="00BF53EF" w:rsidRDefault="00F64749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4</w:t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 w:rsidR="00F64749">
        <w:rPr>
          <w:rFonts w:ascii="Times New Roman" w:hAnsi="Times New Roman"/>
          <w:sz w:val="24"/>
          <w:szCs w:val="24"/>
        </w:rPr>
        <w:t>4</w:t>
      </w:r>
    </w:p>
    <w:p w:rsidR="007B5AD6" w:rsidRPr="00B16557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7B5AD6" w:rsidRPr="00B16557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7B5AD6" w:rsidRPr="00B16557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</w:t>
      </w:r>
    </w:p>
    <w:p w:rsidR="007B5AD6" w:rsidRPr="007B5AD6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Кількість сходових кліток – </w:t>
      </w:r>
    </w:p>
    <w:p w:rsidR="007B5AD6" w:rsidRPr="00BF53EF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</w:p>
    <w:p w:rsidR="007B5AD6" w:rsidRPr="00BF53EF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 xml:space="preserve">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водовідведенням </w:t>
      </w:r>
      <w:r>
        <w:rPr>
          <w:rFonts w:ascii="Times New Roman" w:hAnsi="Times New Roman"/>
          <w:sz w:val="24"/>
          <w:szCs w:val="24"/>
          <w:lang w:val="ru-RU"/>
        </w:rPr>
        <w:t>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7B5AD6" w:rsidRPr="00BF53EF" w:rsidRDefault="007B5AD6" w:rsidP="007B5AD6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7B5AD6" w:rsidRPr="00BF53EF" w:rsidRDefault="007B5AD6" w:rsidP="007B5AD6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)  теплопостачанням (опаленням та/або  гарячим                            водопостачанням)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7B5AD6" w:rsidRPr="00BF53EF" w:rsidRDefault="007B5AD6" w:rsidP="007B5AD6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централізованим/авт</w:t>
      </w:r>
      <w:r>
        <w:rPr>
          <w:rFonts w:ascii="Times New Roman" w:hAnsi="Times New Roman"/>
          <w:sz w:val="24"/>
          <w:szCs w:val="24"/>
        </w:rPr>
        <w:t xml:space="preserve">ономним гарячим водопостачанням 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7B5AD6" w:rsidRPr="00BF53EF" w:rsidRDefault="00F64749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4</w:t>
      </w:r>
      <w:r w:rsidR="007B5AD6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7B5AD6" w:rsidRPr="00BF53EF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7B5AD6" w:rsidRPr="00BF53EF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7B5AD6" w:rsidRPr="00BF53EF" w:rsidRDefault="007B5AD6" w:rsidP="007B5AD6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="00E217E5">
        <w:rPr>
          <w:rFonts w:ascii="Times New Roman" w:hAnsi="Times New Roman"/>
          <w:sz w:val="24"/>
          <w:szCs w:val="24"/>
        </w:rPr>
        <w:t xml:space="preserve"> інвентарний № 000398</w:t>
      </w:r>
      <w:r w:rsidR="00E217E5">
        <w:rPr>
          <w:rFonts w:ascii="Times New Roman" w:hAnsi="Times New Roman"/>
          <w:sz w:val="24"/>
          <w:szCs w:val="24"/>
          <w:lang w:val="ru-RU"/>
        </w:rPr>
        <w:t>–  74045,45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7B5AD6" w:rsidRPr="00BF53EF" w:rsidRDefault="007B5AD6" w:rsidP="007B5AD6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>у з     балансу) станом на 01.06</w:t>
      </w:r>
      <w:r w:rsidR="00E217E5">
        <w:rPr>
          <w:rFonts w:ascii="Times New Roman" w:hAnsi="Times New Roman"/>
          <w:sz w:val="24"/>
          <w:szCs w:val="24"/>
        </w:rPr>
        <w:t>.2019 року становить – 60363,29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7B5AD6" w:rsidRDefault="007B5AD6" w:rsidP="007B5AD6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E217E5">
        <w:rPr>
          <w:rFonts w:ascii="Times New Roman" w:hAnsi="Times New Roman"/>
          <w:sz w:val="24"/>
          <w:szCs w:val="24"/>
        </w:rPr>
        <w:t xml:space="preserve"> – 13682,16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7B5AD6" w:rsidRPr="00BF53EF" w:rsidRDefault="007B5AD6" w:rsidP="007B5AD6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7B5AD6" w:rsidRPr="00BF53EF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7B5AD6" w:rsidRDefault="007B5AD6" w:rsidP="00147B83">
      <w:pPr>
        <w:ind w:left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 w:rsidR="00F64749">
        <w:rPr>
          <w:rFonts w:ascii="Times New Roman" w:hAnsi="Times New Roman"/>
          <w:bCs/>
          <w:sz w:val="24"/>
          <w:szCs w:val="24"/>
        </w:rPr>
        <w:t xml:space="preserve">45 по вулиці </w:t>
      </w:r>
      <w:proofErr w:type="spellStart"/>
      <w:r w:rsidR="00F64749">
        <w:rPr>
          <w:rFonts w:ascii="Times New Roman" w:hAnsi="Times New Roman"/>
          <w:bCs/>
          <w:sz w:val="24"/>
          <w:szCs w:val="24"/>
        </w:rPr>
        <w:t>Новокагамлицькій</w:t>
      </w:r>
      <w:proofErr w:type="spellEnd"/>
      <w:r w:rsidR="00147B83" w:rsidRPr="00147B8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</w:t>
      </w:r>
      <w:r w:rsidR="00147B83" w:rsidRPr="00147B8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:rsidR="007B5AD6" w:rsidRPr="00D7628C" w:rsidRDefault="007B5AD6" w:rsidP="007B5AD6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F64749" w:rsidRPr="00F64749">
        <w:rPr>
          <w:rFonts w:ascii="Times New Roman" w:hAnsi="Times New Roman"/>
          <w:bCs/>
          <w:sz w:val="24"/>
          <w:szCs w:val="24"/>
          <w:lang w:val="uk-UA"/>
        </w:rPr>
        <w:t xml:space="preserve">45 по вулиці </w:t>
      </w:r>
      <w:proofErr w:type="spellStart"/>
      <w:r w:rsidR="00F64749" w:rsidRPr="00F64749">
        <w:rPr>
          <w:rFonts w:ascii="Times New Roman" w:hAnsi="Times New Roman"/>
          <w:bCs/>
          <w:sz w:val="24"/>
          <w:szCs w:val="24"/>
          <w:lang w:val="uk-UA"/>
        </w:rPr>
        <w:t>Новокагамлицькій</w:t>
      </w:r>
      <w:proofErr w:type="spellEnd"/>
      <w:r w:rsidR="00147B83" w:rsidRPr="00147B8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7B5AD6" w:rsidRDefault="007B5AD6" w:rsidP="00F64749">
      <w:pPr>
        <w:rPr>
          <w:rFonts w:ascii="Times New Roman" w:hAnsi="Times New Roman"/>
          <w:sz w:val="24"/>
          <w:szCs w:val="24"/>
        </w:rPr>
      </w:pPr>
    </w:p>
    <w:p w:rsidR="007B5AD6" w:rsidRPr="00BF53EF" w:rsidRDefault="007B5AD6" w:rsidP="007B5AD6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7B5AD6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lastRenderedPageBreak/>
        <w:t xml:space="preserve">Голова комісії: </w:t>
      </w:r>
    </w:p>
    <w:p w:rsidR="007B5AD6" w:rsidRPr="00BF53EF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</w:t>
      </w:r>
      <w:r w:rsidR="00E217E5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softHyphen/>
      </w:r>
      <w:r w:rsidR="00E217E5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softHyphen/>
      </w:r>
      <w:r w:rsidR="00E217E5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softHyphen/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7B5AD6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7B5AD6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170" w:type="dxa"/>
        <w:tblInd w:w="-34" w:type="dxa"/>
        <w:tblLook w:val="04A0"/>
      </w:tblPr>
      <w:tblGrid>
        <w:gridCol w:w="10348"/>
        <w:gridCol w:w="310"/>
        <w:gridCol w:w="2512"/>
      </w:tblGrid>
      <w:tr w:rsidR="007B5AD6" w:rsidRPr="00BF53EF" w:rsidTr="005B68E8">
        <w:tc>
          <w:tcPr>
            <w:tcW w:w="10348" w:type="dxa"/>
          </w:tcPr>
          <w:p w:rsidR="007B5AD6" w:rsidRPr="00BF53EF" w:rsidRDefault="007B5AD6" w:rsidP="005B68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7B5AD6" w:rsidRPr="00BF53EF" w:rsidRDefault="007B5AD6" w:rsidP="005B68E8">
            <w:pPr>
              <w:tabs>
                <w:tab w:val="left" w:pos="960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7B5AD6" w:rsidRPr="00BF53EF" w:rsidRDefault="007B5AD6" w:rsidP="005B68E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7B5AD6" w:rsidRPr="00BF53EF" w:rsidRDefault="007B5AD6" w:rsidP="005B68E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7B5AD6" w:rsidRPr="00BF53EF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7B5AD6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7B5AD6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7B5AD6" w:rsidRPr="00BF53EF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</w:t>
      </w:r>
      <w:bookmarkStart w:id="11" w:name="_GoBack"/>
      <w:bookmarkEnd w:id="11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7B5AD6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7B5AD6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7B5AD6" w:rsidRPr="00BF53EF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7B5AD6" w:rsidRDefault="007B5AD6" w:rsidP="007B5AD6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B5AD6" w:rsidRDefault="00147B83" w:rsidP="007B5AD6">
      <w:pPr>
        <w:ind w:left="-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147B8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       </w:t>
      </w:r>
      <w:r w:rsidR="007B5AD6"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="007B5AD6"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</w:t>
      </w:r>
      <w:r w:rsidR="007B5AD6">
        <w:rPr>
          <w:rFonts w:ascii="Times New Roman" w:hAnsi="Times New Roman"/>
          <w:color w:val="000000" w:themeColor="text1"/>
          <w:sz w:val="24"/>
          <w:szCs w:val="24"/>
        </w:rPr>
        <w:t>рвіс</w:t>
      </w:r>
      <w:proofErr w:type="spellEnd"/>
      <w:r w:rsidR="007B5AD6">
        <w:rPr>
          <w:rFonts w:ascii="Times New Roman" w:hAnsi="Times New Roman"/>
          <w:color w:val="000000" w:themeColor="text1"/>
          <w:sz w:val="24"/>
          <w:szCs w:val="24"/>
        </w:rPr>
        <w:t>» ____________________</w:t>
      </w:r>
      <w:r w:rsidR="007B5AD6"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Мартиненко В.М.</w:t>
      </w:r>
    </w:p>
    <w:p w:rsidR="007B5AD6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7B5AD6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</w:t>
      </w:r>
    </w:p>
    <w:p w:rsidR="007B5AD6" w:rsidRPr="00BF53EF" w:rsidRDefault="007B5AD6" w:rsidP="007B5AD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управління житлової політики Департаменту ЖКГ  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7B5AD6" w:rsidRDefault="007B5AD6" w:rsidP="007B5AD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7B5AD6" w:rsidRDefault="007B5AD6" w:rsidP="007B5AD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</w:t>
      </w:r>
    </w:p>
    <w:p w:rsidR="00F64749" w:rsidRDefault="007B5AD6" w:rsidP="00F64749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F64749">
        <w:rPr>
          <w:rFonts w:ascii="Times New Roman" w:hAnsi="Times New Roman"/>
          <w:bCs/>
          <w:sz w:val="24"/>
          <w:szCs w:val="24"/>
        </w:rPr>
        <w:t xml:space="preserve">45 по вулиці </w:t>
      </w:r>
    </w:p>
    <w:p w:rsidR="00F64749" w:rsidRDefault="00F64749" w:rsidP="007B5AD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Новокагамлицькій</w:t>
      </w:r>
      <w:proofErr w:type="spellEnd"/>
      <w:r w:rsidR="007B5AD6">
        <w:rPr>
          <w:rFonts w:ascii="Times New Roman" w:hAnsi="Times New Roman"/>
          <w:bCs/>
          <w:sz w:val="24"/>
          <w:szCs w:val="24"/>
        </w:rPr>
        <w:t xml:space="preserve"> (протокол </w:t>
      </w:r>
      <w:r w:rsidR="007B5AD6" w:rsidRPr="00BF53EF">
        <w:rPr>
          <w:rFonts w:ascii="Times New Roman" w:hAnsi="Times New Roman"/>
          <w:bCs/>
          <w:sz w:val="24"/>
          <w:szCs w:val="24"/>
        </w:rPr>
        <w:t>зборів спі</w:t>
      </w:r>
      <w:r w:rsidR="007B5AD6">
        <w:rPr>
          <w:rFonts w:ascii="Times New Roman" w:hAnsi="Times New Roman"/>
          <w:bCs/>
          <w:sz w:val="24"/>
          <w:szCs w:val="24"/>
        </w:rPr>
        <w:t>ввласників</w:t>
      </w:r>
    </w:p>
    <w:p w:rsidR="00F64749" w:rsidRDefault="007B5AD6" w:rsidP="007B5AD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за місцезнаходженням </w:t>
      </w:r>
    </w:p>
    <w:p w:rsidR="008E59D2" w:rsidRDefault="007B5AD6" w:rsidP="007B5AD6">
      <w:pPr>
        <w:shd w:val="clear" w:color="auto" w:fill="FFFFFF"/>
        <w:spacing w:line="25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м. Кременчук, </w:t>
      </w:r>
      <w:r w:rsidR="008E59D2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вулиця </w:t>
      </w:r>
      <w:proofErr w:type="spellStart"/>
      <w:r w:rsidR="008E59D2">
        <w:rPr>
          <w:rFonts w:ascii="Times New Roman" w:eastAsia="Calibri" w:hAnsi="Times New Roman"/>
          <w:kern w:val="36"/>
          <w:sz w:val="24"/>
          <w:szCs w:val="24"/>
          <w:lang w:eastAsia="en-US"/>
        </w:rPr>
        <w:t>Новокагамлиц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ька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8E59D2">
        <w:rPr>
          <w:rFonts w:ascii="Times New Roman" w:hAnsi="Times New Roman"/>
          <w:sz w:val="24"/>
          <w:szCs w:val="24"/>
        </w:rPr>
        <w:t>буд. № 4</w:t>
      </w:r>
      <w:r>
        <w:rPr>
          <w:rFonts w:ascii="Times New Roman" w:hAnsi="Times New Roman"/>
          <w:sz w:val="24"/>
          <w:szCs w:val="24"/>
        </w:rPr>
        <w:t>5</w:t>
      </w:r>
    </w:p>
    <w:p w:rsidR="007B5AD6" w:rsidRDefault="008E59D2" w:rsidP="007B5AD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від 02.06</w:t>
      </w:r>
      <w:r w:rsidR="007B5AD6">
        <w:rPr>
          <w:rFonts w:ascii="Times New Roman" w:hAnsi="Times New Roman"/>
          <w:bCs/>
          <w:sz w:val="24"/>
          <w:szCs w:val="24"/>
        </w:rPr>
        <w:t>.2019 року) __________________________</w:t>
      </w:r>
      <w:r>
        <w:rPr>
          <w:rFonts w:ascii="Times New Roman" w:hAnsi="Times New Roman"/>
          <w:bCs/>
          <w:sz w:val="24"/>
          <w:szCs w:val="24"/>
        </w:rPr>
        <w:t>____________________ Корнієнко К.Г</w:t>
      </w:r>
      <w:r w:rsidR="007B5AD6">
        <w:rPr>
          <w:rFonts w:ascii="Times New Roman" w:hAnsi="Times New Roman"/>
          <w:bCs/>
          <w:sz w:val="24"/>
          <w:szCs w:val="24"/>
        </w:rPr>
        <w:t>.</w:t>
      </w:r>
    </w:p>
    <w:p w:rsidR="007B5AD6" w:rsidRDefault="007B5AD6" w:rsidP="007B5AD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7B5AD6" w:rsidRDefault="007B5AD6" w:rsidP="007B5AD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7B5AD6" w:rsidRDefault="007B5AD6" w:rsidP="007B5AD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7B5AD6" w:rsidRDefault="007B5AD6" w:rsidP="007B5AD6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7B5AD6" w:rsidRDefault="007B5AD6" w:rsidP="007B5AD6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7B5AD6" w:rsidRDefault="007B5AD6" w:rsidP="007B5AD6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7B5AD6" w:rsidRDefault="007B5AD6" w:rsidP="007B5AD6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8E59D2" w:rsidRDefault="008E59D2" w:rsidP="007B5AD6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8E59D2" w:rsidRDefault="008E59D2" w:rsidP="007B5AD6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8E59D2" w:rsidRDefault="008E59D2" w:rsidP="007B5AD6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E217E5" w:rsidRDefault="00E217E5" w:rsidP="007B5AD6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E217E5" w:rsidRDefault="00E217E5" w:rsidP="007B5AD6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E217E5" w:rsidRDefault="00E217E5" w:rsidP="007B5AD6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E217E5" w:rsidRDefault="00E217E5" w:rsidP="007B5AD6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E217E5" w:rsidRDefault="00E217E5" w:rsidP="007B5AD6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7B5AD6" w:rsidRPr="00BF53EF" w:rsidRDefault="00147B83" w:rsidP="007B5AD6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</w:t>
      </w:r>
      <w:r w:rsidR="007B5AD6"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7B5AD6" w:rsidRPr="00BF53EF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</w:p>
    <w:p w:rsidR="007B5AD6" w:rsidRPr="00BF53EF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7B5AD6" w:rsidRPr="00BF53EF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7B5AD6" w:rsidRPr="00141DB4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</w:p>
    <w:p w:rsidR="007B5AD6" w:rsidRPr="00BF53EF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7B5AD6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</w:p>
    <w:p w:rsidR="007B5AD6" w:rsidRPr="00BF53EF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7B5AD6" w:rsidRPr="00141DB4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7B5AD6" w:rsidRDefault="007B5AD6" w:rsidP="007B5AD6">
      <w:pPr>
        <w:jc w:val="both"/>
        <w:rPr>
          <w:rFonts w:ascii="Times New Roman" w:hAnsi="Times New Roman"/>
          <w:b/>
          <w:sz w:val="24"/>
          <w:szCs w:val="24"/>
        </w:rPr>
      </w:pPr>
    </w:p>
    <w:p w:rsidR="007B5AD6" w:rsidRPr="00BF53EF" w:rsidRDefault="007B5AD6" w:rsidP="007B5AD6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7B5AD6" w:rsidRDefault="007B5AD6" w:rsidP="007B5AD6">
      <w:pPr>
        <w:jc w:val="both"/>
      </w:pPr>
    </w:p>
    <w:sectPr w:rsidR="007B5AD6" w:rsidSect="007969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7B5AD6"/>
    <w:rsid w:val="00147B83"/>
    <w:rsid w:val="006546BC"/>
    <w:rsid w:val="007969BF"/>
    <w:rsid w:val="007B5AD6"/>
    <w:rsid w:val="008E59D2"/>
    <w:rsid w:val="00C15FFC"/>
    <w:rsid w:val="00E217E5"/>
    <w:rsid w:val="00F64749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7B5AD6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AD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7B5AD6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AD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5</cp:revision>
  <cp:lastPrinted>2019-06-21T05:34:00Z</cp:lastPrinted>
  <dcterms:created xsi:type="dcterms:W3CDTF">2019-06-20T06:05:00Z</dcterms:created>
  <dcterms:modified xsi:type="dcterms:W3CDTF">2019-07-10T12:03:00Z</dcterms:modified>
</cp:coreProperties>
</file>