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6F8" w:rsidRPr="00BF53EF" w:rsidRDefault="003106F8" w:rsidP="003106F8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3106F8" w:rsidRPr="00142550" w:rsidRDefault="003106F8" w:rsidP="003106F8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 xml:space="preserve">Рішення виконавчого </w:t>
      </w:r>
      <w:r>
        <w:rPr>
          <w:rFonts w:ascii="Times New Roman" w:hAnsi="Times New Roman"/>
          <w:b/>
          <w:sz w:val="28"/>
          <w:szCs w:val="28"/>
        </w:rPr>
        <w:t>к</w:t>
      </w:r>
      <w:r w:rsidRPr="00BF53EF">
        <w:rPr>
          <w:rFonts w:ascii="Times New Roman" w:hAnsi="Times New Roman"/>
          <w:b/>
          <w:sz w:val="28"/>
          <w:szCs w:val="28"/>
        </w:rPr>
        <w:t xml:space="preserve">омітету Кременчуцької міської ради </w:t>
      </w:r>
    </w:p>
    <w:p w:rsidR="003106F8" w:rsidRPr="00BF53EF" w:rsidRDefault="003106F8" w:rsidP="008B237C">
      <w:pPr>
        <w:ind w:left="4395" w:firstLine="708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Полтавської області</w:t>
      </w:r>
    </w:p>
    <w:p w:rsidR="003106F8" w:rsidRPr="00BF53EF" w:rsidRDefault="003106F8" w:rsidP="003106F8">
      <w:pPr>
        <w:tabs>
          <w:tab w:val="left" w:pos="8280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</w:p>
    <w:p w:rsidR="003106F8" w:rsidRPr="00BF53EF" w:rsidRDefault="003106F8" w:rsidP="003106F8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15</w:t>
      </w:r>
    </w:p>
    <w:p w:rsidR="003106F8" w:rsidRPr="00BF53EF" w:rsidRDefault="003106F8" w:rsidP="003106F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вулиці Автозаводській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3106F8" w:rsidRPr="0096145D" w:rsidRDefault="003106F8" w:rsidP="003106F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475"/>
        <w:gridCol w:w="4096"/>
      </w:tblGrid>
      <w:tr w:rsidR="003106F8" w:rsidRPr="00BF53EF" w:rsidTr="00C050A7">
        <w:trPr>
          <w:trHeight w:val="637"/>
        </w:trPr>
        <w:tc>
          <w:tcPr>
            <w:tcW w:w="2860" w:type="pct"/>
          </w:tcPr>
          <w:p w:rsidR="003106F8" w:rsidRPr="00BF53EF" w:rsidRDefault="003106F8" w:rsidP="00C050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 червня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3106F8" w:rsidRPr="00BF53EF" w:rsidRDefault="008B237C" w:rsidP="00C050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</w:t>
            </w:r>
            <w:r w:rsidR="003106F8"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3106F8" w:rsidRPr="00BF53EF" w:rsidRDefault="003106F8" w:rsidP="00C050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06F8" w:rsidRDefault="003106F8" w:rsidP="003106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04.06.2019 року за № 36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3106F8" w:rsidRPr="00BF53EF" w:rsidRDefault="003106F8" w:rsidP="003106F8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3106F8" w:rsidRPr="00BF53EF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3106F8" w:rsidRPr="00BF53EF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3106F8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3106F8" w:rsidRPr="00BF53EF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3106F8" w:rsidRPr="00BF53EF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3106F8" w:rsidRPr="00BF53EF" w:rsidTr="00C050A7">
        <w:tc>
          <w:tcPr>
            <w:tcW w:w="10774" w:type="dxa"/>
          </w:tcPr>
          <w:p w:rsidR="003106F8" w:rsidRPr="00BF53EF" w:rsidRDefault="003106F8" w:rsidP="00C050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3106F8" w:rsidRPr="00BF53EF" w:rsidRDefault="003106F8" w:rsidP="00C050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3106F8" w:rsidRPr="00BF53EF" w:rsidRDefault="003106F8" w:rsidP="00C050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06F8" w:rsidRPr="00BF53EF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 -        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3106F8" w:rsidRPr="00BF53EF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3106F8" w:rsidRPr="00BF53EF" w:rsidRDefault="008B237C" w:rsidP="003106F8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8B237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       </w:t>
      </w:r>
      <w:r w:rsidR="003106F8"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="003106F8"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="003106F8" w:rsidRPr="00BF53EF">
        <w:rPr>
          <w:rFonts w:ascii="Times New Roman" w:hAnsi="Times New Roman"/>
          <w:color w:val="000000" w:themeColor="text1"/>
          <w:sz w:val="24"/>
          <w:szCs w:val="24"/>
        </w:rPr>
        <w:t>» -  Мартиненко В.М.;</w:t>
      </w:r>
    </w:p>
    <w:p w:rsidR="003106F8" w:rsidRPr="00BF53EF" w:rsidRDefault="008B237C" w:rsidP="003106F8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8B237C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  <w:t xml:space="preserve">         </w:t>
      </w:r>
      <w:r w:rsidR="003106F8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 w:rsidR="003106F8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="003106F8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</w:t>
      </w:r>
      <w:r w:rsidR="003106F8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   Департаменту ЖКГ  - </w:t>
      </w:r>
      <w:proofErr w:type="spellStart"/>
      <w:r w:rsidR="003106F8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="003106F8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3106F8" w:rsidRDefault="003106F8" w:rsidP="003106F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 багатоквартирного будинку № 15 по вулиці Автозаводській (</w:t>
      </w:r>
      <w:r w:rsidR="00DD5BE1">
        <w:rPr>
          <w:rFonts w:ascii="Times New Roman" w:hAnsi="Times New Roman"/>
          <w:bCs/>
          <w:sz w:val="24"/>
          <w:szCs w:val="24"/>
        </w:rPr>
        <w:t xml:space="preserve">протокол зборів співвласників багатоквартирного будинку за місцезнаходженням м. Кременчук, </w:t>
      </w:r>
      <w:r w:rsidR="00DD5BE1">
        <w:rPr>
          <w:rFonts w:ascii="Times New Roman" w:eastAsia="Calibri" w:hAnsi="Times New Roman"/>
          <w:kern w:val="36"/>
          <w:sz w:val="24"/>
          <w:szCs w:val="24"/>
          <w:lang w:eastAsia="en-US"/>
        </w:rPr>
        <w:t>вулиця Автозаводська</w:t>
      </w:r>
      <w:r w:rsidR="00DD5BE1">
        <w:rPr>
          <w:rFonts w:ascii="Times New Roman" w:hAnsi="Times New Roman"/>
          <w:sz w:val="24"/>
          <w:szCs w:val="24"/>
        </w:rPr>
        <w:t xml:space="preserve">, буд. № 15 </w:t>
      </w:r>
      <w:r>
        <w:rPr>
          <w:rFonts w:ascii="Times New Roman" w:hAnsi="Times New Roman"/>
          <w:bCs/>
          <w:sz w:val="24"/>
          <w:szCs w:val="24"/>
        </w:rPr>
        <w:t>від 04.05.2019 року) -  Куценко В.І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3106F8" w:rsidRPr="00BF53EF" w:rsidRDefault="003106F8" w:rsidP="003106F8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3106F8" w:rsidRPr="00BF53EF" w:rsidRDefault="003106F8" w:rsidP="003106F8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вулиця Автозаводська</w:t>
      </w:r>
      <w:r>
        <w:rPr>
          <w:rFonts w:ascii="Times New Roman" w:hAnsi="Times New Roman"/>
          <w:sz w:val="24"/>
          <w:szCs w:val="24"/>
        </w:rPr>
        <w:t>, буд. № 15</w:t>
      </w:r>
      <w:r w:rsidRPr="00BF53EF">
        <w:rPr>
          <w:rFonts w:ascii="Times New Roman" w:hAnsi="Times New Roman"/>
          <w:sz w:val="24"/>
          <w:szCs w:val="24"/>
        </w:rPr>
        <w:t xml:space="preserve"> з балансу</w:t>
      </w:r>
      <w:r>
        <w:rPr>
          <w:rFonts w:ascii="Times New Roman" w:hAnsi="Times New Roman"/>
          <w:sz w:val="24"/>
          <w:szCs w:val="24"/>
        </w:rPr>
        <w:t xml:space="preserve">         КГЖЕП «Авто</w:t>
      </w:r>
      <w:r w:rsidRPr="00BF53EF">
        <w:rPr>
          <w:rFonts w:ascii="Times New Roman" w:hAnsi="Times New Roman"/>
          <w:sz w:val="24"/>
          <w:szCs w:val="24"/>
        </w:rPr>
        <w:t>заводське», код ЄДРПОУ 25165297.</w:t>
      </w:r>
    </w:p>
    <w:p w:rsidR="003106F8" w:rsidRPr="00BF53EF" w:rsidRDefault="003106F8" w:rsidP="003106F8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3106F8" w:rsidRPr="00BF53EF" w:rsidRDefault="003106F8" w:rsidP="003106F8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3106F8" w:rsidRPr="00BF53EF" w:rsidRDefault="003106F8" w:rsidP="003106F8">
      <w:pPr>
        <w:jc w:val="both"/>
        <w:rPr>
          <w:rFonts w:ascii="Times New Roman" w:hAnsi="Times New Roman"/>
          <w:b/>
          <w:sz w:val="24"/>
          <w:szCs w:val="24"/>
        </w:rPr>
      </w:pPr>
    </w:p>
    <w:p w:rsidR="003106F8" w:rsidRPr="00BF53EF" w:rsidRDefault="003106F8" w:rsidP="003106F8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1960</w:t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194,4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3106F8" w:rsidRPr="00726893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І</w:t>
      </w:r>
      <w:r>
        <w:rPr>
          <w:rFonts w:ascii="Times New Roman" w:hAnsi="Times New Roman"/>
          <w:sz w:val="24"/>
          <w:szCs w:val="24"/>
          <w:lang w:val="en-US"/>
        </w:rPr>
        <w:t>V</w:t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3106F8" w:rsidRPr="00BF53EF" w:rsidRDefault="003106F8" w:rsidP="003106F8">
      <w:pPr>
        <w:jc w:val="both"/>
        <w:rPr>
          <w:rFonts w:ascii="Times New Roman" w:hAnsi="Times New Roman"/>
          <w:b/>
          <w:sz w:val="24"/>
          <w:szCs w:val="24"/>
        </w:rPr>
      </w:pPr>
    </w:p>
    <w:p w:rsidR="003106F8" w:rsidRPr="00BF53EF" w:rsidRDefault="003106F8" w:rsidP="003106F8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3106F8" w:rsidRPr="00C653EC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>
        <w:rPr>
          <w:rFonts w:ascii="Times New Roman" w:hAnsi="Times New Roman"/>
          <w:sz w:val="24"/>
          <w:szCs w:val="24"/>
          <w:lang w:val="ru-RU"/>
        </w:rPr>
        <w:t>115,6</w:t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6C2FE1">
        <w:rPr>
          <w:rFonts w:ascii="Times New Roman" w:hAnsi="Times New Roman"/>
          <w:sz w:val="24"/>
          <w:szCs w:val="24"/>
        </w:rPr>
        <w:t>73,77</w:t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квартир –  115,6</w:t>
      </w:r>
    </w:p>
    <w:p w:rsidR="003106F8" w:rsidRPr="00B16557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 w:rsidR="00B16557">
        <w:rPr>
          <w:rFonts w:ascii="Times New Roman" w:hAnsi="Times New Roman"/>
          <w:sz w:val="24"/>
          <w:szCs w:val="24"/>
        </w:rPr>
        <w:t xml:space="preserve">лоща нежитлових приміщень –  </w:t>
      </w:r>
    </w:p>
    <w:p w:rsidR="003106F8" w:rsidRPr="008B237C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3106F8" w:rsidRPr="00B16557" w:rsidRDefault="00B16557" w:rsidP="003106F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сходові клітки –  </w:t>
      </w:r>
    </w:p>
    <w:p w:rsidR="003106F8" w:rsidRPr="00BF53EF" w:rsidRDefault="00B16557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вестибюлі –  </w:t>
      </w:r>
      <w:r w:rsidR="003106F8" w:rsidRPr="00BF53EF">
        <w:rPr>
          <w:rFonts w:ascii="Times New Roman" w:hAnsi="Times New Roman"/>
          <w:sz w:val="24"/>
          <w:szCs w:val="24"/>
        </w:rPr>
        <w:tab/>
      </w:r>
      <w:r w:rsidR="003106F8" w:rsidRPr="00BF53EF">
        <w:rPr>
          <w:rFonts w:ascii="Times New Roman" w:hAnsi="Times New Roman"/>
          <w:sz w:val="24"/>
          <w:szCs w:val="24"/>
        </w:rPr>
        <w:tab/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3106F8" w:rsidRPr="00B16557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</w:p>
    <w:p w:rsidR="003106F8" w:rsidRPr="00B16557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</w:p>
    <w:p w:rsidR="003106F8" w:rsidRPr="00B16557" w:rsidRDefault="00B16557" w:rsidP="003106F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3106F8" w:rsidRPr="00B16557" w:rsidRDefault="00B16557" w:rsidP="003106F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</w:p>
    <w:p w:rsidR="003106F8" w:rsidRPr="00B16557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</w:p>
    <w:p w:rsidR="003106F8" w:rsidRPr="00B16557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 w:rsidR="00B16557">
        <w:rPr>
          <w:rFonts w:ascii="Times New Roman" w:hAnsi="Times New Roman"/>
          <w:sz w:val="24"/>
          <w:szCs w:val="24"/>
        </w:rPr>
        <w:t xml:space="preserve">ні відділення ліфтів – </w:t>
      </w:r>
    </w:p>
    <w:p w:rsidR="003106F8" w:rsidRPr="008B237C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2</w:t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>
        <w:rPr>
          <w:rFonts w:ascii="Times New Roman" w:hAnsi="Times New Roman"/>
          <w:sz w:val="24"/>
          <w:szCs w:val="24"/>
        </w:rPr>
        <w:t>2</w:t>
      </w:r>
    </w:p>
    <w:p w:rsidR="003106F8" w:rsidRPr="00B16557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</w:p>
    <w:p w:rsidR="003106F8" w:rsidRPr="00B16557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3106F8" w:rsidRPr="00B16557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 w:rsidR="00B16557">
        <w:rPr>
          <w:rFonts w:ascii="Times New Roman" w:hAnsi="Times New Roman"/>
          <w:sz w:val="24"/>
          <w:szCs w:val="24"/>
          <w:lang w:val="ru-RU"/>
        </w:rPr>
        <w:t xml:space="preserve"> - </w:t>
      </w:r>
    </w:p>
    <w:p w:rsidR="003106F8" w:rsidRPr="008B237C" w:rsidRDefault="00B16557" w:rsidP="003106F8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Кількість сходових кліток – </w:t>
      </w:r>
    </w:p>
    <w:p w:rsidR="003106F8" w:rsidRPr="00BF53EF" w:rsidRDefault="003106F8" w:rsidP="003106F8">
      <w:pPr>
        <w:jc w:val="both"/>
        <w:rPr>
          <w:rFonts w:ascii="Times New Roman" w:hAnsi="Times New Roman"/>
          <w:b/>
          <w:sz w:val="24"/>
          <w:szCs w:val="24"/>
        </w:rPr>
      </w:pPr>
    </w:p>
    <w:p w:rsidR="003106F8" w:rsidRPr="00BF53EF" w:rsidRDefault="003106F8" w:rsidP="003106F8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 xml:space="preserve">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водовідведенням </w:t>
      </w:r>
      <w:r>
        <w:rPr>
          <w:rFonts w:ascii="Times New Roman" w:hAnsi="Times New Roman"/>
          <w:sz w:val="24"/>
          <w:szCs w:val="24"/>
          <w:lang w:val="ru-RU"/>
        </w:rPr>
        <w:t>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3106F8" w:rsidRPr="00BF53EF" w:rsidRDefault="003106F8" w:rsidP="003106F8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3106F8" w:rsidRPr="00BF53EF" w:rsidRDefault="003106F8" w:rsidP="003106F8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)  теплопостачанням (опаленням та/або  гарячим                            водопостачанням) </w:t>
      </w:r>
      <w:r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3106F8" w:rsidRPr="00BF53EF" w:rsidRDefault="003106F8" w:rsidP="003106F8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централізованим/авт</w:t>
      </w:r>
      <w:r>
        <w:rPr>
          <w:rFonts w:ascii="Times New Roman" w:hAnsi="Times New Roman"/>
          <w:sz w:val="24"/>
          <w:szCs w:val="24"/>
        </w:rPr>
        <w:t xml:space="preserve">ономним гарячим водопостачанням 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2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3106F8" w:rsidRPr="00BF53EF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3106F8" w:rsidRPr="00BF53EF" w:rsidRDefault="003106F8" w:rsidP="003106F8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3106F8" w:rsidRPr="00BF53EF" w:rsidRDefault="003106F8" w:rsidP="003106F8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3106F8" w:rsidRPr="00BF53EF" w:rsidRDefault="003106F8" w:rsidP="003106F8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="00B16557">
        <w:rPr>
          <w:rFonts w:ascii="Times New Roman" w:hAnsi="Times New Roman"/>
          <w:sz w:val="24"/>
          <w:szCs w:val="24"/>
        </w:rPr>
        <w:t xml:space="preserve"> інвентарний </w:t>
      </w:r>
      <w:r>
        <w:rPr>
          <w:rFonts w:ascii="Times New Roman" w:hAnsi="Times New Roman"/>
          <w:sz w:val="24"/>
          <w:szCs w:val="24"/>
        </w:rPr>
        <w:t>№ 000</w:t>
      </w:r>
      <w:r w:rsidR="006C2FE1">
        <w:rPr>
          <w:rFonts w:ascii="Times New Roman" w:hAnsi="Times New Roman"/>
          <w:sz w:val="24"/>
          <w:szCs w:val="24"/>
          <w:lang w:val="ru-RU"/>
        </w:rPr>
        <w:t>129</w:t>
      </w:r>
      <w:r w:rsidR="00B16557">
        <w:rPr>
          <w:rFonts w:ascii="Times New Roman" w:hAnsi="Times New Roman"/>
          <w:sz w:val="24"/>
          <w:szCs w:val="24"/>
          <w:lang w:val="ru-RU"/>
        </w:rPr>
        <w:t>–  1</w:t>
      </w:r>
      <w:r w:rsidR="00B16557" w:rsidRPr="00B16557">
        <w:rPr>
          <w:rFonts w:ascii="Times New Roman" w:hAnsi="Times New Roman"/>
          <w:sz w:val="24"/>
          <w:szCs w:val="24"/>
          <w:lang w:val="ru-RU"/>
        </w:rPr>
        <w:t>91539</w:t>
      </w:r>
      <w:r w:rsidR="00B16557">
        <w:rPr>
          <w:rFonts w:ascii="Times New Roman" w:hAnsi="Times New Roman"/>
          <w:sz w:val="24"/>
          <w:szCs w:val="24"/>
        </w:rPr>
        <w:t>,74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3106F8" w:rsidRPr="00BF53EF" w:rsidRDefault="003106F8" w:rsidP="003106F8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 w:rsidR="00B16557">
        <w:rPr>
          <w:rFonts w:ascii="Times New Roman" w:hAnsi="Times New Roman"/>
          <w:sz w:val="24"/>
          <w:szCs w:val="24"/>
        </w:rPr>
        <w:t>у з     балансу) станом на 01.06.2019 року становить – 123886,66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3106F8" w:rsidRDefault="003106F8" w:rsidP="003106F8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B16557">
        <w:rPr>
          <w:rFonts w:ascii="Times New Roman" w:hAnsi="Times New Roman"/>
          <w:sz w:val="24"/>
          <w:szCs w:val="24"/>
        </w:rPr>
        <w:t xml:space="preserve"> – 67653,08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B16557" w:rsidRPr="00BF53EF" w:rsidRDefault="00B16557" w:rsidP="00B16557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Первісна (переоцінена) вартість </w:t>
      </w:r>
      <w:r>
        <w:rPr>
          <w:rFonts w:ascii="Times New Roman" w:hAnsi="Times New Roman"/>
          <w:sz w:val="24"/>
          <w:szCs w:val="24"/>
        </w:rPr>
        <w:t>х/с</w:t>
      </w:r>
      <w:r w:rsidRPr="00BF53EF">
        <w:rPr>
          <w:rFonts w:ascii="Times New Roman" w:hAnsi="Times New Roman"/>
          <w:sz w:val="24"/>
          <w:szCs w:val="24"/>
        </w:rPr>
        <w:t xml:space="preserve"> (його частини)</w:t>
      </w:r>
      <w:r>
        <w:rPr>
          <w:rFonts w:ascii="Times New Roman" w:hAnsi="Times New Roman"/>
          <w:sz w:val="24"/>
          <w:szCs w:val="24"/>
        </w:rPr>
        <w:t xml:space="preserve"> інвентарний № 000</w:t>
      </w:r>
      <w:r>
        <w:rPr>
          <w:rFonts w:ascii="Times New Roman" w:hAnsi="Times New Roman"/>
          <w:sz w:val="24"/>
          <w:szCs w:val="24"/>
          <w:lang w:val="ru-RU"/>
        </w:rPr>
        <w:t>133–         6172,16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B16557" w:rsidRPr="00BF53EF" w:rsidRDefault="00B16557" w:rsidP="00B16557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Знос (амортизація) х/с </w:t>
      </w:r>
      <w:r w:rsidRPr="00BF53EF">
        <w:rPr>
          <w:rFonts w:ascii="Times New Roman" w:hAnsi="Times New Roman"/>
          <w:sz w:val="24"/>
          <w:szCs w:val="24"/>
        </w:rPr>
        <w:t>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>у з балансу) станом на 01.06.2019 року становить – 5676,18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B16557" w:rsidRPr="00BF53EF" w:rsidRDefault="00B16557" w:rsidP="00B16557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Залишкова вартість х/с – 495,99 грн.</w:t>
      </w:r>
    </w:p>
    <w:p w:rsidR="003106F8" w:rsidRPr="00BF53EF" w:rsidRDefault="003106F8" w:rsidP="003106F8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3106F8" w:rsidRPr="00BF53EF" w:rsidRDefault="003106F8" w:rsidP="003106F8">
      <w:pPr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3106F8" w:rsidRDefault="008B237C" w:rsidP="003106F8">
      <w:pPr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8B237C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="003106F8" w:rsidRPr="004004BC">
        <w:rPr>
          <w:rFonts w:ascii="Times New Roman" w:hAnsi="Times New Roman"/>
          <w:sz w:val="24"/>
          <w:szCs w:val="24"/>
        </w:rPr>
        <w:t>На момент с</w:t>
      </w:r>
      <w:r w:rsidR="003106F8">
        <w:rPr>
          <w:rFonts w:ascii="Times New Roman" w:hAnsi="Times New Roman"/>
          <w:sz w:val="24"/>
          <w:szCs w:val="24"/>
        </w:rPr>
        <w:t xml:space="preserve">писання </w:t>
      </w:r>
      <w:r w:rsidR="003106F8"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 w:rsidR="006C2FE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№ 1</w:t>
      </w:r>
      <w:r w:rsidR="003106F8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5 по вулиці Автозаводській</w:t>
      </w:r>
      <w:r w:rsidRPr="008B237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</w:t>
      </w:r>
      <w:r w:rsidR="003106F8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</w:t>
      </w:r>
      <w:r w:rsidRPr="008B237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</w:t>
      </w:r>
      <w:r w:rsidR="003106F8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</w:p>
    <w:p w:rsidR="003106F8" w:rsidRPr="00D7628C" w:rsidRDefault="003106F8" w:rsidP="003106F8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6C2FE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1</w:t>
      </w:r>
      <w:r w:rsidRPr="0037373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5 по вулиці Автозаводській</w:t>
      </w:r>
      <w:r w:rsidR="008B237C" w:rsidRPr="008B237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покладаються зобов’язання щодо належного утримання прибудинкової та прилеглої </w:t>
      </w: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lastRenderedPageBreak/>
        <w:t>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3106F8" w:rsidRPr="00141DB4" w:rsidRDefault="003106F8" w:rsidP="003106F8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3106F8" w:rsidRDefault="003106F8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 w:rsidR="006C2FE1">
        <w:rPr>
          <w:rFonts w:ascii="Times New Roman" w:hAnsi="Times New Roman"/>
          <w:sz w:val="24"/>
          <w:szCs w:val="24"/>
        </w:rPr>
        <w:t>;</w:t>
      </w:r>
    </w:p>
    <w:p w:rsidR="006C2FE1" w:rsidRDefault="006C2FE1" w:rsidP="006C2FE1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- 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будинок.</w:t>
      </w:r>
    </w:p>
    <w:p w:rsidR="006C2FE1" w:rsidRPr="00BF53EF" w:rsidRDefault="006C2FE1" w:rsidP="003106F8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106F8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3106F8" w:rsidRPr="00BF53EF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 w:rsidR="006C2FE1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3106F8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3106F8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170" w:type="dxa"/>
        <w:tblInd w:w="-34" w:type="dxa"/>
        <w:tblLook w:val="04A0"/>
      </w:tblPr>
      <w:tblGrid>
        <w:gridCol w:w="10348"/>
        <w:gridCol w:w="310"/>
        <w:gridCol w:w="2512"/>
      </w:tblGrid>
      <w:tr w:rsidR="003106F8" w:rsidRPr="00BF53EF" w:rsidTr="00C050A7">
        <w:tc>
          <w:tcPr>
            <w:tcW w:w="10348" w:type="dxa"/>
          </w:tcPr>
          <w:p w:rsidR="003106F8" w:rsidRPr="00BF53EF" w:rsidRDefault="003106F8" w:rsidP="00C050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3106F8" w:rsidRPr="00BF53EF" w:rsidRDefault="003106F8" w:rsidP="00C050A7">
            <w:pPr>
              <w:tabs>
                <w:tab w:val="left" w:pos="960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3106F8" w:rsidRPr="00BF53EF" w:rsidRDefault="003106F8" w:rsidP="00C050A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3106F8" w:rsidRPr="00BF53EF" w:rsidRDefault="003106F8" w:rsidP="00C050A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3106F8" w:rsidRPr="00BF53EF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3106F8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3106F8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3106F8" w:rsidRPr="00BF53EF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 w:rsidR="006C2FE1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3106F8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3106F8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3106F8" w:rsidRPr="00BF53EF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 w:rsidR="006C2FE1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3106F8" w:rsidRDefault="003106F8" w:rsidP="003106F8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106F8" w:rsidRDefault="008B237C" w:rsidP="003106F8">
      <w:pPr>
        <w:ind w:left="-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8B237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       </w:t>
      </w:r>
      <w:r w:rsidR="003106F8"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="003106F8"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</w:t>
      </w:r>
      <w:r w:rsidR="006C2FE1">
        <w:rPr>
          <w:rFonts w:ascii="Times New Roman" w:hAnsi="Times New Roman"/>
          <w:color w:val="000000" w:themeColor="text1"/>
          <w:sz w:val="24"/>
          <w:szCs w:val="24"/>
        </w:rPr>
        <w:t>рвіс</w:t>
      </w:r>
      <w:proofErr w:type="spellEnd"/>
      <w:r w:rsidR="006C2FE1">
        <w:rPr>
          <w:rFonts w:ascii="Times New Roman" w:hAnsi="Times New Roman"/>
          <w:color w:val="000000" w:themeColor="text1"/>
          <w:sz w:val="24"/>
          <w:szCs w:val="24"/>
        </w:rPr>
        <w:t>» ____________________</w:t>
      </w:r>
      <w:r w:rsidR="003106F8"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Мартиненко В.М.</w:t>
      </w:r>
    </w:p>
    <w:p w:rsidR="003106F8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3106F8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</w:t>
      </w:r>
    </w:p>
    <w:p w:rsidR="003106F8" w:rsidRPr="00BF53EF" w:rsidRDefault="003106F8" w:rsidP="003106F8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управління житлової політики Департаменту ЖКГ  ____</w:t>
      </w:r>
      <w:r w:rsidR="006C2FE1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</w:t>
      </w:r>
    </w:p>
    <w:p w:rsidR="003106F8" w:rsidRDefault="003106F8" w:rsidP="003106F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3106F8" w:rsidRDefault="003106F8" w:rsidP="003106F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</w:t>
      </w:r>
    </w:p>
    <w:p w:rsidR="003106F8" w:rsidRDefault="003106F8" w:rsidP="003106F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6C2FE1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5 </w:t>
      </w:r>
    </w:p>
    <w:p w:rsidR="003106F8" w:rsidRDefault="003106F8" w:rsidP="003106F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 вулиці Автозаводській (протокол </w:t>
      </w:r>
      <w:r w:rsidRPr="00BF53EF">
        <w:rPr>
          <w:rFonts w:ascii="Times New Roman" w:hAnsi="Times New Roman"/>
          <w:bCs/>
          <w:sz w:val="24"/>
          <w:szCs w:val="24"/>
        </w:rPr>
        <w:t xml:space="preserve">зборів </w:t>
      </w:r>
    </w:p>
    <w:p w:rsidR="00DD5BE1" w:rsidRDefault="003106F8" w:rsidP="00DD5BE1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спі</w:t>
      </w:r>
      <w:r>
        <w:rPr>
          <w:rFonts w:ascii="Times New Roman" w:hAnsi="Times New Roman"/>
          <w:bCs/>
          <w:sz w:val="24"/>
          <w:szCs w:val="24"/>
        </w:rPr>
        <w:t>ввласник</w:t>
      </w:r>
      <w:r w:rsidR="006C2FE1">
        <w:rPr>
          <w:rFonts w:ascii="Times New Roman" w:hAnsi="Times New Roman"/>
          <w:bCs/>
          <w:sz w:val="24"/>
          <w:szCs w:val="24"/>
        </w:rPr>
        <w:t xml:space="preserve">ів багатоквартирного будинку </w:t>
      </w:r>
    </w:p>
    <w:p w:rsidR="00DD5BE1" w:rsidRDefault="00DD5BE1" w:rsidP="00DD5BE1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 місцезнаходженням м. Кременчук, </w:t>
      </w:r>
    </w:p>
    <w:p w:rsidR="00DD5BE1" w:rsidRDefault="00DD5BE1" w:rsidP="00DD5BE1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вулиця Автозаводська</w:t>
      </w:r>
      <w:r>
        <w:rPr>
          <w:rFonts w:ascii="Times New Roman" w:hAnsi="Times New Roman"/>
          <w:sz w:val="24"/>
          <w:szCs w:val="24"/>
        </w:rPr>
        <w:t>, буд. № 15</w:t>
      </w:r>
    </w:p>
    <w:p w:rsidR="003106F8" w:rsidRDefault="006C2FE1" w:rsidP="00DD5BE1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від 04.05</w:t>
      </w:r>
      <w:r w:rsidR="003106F8">
        <w:rPr>
          <w:rFonts w:ascii="Times New Roman" w:hAnsi="Times New Roman"/>
          <w:bCs/>
          <w:sz w:val="24"/>
          <w:szCs w:val="24"/>
        </w:rPr>
        <w:t>.2019 року) __________</w:t>
      </w:r>
      <w:r>
        <w:rPr>
          <w:rFonts w:ascii="Times New Roman" w:hAnsi="Times New Roman"/>
          <w:bCs/>
          <w:sz w:val="24"/>
          <w:szCs w:val="24"/>
        </w:rPr>
        <w:t>________________</w:t>
      </w:r>
      <w:r w:rsidR="00DD5BE1">
        <w:rPr>
          <w:rFonts w:ascii="Times New Roman" w:hAnsi="Times New Roman"/>
          <w:bCs/>
          <w:sz w:val="24"/>
          <w:szCs w:val="24"/>
        </w:rPr>
        <w:t>______________________</w:t>
      </w:r>
      <w:r>
        <w:rPr>
          <w:rFonts w:ascii="Times New Roman" w:hAnsi="Times New Roman"/>
          <w:bCs/>
          <w:sz w:val="24"/>
          <w:szCs w:val="24"/>
        </w:rPr>
        <w:t xml:space="preserve"> Куценко В.І</w:t>
      </w:r>
      <w:r w:rsidR="003106F8">
        <w:rPr>
          <w:rFonts w:ascii="Times New Roman" w:hAnsi="Times New Roman"/>
          <w:bCs/>
          <w:sz w:val="24"/>
          <w:szCs w:val="24"/>
        </w:rPr>
        <w:t>.</w:t>
      </w:r>
    </w:p>
    <w:p w:rsidR="003106F8" w:rsidRDefault="003106F8" w:rsidP="003106F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3106F8" w:rsidRDefault="003106F8" w:rsidP="003106F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3106F8" w:rsidRDefault="003106F8" w:rsidP="003106F8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3106F8" w:rsidRDefault="003106F8" w:rsidP="003106F8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3106F8" w:rsidRDefault="003106F8" w:rsidP="003106F8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3106F8" w:rsidRDefault="003106F8" w:rsidP="003106F8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6C3CA9" w:rsidRDefault="006C3CA9" w:rsidP="003106F8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3106F8" w:rsidRPr="00BF53EF" w:rsidRDefault="008B237C" w:rsidP="003106F8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bookmarkStart w:id="12" w:name="_GoBack"/>
      <w:bookmarkEnd w:id="12"/>
      <w:r>
        <w:rPr>
          <w:rFonts w:ascii="Times New Roman" w:hAnsi="Times New Roman"/>
          <w:b/>
          <w:sz w:val="24"/>
          <w:szCs w:val="24"/>
          <w:lang w:val="en-US"/>
        </w:rPr>
        <w:t xml:space="preserve">        </w:t>
      </w:r>
      <w:r w:rsidR="003106F8"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3106F8" w:rsidRPr="00BF53EF" w:rsidRDefault="003106F8" w:rsidP="003106F8">
      <w:pPr>
        <w:jc w:val="both"/>
        <w:rPr>
          <w:rFonts w:ascii="Times New Roman" w:hAnsi="Times New Roman"/>
          <w:b/>
          <w:sz w:val="24"/>
          <w:szCs w:val="24"/>
        </w:rPr>
      </w:pPr>
    </w:p>
    <w:p w:rsidR="003106F8" w:rsidRPr="00BF53EF" w:rsidRDefault="003106F8" w:rsidP="003106F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3106F8" w:rsidRPr="00BF53EF" w:rsidRDefault="003106F8" w:rsidP="003106F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3106F8" w:rsidRPr="00141DB4" w:rsidRDefault="003106F8" w:rsidP="003106F8">
      <w:pPr>
        <w:jc w:val="both"/>
        <w:rPr>
          <w:rFonts w:ascii="Times New Roman" w:hAnsi="Times New Roman"/>
          <w:b/>
          <w:sz w:val="24"/>
          <w:szCs w:val="24"/>
        </w:rPr>
      </w:pPr>
    </w:p>
    <w:p w:rsidR="003106F8" w:rsidRPr="00BF53EF" w:rsidRDefault="003106F8" w:rsidP="003106F8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2019 рік</w:t>
      </w:r>
    </w:p>
    <w:p w:rsidR="003106F8" w:rsidRDefault="003106F8" w:rsidP="003106F8">
      <w:pPr>
        <w:jc w:val="both"/>
        <w:rPr>
          <w:rFonts w:ascii="Times New Roman" w:hAnsi="Times New Roman"/>
          <w:b/>
          <w:sz w:val="24"/>
          <w:szCs w:val="24"/>
        </w:rPr>
      </w:pPr>
    </w:p>
    <w:p w:rsidR="003106F8" w:rsidRPr="00BF53EF" w:rsidRDefault="003106F8" w:rsidP="003106F8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3106F8" w:rsidRPr="00141DB4" w:rsidRDefault="003106F8" w:rsidP="003106F8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3106F8" w:rsidRDefault="003106F8" w:rsidP="003106F8">
      <w:pPr>
        <w:jc w:val="both"/>
        <w:rPr>
          <w:rFonts w:ascii="Times New Roman" w:hAnsi="Times New Roman"/>
          <w:b/>
          <w:sz w:val="24"/>
          <w:szCs w:val="24"/>
        </w:rPr>
      </w:pPr>
    </w:p>
    <w:p w:rsidR="003106F8" w:rsidRPr="00BF53EF" w:rsidRDefault="003106F8" w:rsidP="003106F8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A733D" w:rsidRDefault="00FA733D" w:rsidP="006C2FE1">
      <w:pPr>
        <w:jc w:val="both"/>
      </w:pPr>
    </w:p>
    <w:sectPr w:rsidR="00FA733D" w:rsidSect="007969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3106F8"/>
    <w:rsid w:val="003106F8"/>
    <w:rsid w:val="006C2FE1"/>
    <w:rsid w:val="006C3CA9"/>
    <w:rsid w:val="007969BF"/>
    <w:rsid w:val="008B237C"/>
    <w:rsid w:val="00A769D0"/>
    <w:rsid w:val="00B16557"/>
    <w:rsid w:val="00C350CA"/>
    <w:rsid w:val="00DD5BE1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3106F8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6F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3106F8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6F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6</cp:revision>
  <cp:lastPrinted>2019-06-12T11:04:00Z</cp:lastPrinted>
  <dcterms:created xsi:type="dcterms:W3CDTF">2019-06-05T12:57:00Z</dcterms:created>
  <dcterms:modified xsi:type="dcterms:W3CDTF">2019-07-10T12:13:00Z</dcterms:modified>
</cp:coreProperties>
</file>