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517F" w:rsidTr="0070517F">
        <w:tc>
          <w:tcPr>
            <w:tcW w:w="4785" w:type="dxa"/>
          </w:tcPr>
          <w:p w:rsidR="0070517F" w:rsidRDefault="00705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0517F" w:rsidRDefault="0070517F" w:rsidP="0070517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  <w:p w:rsidR="0070517F" w:rsidRDefault="0070517F" w:rsidP="0070517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 </w:t>
            </w: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конкурсної документації для проведення конкурсу з призначення управителів багатоквартирних будинків у місті Кременчуці</w:t>
            </w:r>
          </w:p>
          <w:p w:rsidR="004237FD" w:rsidRDefault="004237FD" w:rsidP="0070517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237FD" w:rsidRDefault="004237FD" w:rsidP="0070517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237FD" w:rsidRDefault="004237FD" w:rsidP="00705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2E5E" w:rsidRDefault="004237FD" w:rsidP="004237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7FD">
        <w:rPr>
          <w:rFonts w:ascii="Times New Roman" w:hAnsi="Times New Roman" w:cs="Times New Roman"/>
          <w:b/>
          <w:sz w:val="28"/>
          <w:szCs w:val="28"/>
          <w:lang w:val="uk-UA"/>
        </w:rPr>
        <w:t>Об’єкти конкурсу (групи будинків)</w:t>
      </w:r>
    </w:p>
    <w:p w:rsidR="004237FD" w:rsidRPr="004237FD" w:rsidRDefault="004237FD" w:rsidP="004237F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tbl>
      <w:tblPr>
        <w:tblW w:w="7305" w:type="dxa"/>
        <w:tblInd w:w="103" w:type="dxa"/>
        <w:tblLook w:val="0000" w:firstRow="0" w:lastRow="0" w:firstColumn="0" w:lastColumn="0" w:noHBand="0" w:noVBand="0"/>
      </w:tblPr>
      <w:tblGrid>
        <w:gridCol w:w="680"/>
        <w:gridCol w:w="20"/>
        <w:gridCol w:w="4805"/>
        <w:gridCol w:w="1800"/>
      </w:tblGrid>
      <w:tr w:rsidR="004237FD" w:rsidRPr="007F2550" w:rsidTr="00EA1A70">
        <w:trPr>
          <w:trHeight w:val="509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pPr>
              <w:jc w:val="center"/>
              <w:rPr>
                <w:b/>
                <w:bCs/>
              </w:rPr>
            </w:pPr>
            <w:r w:rsidRPr="007F2550">
              <w:rPr>
                <w:b/>
                <w:bCs/>
              </w:rPr>
              <w:t>№ п.п</w:t>
            </w: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pPr>
              <w:jc w:val="center"/>
              <w:rPr>
                <w:b/>
                <w:bCs/>
              </w:rPr>
            </w:pPr>
            <w:r w:rsidRPr="007F2550">
              <w:rPr>
                <w:b/>
                <w:bCs/>
              </w:rPr>
              <w:t>Адреса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pPr>
              <w:jc w:val="center"/>
              <w:rPr>
                <w:b/>
                <w:bCs/>
              </w:rPr>
            </w:pPr>
            <w:r w:rsidRPr="007F2550">
              <w:rPr>
                <w:b/>
                <w:bCs/>
              </w:rPr>
              <w:t>№ будинку</w:t>
            </w:r>
          </w:p>
        </w:tc>
      </w:tr>
      <w:tr w:rsidR="004237FD" w:rsidRPr="007F2550" w:rsidTr="00EA1A70">
        <w:trPr>
          <w:trHeight w:val="509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7FD" w:rsidRPr="007F2550" w:rsidRDefault="004237FD" w:rsidP="00EA1A70">
            <w:pPr>
              <w:rPr>
                <w:b/>
                <w:bCs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7FD" w:rsidRPr="007F2550" w:rsidRDefault="004237FD" w:rsidP="00EA1A70">
            <w:pPr>
              <w:rPr>
                <w:b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7FD" w:rsidRPr="007F2550" w:rsidRDefault="004237FD" w:rsidP="00EA1A70">
            <w:pPr>
              <w:rPr>
                <w:b/>
                <w:bCs/>
              </w:rPr>
            </w:pPr>
          </w:p>
        </w:tc>
      </w:tr>
      <w:tr w:rsidR="004237FD" w:rsidRPr="007F2550" w:rsidTr="00EA1A70">
        <w:trPr>
          <w:trHeight w:val="723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7FD" w:rsidRPr="007F2550" w:rsidRDefault="004237FD" w:rsidP="00EA1A70">
            <w:pPr>
              <w:rPr>
                <w:b/>
                <w:bCs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7FD" w:rsidRPr="007F2550" w:rsidRDefault="004237FD" w:rsidP="00EA1A70">
            <w:pPr>
              <w:rPr>
                <w:b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7FD" w:rsidRPr="007F2550" w:rsidRDefault="004237FD" w:rsidP="00EA1A70">
            <w:pPr>
              <w:rPr>
                <w:b/>
                <w:bCs/>
              </w:rPr>
            </w:pPr>
          </w:p>
        </w:tc>
      </w:tr>
      <w:tr w:rsidR="004237FD" w:rsidRPr="007F2550" w:rsidTr="00EA1A70">
        <w:trPr>
          <w:trHeight w:val="27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FD" w:rsidRPr="007F2550" w:rsidRDefault="004237FD" w:rsidP="00EA1A70">
            <w:pPr>
              <w:jc w:val="center"/>
              <w:rPr>
                <w:b/>
                <w:bCs/>
              </w:rPr>
            </w:pPr>
            <w:r w:rsidRPr="007F2550">
              <w:rPr>
                <w:b/>
                <w:bCs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7FD" w:rsidRPr="007F2550" w:rsidRDefault="004237FD" w:rsidP="00EA1A70">
            <w:pPr>
              <w:jc w:val="center"/>
              <w:rPr>
                <w:b/>
                <w:bCs/>
              </w:rPr>
            </w:pPr>
            <w:r w:rsidRPr="007F2550">
              <w:rPr>
                <w:b/>
                <w:bCs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  <w:rPr>
                <w:b/>
                <w:bCs/>
              </w:rPr>
            </w:pPr>
            <w:r w:rsidRPr="007F2550">
              <w:rPr>
                <w:b/>
                <w:bCs/>
              </w:rPr>
              <w:t>3</w:t>
            </w:r>
          </w:p>
        </w:tc>
      </w:tr>
      <w:tr w:rsidR="004237FD" w:rsidRPr="00303F94" w:rsidTr="00EA1A70">
        <w:trPr>
          <w:trHeight w:val="270"/>
        </w:trPr>
        <w:tc>
          <w:tcPr>
            <w:tcW w:w="730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7FD" w:rsidRPr="00303F94" w:rsidRDefault="004237FD" w:rsidP="00EA1A7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303F94">
              <w:rPr>
                <w:b/>
                <w:sz w:val="28"/>
                <w:szCs w:val="28"/>
                <w:lang w:val="uk-UA" w:eastAsia="uk-UA"/>
              </w:rPr>
              <w:t>Об'єкт конкурсу (група будинків) №1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бульв. Пушкіна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бульв. Пушкіна (гуртож.)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1905  року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1905  року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1905  року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1905  року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1905  року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1905  року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29 Вересня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29 Вересня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10/24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29 Вересня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29 Вересня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Автозаводська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Автозаводська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Автозаводська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Автозаводська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Автозаводська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Автозаводська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Автозаводська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Академіка Маслова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Академіка Маслова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Академіка Маслова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31/20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Академіка Маслова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Академіка Маслова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Академіка Маслова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Академіка Маслова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Академіка Маслова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Андрія Платухіна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Бетонна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34/1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Бетонна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Бетонна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Бетонна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46/1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Бетонна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Бойка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Бойка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Бойка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Бойка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Бойка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Бойка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Бойка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Бойка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55/1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33/27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Вадима Пугачова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19/22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23/22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Ватутіна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Воїнів-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Воїнів-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Воїнів-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Воїнів-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Воїнів-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Воїнів-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Воїнів-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Воїнів-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Воїнів-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Воїнів-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Воїнів-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Воїнів-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Воїнів- інтернаціоналістів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72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70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68-А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114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20/2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Великого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Черниша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Гвардійська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1/71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Гвардійська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Гвардійська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Гвардійська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Гвардійська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Гвардійська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Гвардійська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14-А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Гвардійська(гурт.)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Гвардійська(гурт.)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Генерала Жадова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1-А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Генерала Жадова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Генерала Жадова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Ірінєєва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Ірінєєва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8/19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Родімцева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Родімцева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Родімцева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35/1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138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Крут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Крут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Крут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Крут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Крут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Крут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Крут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Героїв України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Гоголя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Гоголя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Гоголя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4/8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163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Гоголя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Гоголя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12/21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Горького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Горького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Довженко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66/13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179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180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76-А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183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Залізнична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22/9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Ігоря Сердюка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31/16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Ігоря Сердюка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Кагамлицька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51/24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77-А</w:t>
            </w:r>
          </w:p>
        </w:tc>
      </w:tr>
      <w:tr w:rsidR="004237FD" w:rsidRPr="007F2550" w:rsidTr="00EA1A70">
        <w:trPr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79-А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91-А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97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Київська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1/49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15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Княгині Ольги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Коцюбинського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Коцюбинського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Коцюбинського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9/6</w:t>
            </w:r>
          </w:p>
        </w:tc>
      </w:tr>
      <w:tr w:rsidR="004237FD" w:rsidRPr="007F2550" w:rsidTr="00EA1A70">
        <w:trPr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15/29 А</w:t>
            </w:r>
          </w:p>
        </w:tc>
      </w:tr>
      <w:tr w:rsidR="004237FD" w:rsidRPr="007F2550" w:rsidTr="00EA1A70">
        <w:trPr>
          <w:trHeight w:val="15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15/29 Б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24/40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6/24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10-Б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Лейтенанта Покладова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11/29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84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86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88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Лікаря О.Богаєвського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Лікаря О.Богаєвського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6/99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Лікаря О.Богаєвського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9/77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Лікаря О.Богаєвського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Лікаря О.Богаєвського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12/52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Лікаря О.Богаєвського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Лікаря О.Богаєвського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15/50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Лікаря О.Богаєвського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58/2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Майора Борищака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6/20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Маяковського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17/1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Миру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Миру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Миру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Миру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Миру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Миру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Миру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Миру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1/2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13/1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Молодіжна(гурт.)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Молодіжна(гурт.)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Нагірна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299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21/35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23/8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Некрасова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Некрасова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Некрасова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Некрасова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Новокагамлицька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Новокагамлицька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Новокагамлицька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Новокагамлицька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Новокагамлицька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Оксани Петрусенко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Олексія Древаля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Олексія Древаля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Олексія Древаля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Олексія Древаля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Олексія Древаля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Олексія Древаля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325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Павлова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Павлова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Партизанська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Перемоги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Перемоги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Перемоги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42/8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Перемоги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Перемоги  (гуртож.)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Перемоги  (гуртож.)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Переяславська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65/31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15/1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17/2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352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29/5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31/6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Першотравнева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41/3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 (гуртож.)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 (гуртож.)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</w:tr>
      <w:tr w:rsidR="004237FD" w:rsidRPr="007F2550" w:rsidTr="00EA1A70">
        <w:trPr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 (гуртож.)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 (гуртож.)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Сєрова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4/28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5/9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8/18</w:t>
            </w:r>
          </w:p>
        </w:tc>
      </w:tr>
      <w:tr w:rsidR="004237FD" w:rsidRPr="007F2550" w:rsidTr="00EA1A70">
        <w:trPr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10/7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12/16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22/19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Софіївська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2/50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Софіївська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Софіївська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38/19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Софіївська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Сумська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375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Сумська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40-Б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Сумська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Сумська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Тараса Бульби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1/22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Тараса Бульби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Тараса Бульби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Тараса Бульби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Тараса Бульби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Тараса Бульби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Тараса Бульби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Тараса Бульби(гурт.)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Тараса Бульби(гурт.)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23/2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Троїцька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61/52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Троїцька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61/52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Троїцька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63/62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Троїцька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Троїцька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69/15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Троїцька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Троїцька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Троїцька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Троїцька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Троїцька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400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Троїцька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7/5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Харківська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Харківська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Харківська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Харківська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Харківська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Харківська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6/1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Харківська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Харківська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Цілиноградська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Цілиноградська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Цілиноградська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Ціолковського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42а</w:t>
            </w:r>
          </w:p>
        </w:tc>
      </w:tr>
      <w:tr w:rsidR="004237FD" w:rsidRPr="007F2550" w:rsidTr="00EA1A70">
        <w:trPr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Червона Гірка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Чередницька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Чкалова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Чкалова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Чкалова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Чкалова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425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72</w:t>
            </w:r>
          </w:p>
        </w:tc>
      </w:tr>
      <w:tr w:rsidR="004237FD" w:rsidRPr="007F2550" w:rsidTr="00EA1A70">
        <w:trPr>
          <w:trHeight w:val="112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Юрія Кондратюка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74/23</w:t>
            </w:r>
          </w:p>
        </w:tc>
      </w:tr>
      <w:tr w:rsidR="004237FD" w:rsidRPr="007F2550" w:rsidTr="00EA1A70">
        <w:trPr>
          <w:trHeight w:val="15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r w:rsidRPr="007F2550">
              <w:t>вул. Ярова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 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 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 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 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 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445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10-Б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10-В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10-Г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7-Б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471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297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304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304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квартал 304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Вільний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Гвардійський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497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91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93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99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Героїв Бреста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Грозненський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Давида Гурамішвілі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Давида Гурамішвілі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Дмитра Тьомкіна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Дмитра Тьомкіна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Дмитра Тьомкіна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Кооперативний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13/17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521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Льва Толстого(гурт.)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14/11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Олега Кошового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Олега Кошового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Олега Кошового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Олега Кошового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Олега Кошового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9-Б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Олега Кошового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пров. Поштовий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пров. Поштовий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Сумський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пров. Тецівський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пров. Тецівський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пров. Тецівський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Ціолковського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Ціолковського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2/2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Ціолковського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Ціолковського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Ціолковського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546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Ціолковського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Арсенальний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Арсенальний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Арсенальний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17/7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61/2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569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17/11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15/8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1/10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594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32/10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 (гурт.)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76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 (гурт.)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 (гурт.)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 (гурт.)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Лесі Українки (гурт.)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Полтавський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277/2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60/1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90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92/17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94/28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98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620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108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118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120/25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122/42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124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126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132/2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134/1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154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156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83/1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81-А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647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77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81-Б</w:t>
            </w:r>
          </w:p>
        </w:tc>
      </w:tr>
      <w:tr w:rsidR="004237FD" w:rsidRPr="007F2550" w:rsidTr="00EA1A70">
        <w:trPr>
          <w:trHeight w:val="90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</w:t>
            </w:r>
          </w:p>
        </w:tc>
      </w:tr>
      <w:tr w:rsidR="004237FD" w:rsidRPr="007F2550" w:rsidTr="00EA1A70">
        <w:trPr>
          <w:trHeight w:val="100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</w:t>
            </w:r>
          </w:p>
        </w:tc>
      </w:tr>
      <w:tr w:rsidR="004237FD" w:rsidRPr="007F2550" w:rsidTr="00EA1A70">
        <w:trPr>
          <w:trHeight w:val="76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 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</w:t>
            </w:r>
          </w:p>
        </w:tc>
      </w:tr>
      <w:tr w:rsidR="004237FD" w:rsidRPr="007F2550" w:rsidTr="00EA1A70">
        <w:trPr>
          <w:trHeight w:val="67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61/17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39/43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41/44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670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26/41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28/42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</w:t>
            </w:r>
          </w:p>
        </w:tc>
      </w:tr>
      <w:tr w:rsidR="004237FD" w:rsidRPr="007F2550" w:rsidTr="00EA1A70">
        <w:trPr>
          <w:trHeight w:val="25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</w:t>
            </w:r>
          </w:p>
        </w:tc>
      </w:tr>
      <w:tr w:rsidR="004237FD" w:rsidRPr="007F2550" w:rsidTr="00EA1A70">
        <w:trPr>
          <w:trHeight w:val="45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с.Ковалівка, вул. Пролетарська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31-А</w:t>
            </w:r>
          </w:p>
        </w:tc>
      </w:tr>
      <w:tr w:rsidR="004237FD" w:rsidRPr="007F2550" w:rsidTr="00EA1A70">
        <w:trPr>
          <w:trHeight w:val="450"/>
        </w:trPr>
        <w:tc>
          <w:tcPr>
            <w:tcW w:w="7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237FD" w:rsidRDefault="004237FD" w:rsidP="00EA1A70">
            <w:pPr>
              <w:jc w:val="center"/>
              <w:rPr>
                <w:lang w:val="uk-UA"/>
              </w:rPr>
            </w:pPr>
            <w:r w:rsidRPr="00303F94">
              <w:rPr>
                <w:b/>
                <w:sz w:val="28"/>
                <w:szCs w:val="28"/>
                <w:lang w:val="uk-UA" w:eastAsia="uk-UA"/>
              </w:rPr>
              <w:t>Об'єкт конкурсу (група будинків) №</w:t>
            </w:r>
            <w:r>
              <w:rPr>
                <w:b/>
                <w:sz w:val="28"/>
                <w:szCs w:val="28"/>
                <w:lang w:val="uk-UA" w:eastAsia="uk-UA"/>
              </w:rPr>
              <w:t>2</w:t>
            </w:r>
          </w:p>
          <w:p w:rsidR="004237FD" w:rsidRPr="007F2550" w:rsidRDefault="004237FD" w:rsidP="00EA1A70">
            <w:pPr>
              <w:jc w:val="center"/>
            </w:pP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3-х Космонавтів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3-х Космонавтів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Багратіона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Багратіона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100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21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11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</w:t>
            </w:r>
          </w:p>
        </w:tc>
      </w:tr>
      <w:tr w:rsidR="004237FD" w:rsidRPr="007F2550" w:rsidTr="00EA1A70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</w:t>
            </w:r>
          </w:p>
        </w:tc>
      </w:tr>
      <w:tr w:rsidR="004237FD" w:rsidRPr="007F2550" w:rsidTr="00EA1A70">
        <w:trPr>
          <w:trHeight w:val="8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Велика набережна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Верхньодніпровська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Верхньодніпровська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Верхньодніпровська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Верхньодніпровська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</w:t>
            </w:r>
          </w:p>
        </w:tc>
      </w:tr>
      <w:tr w:rsidR="004237FD" w:rsidRPr="007F2550" w:rsidTr="00EA1A70">
        <w:trPr>
          <w:trHeight w:val="11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10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9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1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11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117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12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11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12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11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12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12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11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41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Виноградна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Володимира Івасюка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9/14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15/34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Гагаріна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17/47</w:t>
            </w:r>
          </w:p>
        </w:tc>
      </w:tr>
      <w:tr w:rsidR="004237FD" w:rsidRPr="007F2550" w:rsidTr="00EA1A70">
        <w:trPr>
          <w:trHeight w:val="13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11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64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11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1-А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Генерала Манагарова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24/36-А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Горького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Горького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3/27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Добролюбова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Добролюбова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Європейська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Житлобудівна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52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89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34/47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41/49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Мазепи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63/12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</w:t>
            </w:r>
          </w:p>
        </w:tc>
      </w:tr>
      <w:tr w:rsidR="004237FD" w:rsidRPr="007F2550" w:rsidTr="00EA1A70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114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79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Івана Приходька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34/5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Ігоря Сердюка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39/41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Космічна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Космічна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Космічна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Кохнівська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Кузнечна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Кузнечна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Кузнечна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142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Леонова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Лікаря О.Богаєвського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Майора Борищака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Майора Борищака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Майора Борищака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Майора Борищака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Майора Борищака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Майора Борищака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Майора Борищака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19-В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25/29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27/24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28/22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30/24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30/24-А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35/20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49-Б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4-Б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Макаренка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Маршала Говорова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170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Миколаївська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Миколаївська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Миколаївська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72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79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178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Мічуріна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85</w:t>
            </w:r>
          </w:p>
        </w:tc>
      </w:tr>
      <w:tr w:rsidR="004237FD" w:rsidRPr="007F2550" w:rsidTr="00EA1A70">
        <w:trPr>
          <w:trHeight w:val="8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89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Мічуріна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4/1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8/3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20/10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6/20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Небесної Сотні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22/13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196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Новосхідна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14/26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Одеська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Одеська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Одеська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6-Б</w:t>
            </w:r>
          </w:p>
        </w:tc>
      </w:tr>
      <w:tr w:rsidR="004237FD" w:rsidRPr="007F2550" w:rsidTr="00EA1A70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Олександра Білаша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Олександра Білаша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Олександра Білаша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Олександра Халаменюка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Олександра Халаменюка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Олександра Халаменюка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Олександра Халаменюка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Олександра Халаменюка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Олександра Халаменюка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219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Олександріївська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Павла Чубинського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Переяславська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222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Переяславська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Переяславська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36/8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42-А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49/10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Першотравнева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63/24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Правобережна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Правобережна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Правобережна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Правобережна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Правобережна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Правобережна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50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Правобережна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40-А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Правобережна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44-А</w:t>
            </w:r>
          </w:p>
        </w:tc>
      </w:tr>
      <w:tr w:rsidR="004237FD" w:rsidRPr="007F2550" w:rsidTr="00EA1A70">
        <w:trPr>
          <w:trHeight w:val="1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Правобережна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57/2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247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69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95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142</w:t>
            </w:r>
          </w:p>
        </w:tc>
      </w:tr>
      <w:tr w:rsidR="004237FD" w:rsidRPr="007F2550" w:rsidTr="00EA1A70">
        <w:trPr>
          <w:trHeight w:val="11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Республіканська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Рилєєва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Рилєєва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Рилєєва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Рилєєва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2/11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 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23</w:t>
            </w:r>
          </w:p>
        </w:tc>
      </w:tr>
      <w:tr w:rsidR="004237FD" w:rsidRPr="007F2550" w:rsidTr="00EA1A70">
        <w:trPr>
          <w:trHeight w:val="4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272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9/16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13/39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24/14</w:t>
            </w:r>
          </w:p>
        </w:tc>
      </w:tr>
      <w:tr w:rsidR="004237FD" w:rsidRPr="007F2550" w:rsidTr="00EA1A70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26/37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28/40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29/2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34/32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Соборна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40/2</w:t>
            </w:r>
          </w:p>
        </w:tc>
      </w:tr>
      <w:tr w:rsidR="004237FD" w:rsidRPr="007F2550" w:rsidTr="00EA1A70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 xml:space="preserve">вул. Соборна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32/29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Соломії Крушельницької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Соломії Крушельницької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Соломії Крушельницької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Соломії Крушельницької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Соломії Крушельницької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Соломії Крушельницької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30/1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Сонячна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Софіївська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Софіївська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Софіївська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68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Софіївська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Софіївська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298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12/6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14/22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18-Б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20-А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Східна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20-Б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14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31/20</w:t>
            </w:r>
          </w:p>
        </w:tc>
      </w:tr>
      <w:tr w:rsidR="004237FD" w:rsidRPr="007F2550" w:rsidTr="00EA1A70">
        <w:trPr>
          <w:trHeight w:val="17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Театральна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35/6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Троїцька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Українська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321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Українська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Фурштадська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Чернишевського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Чернишевського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Чернишевського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Чкалова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1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Чкалова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1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Чкалова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1-Б</w:t>
            </w:r>
          </w:p>
        </w:tc>
      </w:tr>
      <w:tr w:rsidR="004237FD" w:rsidRPr="007F2550" w:rsidTr="00EA1A70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329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Чумацький шлях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Чумацький шлях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Чумацький шлях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Чумацький шлях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20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Чумацький шлях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Чумацький шлях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1-А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339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341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19/3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349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28/4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16/5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30/7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17/8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25/9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14/10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22/30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24/43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45/14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54/43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359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Шевченка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59/78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Шкільна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Шкільна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Шкільна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Шкільна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13/10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Шкільна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15-А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Шкільна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15-Б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вул. Ярмаркова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2-А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368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369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58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76</w:t>
            </w:r>
          </w:p>
        </w:tc>
      </w:tr>
      <w:tr w:rsidR="004237FD" w:rsidRPr="007F2550" w:rsidTr="00EA1A70">
        <w:trPr>
          <w:trHeight w:val="11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82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48-А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54-А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наб. Лейтенанта Дніпрова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76-А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Зоряний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Зоряний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Зоряний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Зоряний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5/1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Івана Кожедуба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Кремневий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Кремневий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Кремневий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Кремневий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Кремневий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Літературний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Літературний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9</w:t>
            </w:r>
          </w:p>
        </w:tc>
      </w:tr>
      <w:tr w:rsidR="004237FD" w:rsidRPr="007F2550" w:rsidTr="00EA1A70">
        <w:trPr>
          <w:trHeight w:val="11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389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Новохатька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Олександра Олеся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67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Правобережний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lastRenderedPageBreak/>
              <w:t>392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Правобережний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Правобережний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Правобережний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18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Правобережний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20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Пшеничний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5/1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Тополевий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13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Тополевий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10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399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Тупіковий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Тупіковий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Тупіковий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Тупіковий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Тупіковий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Тупіковий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405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пров. Тупіковий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406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Зональний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2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407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Зональний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3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408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Зональний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409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Зональний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410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Зональний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6</w:t>
            </w:r>
          </w:p>
        </w:tc>
      </w:tr>
      <w:tr w:rsidR="004237FD" w:rsidRPr="007F2550" w:rsidTr="00EA1A70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411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проїзд Зональний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7</w:t>
            </w:r>
          </w:p>
        </w:tc>
      </w:tr>
      <w:tr w:rsidR="004237FD" w:rsidRPr="007F2550" w:rsidTr="00EA1A70">
        <w:trPr>
          <w:trHeight w:val="48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412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5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413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14</w:t>
            </w:r>
          </w:p>
        </w:tc>
      </w:tr>
      <w:tr w:rsidR="004237FD" w:rsidRPr="007F2550" w:rsidTr="00EA1A7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414</w:t>
            </w:r>
          </w:p>
        </w:tc>
        <w:tc>
          <w:tcPr>
            <w:tcW w:w="4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7FD" w:rsidRPr="007F2550" w:rsidRDefault="004237FD" w:rsidP="00EA1A70">
            <w:r w:rsidRPr="007F2550">
              <w:t>просп. Свободи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7FD" w:rsidRPr="007F2550" w:rsidRDefault="004237FD" w:rsidP="00EA1A70">
            <w:pPr>
              <w:jc w:val="center"/>
            </w:pPr>
            <w:r w:rsidRPr="007F2550">
              <w:t>16</w:t>
            </w:r>
          </w:p>
        </w:tc>
      </w:tr>
    </w:tbl>
    <w:p w:rsidR="004237FD" w:rsidRPr="004237FD" w:rsidRDefault="004237F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237FD" w:rsidRPr="0042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7D"/>
    <w:rsid w:val="004237FD"/>
    <w:rsid w:val="0070517F"/>
    <w:rsid w:val="00B5567D"/>
    <w:rsid w:val="00C0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uiPriority w:val="59"/>
    <w:rsid w:val="0070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14pt">
    <w:name w:val="Стиль Times New Roman 14 pt по ширине Междустр.интервал:  одинар..."/>
    <w:basedOn w:val="a"/>
    <w:rsid w:val="004237FD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Стиль1"/>
    <w:basedOn w:val="TimesNewRoman14pt"/>
    <w:next w:val="TimesNewRoman14pt"/>
    <w:rsid w:val="004237FD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uiPriority w:val="59"/>
    <w:rsid w:val="0070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14pt">
    <w:name w:val="Стиль Times New Roman 14 pt по ширине Междустр.интервал:  одинар..."/>
    <w:basedOn w:val="a"/>
    <w:rsid w:val="004237FD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Стиль1"/>
    <w:basedOn w:val="TimesNewRoman14pt"/>
    <w:next w:val="TimesNewRoman14pt"/>
    <w:rsid w:val="004237F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4338</Words>
  <Characters>24731</Characters>
  <Application>Microsoft Office Word</Application>
  <DocSecurity>0</DocSecurity>
  <Lines>206</Lines>
  <Paragraphs>58</Paragraphs>
  <ScaleCrop>false</ScaleCrop>
  <Company/>
  <LinksUpToDate>false</LinksUpToDate>
  <CharactersWithSpaces>29011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dcterms:created xsi:type="dcterms:W3CDTF">2018-05-04T12:36:00Z</dcterms:created>
  <dcterms:modified xsi:type="dcterms:W3CDTF">2018-05-04T13:41:00Z</dcterms:modified>
</cp:coreProperties>
</file>