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0C9D13B8" w:rsidR="004A1EDD" w:rsidRPr="004B3DD5" w:rsidRDefault="004B3DD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bookmarkStart w:id="0" w:name="_GoBack"/>
      <w:r w:rsidRPr="004B3DD5">
        <w:rPr>
          <w:b/>
        </w:rPr>
        <w:t>24.09.2026</w:t>
      </w:r>
      <w:r w:rsidRPr="004B3DD5">
        <w:rPr>
          <w:b/>
        </w:rPr>
        <w:tab/>
      </w:r>
      <w:r w:rsidRPr="004B3DD5">
        <w:rPr>
          <w:b/>
        </w:rPr>
        <w:tab/>
        <w:t>№ 2496</w:t>
      </w:r>
    </w:p>
    <w:bookmarkEnd w:id="0"/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61A2168F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1615B6">
        <w:rPr>
          <w:color w:val="000000"/>
        </w:rPr>
        <w:t>1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1615B6">
        <w:rPr>
          <w:color w:val="000000"/>
        </w:rPr>
        <w:t>296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2F92B57E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E848A7">
        <w:t>137 564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1"/>
      <w:r w:rsidR="00E848A7">
        <w:rPr>
          <w:color w:val="000000"/>
        </w:rPr>
        <w:t xml:space="preserve">для </w:t>
      </w:r>
      <w:r w:rsidR="004859C9">
        <w:rPr>
          <w:color w:val="000000"/>
        </w:rPr>
        <w:t xml:space="preserve">здійснення першої державної реєстрації та страхування спеціалізованого автомобіля, призначеного  для перевезення осіб з інвалідністю та </w:t>
      </w:r>
      <w:proofErr w:type="spellStart"/>
      <w:r w:rsidR="004859C9">
        <w:rPr>
          <w:color w:val="000000"/>
        </w:rPr>
        <w:t>малобільних</w:t>
      </w:r>
      <w:proofErr w:type="spellEnd"/>
      <w:r w:rsidR="004859C9">
        <w:rPr>
          <w:color w:val="000000"/>
        </w:rPr>
        <w:t xml:space="preserve"> груп населення.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E9158" w14:textId="77777777" w:rsidR="008473A0" w:rsidRDefault="008473A0">
      <w:r>
        <w:separator/>
      </w:r>
    </w:p>
  </w:endnote>
  <w:endnote w:type="continuationSeparator" w:id="0">
    <w:p w14:paraId="6439D9F8" w14:textId="77777777" w:rsidR="008473A0" w:rsidRDefault="0084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4B3DD5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4B3DD5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1FF16" w14:textId="77777777" w:rsidR="008473A0" w:rsidRDefault="008473A0">
      <w:r>
        <w:separator/>
      </w:r>
    </w:p>
  </w:footnote>
  <w:footnote w:type="continuationSeparator" w:id="0">
    <w:p w14:paraId="1C8D3874" w14:textId="77777777" w:rsidR="008473A0" w:rsidRDefault="00847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27FE2"/>
    <w:rsid w:val="00130FC3"/>
    <w:rsid w:val="00131C8C"/>
    <w:rsid w:val="00134DDD"/>
    <w:rsid w:val="00135320"/>
    <w:rsid w:val="00145B2A"/>
    <w:rsid w:val="0015634E"/>
    <w:rsid w:val="001615B6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2F63D3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9C9"/>
    <w:rsid w:val="00485EF9"/>
    <w:rsid w:val="0048619C"/>
    <w:rsid w:val="00486F6A"/>
    <w:rsid w:val="0049338C"/>
    <w:rsid w:val="004975E8"/>
    <w:rsid w:val="00497F0B"/>
    <w:rsid w:val="004A1EDD"/>
    <w:rsid w:val="004B378A"/>
    <w:rsid w:val="004B3DD5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473A0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48A7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1E551-97AA-4A1C-8719-9FCF06E2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1859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2026-08-31T08:15:00Z</cp:lastPrinted>
  <dcterms:created xsi:type="dcterms:W3CDTF">2026-09-23T10:02:00Z</dcterms:created>
  <dcterms:modified xsi:type="dcterms:W3CDTF">2026-09-28T07:27:00Z</dcterms:modified>
</cp:coreProperties>
</file>