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1F395994" w14:textId="4F9F0451" w:rsidR="00732C24" w:rsidRPr="004E1926" w:rsidRDefault="004E192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 w:rsidRPr="004E1926">
        <w:rPr>
          <w:b/>
        </w:rPr>
        <w:t>27.08.2026</w:t>
      </w:r>
      <w:r>
        <w:rPr>
          <w:b/>
        </w:rPr>
        <w:tab/>
      </w:r>
      <w:r>
        <w:rPr>
          <w:b/>
        </w:rPr>
        <w:tab/>
        <w:t>№ 2271</w:t>
      </w:r>
      <w:bookmarkStart w:id="0" w:name="_GoBack"/>
      <w:bookmarkEnd w:id="0"/>
    </w:p>
    <w:p w14:paraId="235889E3" w14:textId="77777777" w:rsidR="00F46EE4" w:rsidRPr="00D87F0A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r w:rsidRPr="00D87F0A">
        <w:rPr>
          <w:b/>
        </w:rP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8EDB259" w14:textId="7761E0C2" w:rsidR="005B5B2D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40800B8F" w14:textId="77777777" w:rsidR="00B04119" w:rsidRPr="00174D39" w:rsidRDefault="00B041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17C9FB6" w14:textId="34687307" w:rsidR="009E4533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AD6261">
        <w:rPr>
          <w:color w:val="000000"/>
        </w:rPr>
        <w:t>19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AD6261">
        <w:rPr>
          <w:color w:val="000000"/>
        </w:rPr>
        <w:t>8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AD6261">
        <w:rPr>
          <w:color w:val="000000"/>
        </w:rPr>
        <w:t>2030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742B41">
        <w:t>31 липня</w:t>
      </w:r>
      <w:r w:rsidR="00FB1B61" w:rsidRPr="005B5B2D">
        <w:t xml:space="preserve"> 202</w:t>
      </w:r>
      <w:r w:rsidR="00742B41">
        <w:t>6</w:t>
      </w:r>
      <w:r w:rsidR="00FB1B61" w:rsidRPr="005B5B2D">
        <w:t xml:space="preserve">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507F65E" w14:textId="420E29DA" w:rsidR="009E4533" w:rsidRDefault="00F46EE4" w:rsidP="00742B4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0D2C3ED3" w:rsidR="00F46EE4" w:rsidRPr="00F43434" w:rsidRDefault="00F46EE4" w:rsidP="00902F6B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742B41">
        <w:t>6 000 000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1" w:name="_Hlk105408861"/>
      <w:r w:rsidR="009E4533" w:rsidRPr="009E4533">
        <w:t>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9E4533">
        <w:t xml:space="preserve"> </w:t>
      </w:r>
      <w:r>
        <w:t xml:space="preserve">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742B41">
        <w:rPr>
          <w:color w:val="000000"/>
        </w:rPr>
        <w:t>виплату з</w:t>
      </w:r>
      <w:r w:rsidR="00F43434">
        <w:rPr>
          <w:color w:val="000000"/>
        </w:rPr>
        <w:t>аробітної плати з нарахуваннями</w:t>
      </w:r>
      <w:r w:rsidR="00F43434">
        <w:rPr>
          <w:color w:val="000000"/>
          <w:lang w:val="en-US"/>
        </w:rPr>
        <w:t xml:space="preserve"> </w:t>
      </w:r>
      <w:proofErr w:type="spellStart"/>
      <w:r w:rsidR="00F43434">
        <w:rPr>
          <w:color w:val="000000"/>
          <w:lang w:val="en-US"/>
        </w:rPr>
        <w:t>працівникам</w:t>
      </w:r>
      <w:proofErr w:type="spellEnd"/>
      <w:r w:rsidR="00F43434">
        <w:rPr>
          <w:color w:val="000000"/>
          <w:lang w:val="en-US"/>
        </w:rPr>
        <w:t xml:space="preserve"> </w:t>
      </w:r>
      <w:proofErr w:type="spellStart"/>
      <w:r w:rsidR="00F43434">
        <w:rPr>
          <w:color w:val="000000"/>
          <w:lang w:val="en-US"/>
        </w:rPr>
        <w:t>підприємства</w:t>
      </w:r>
      <w:proofErr w:type="spellEnd"/>
      <w:r w:rsidR="00F43434">
        <w:rPr>
          <w:color w:val="000000"/>
          <w:lang w:val="en-US"/>
        </w:rPr>
        <w:t>.</w:t>
      </w:r>
    </w:p>
    <w:bookmarkEnd w:id="1"/>
    <w:p w14:paraId="05710A93" w14:textId="0CD115D3" w:rsidR="00B93D5A" w:rsidRPr="00742B41" w:rsidRDefault="006518E2" w:rsidP="00B93D5A">
      <w:pPr>
        <w:tabs>
          <w:tab w:val="left" w:pos="567"/>
        </w:tabs>
        <w:jc w:val="both"/>
        <w:rPr>
          <w:color w:val="000000"/>
        </w:rPr>
      </w:pPr>
      <w:r>
        <w:tab/>
      </w:r>
      <w:r w:rsidR="00732C24">
        <w:rPr>
          <w:color w:val="000000"/>
        </w:rPr>
        <w:t>2</w:t>
      </w:r>
      <w:r w:rsidR="00AC4232"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5AF2181C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32C24">
        <w:rPr>
          <w:color w:val="000000"/>
        </w:rPr>
        <w:t>3. </w:t>
      </w:r>
      <w:r w:rsidRPr="00C00B88">
        <w:rPr>
          <w:color w:val="000000"/>
        </w:rPr>
        <w:t xml:space="preserve">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742B41">
        <w:rPr>
          <w:color w:val="000000"/>
        </w:rPr>
        <w:t>внести</w:t>
      </w:r>
      <w:proofErr w:type="spellEnd"/>
      <w:r w:rsidR="00742B41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742B41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2FC80D9E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732C24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4AD9C3CD" w:rsidR="00B93D5A" w:rsidRDefault="00732C24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D5273" w14:textId="77777777" w:rsidR="006A229E" w:rsidRDefault="006A229E">
      <w:r>
        <w:separator/>
      </w:r>
    </w:p>
  </w:endnote>
  <w:endnote w:type="continuationSeparator" w:id="0">
    <w:p w14:paraId="2BE4F532" w14:textId="77777777" w:rsidR="006A229E" w:rsidRDefault="006A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E192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E192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6EA1D" w14:textId="77777777" w:rsidR="006A229E" w:rsidRDefault="006A229E">
      <w:r>
        <w:separator/>
      </w:r>
    </w:p>
  </w:footnote>
  <w:footnote w:type="continuationSeparator" w:id="0">
    <w:p w14:paraId="08EE4C56" w14:textId="77777777" w:rsidR="006A229E" w:rsidRDefault="006A2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4D51"/>
    <w:rsid w:val="002305B9"/>
    <w:rsid w:val="00244425"/>
    <w:rsid w:val="0024551B"/>
    <w:rsid w:val="00246F94"/>
    <w:rsid w:val="00255CA1"/>
    <w:rsid w:val="00261A1B"/>
    <w:rsid w:val="002624DF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1DE6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4BAA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B378A"/>
    <w:rsid w:val="004D3EA8"/>
    <w:rsid w:val="004E1926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229E"/>
    <w:rsid w:val="006A5DFD"/>
    <w:rsid w:val="006A78AF"/>
    <w:rsid w:val="006B04A8"/>
    <w:rsid w:val="006B0C91"/>
    <w:rsid w:val="006B4EB5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2C24"/>
    <w:rsid w:val="007334F5"/>
    <w:rsid w:val="007357FD"/>
    <w:rsid w:val="00742B41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23EE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2F6B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647A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0D5"/>
    <w:rsid w:val="009C6D0A"/>
    <w:rsid w:val="009C733E"/>
    <w:rsid w:val="009D76E6"/>
    <w:rsid w:val="009E4533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D6261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3615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15F6"/>
    <w:rsid w:val="00CE3045"/>
    <w:rsid w:val="00CF0969"/>
    <w:rsid w:val="00CF0AD7"/>
    <w:rsid w:val="00CF4B01"/>
    <w:rsid w:val="00CF62A1"/>
    <w:rsid w:val="00D02B7E"/>
    <w:rsid w:val="00D03ACB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3434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locked/>
    <w:rsid w:val="00902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02F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2F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rsid w:val="00902F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b">
    <w:name w:val="Emphasis"/>
    <w:basedOn w:val="a0"/>
    <w:qFormat/>
    <w:locked/>
    <w:rsid w:val="00902F6B"/>
    <w:rPr>
      <w:i/>
      <w:iCs/>
    </w:rPr>
  </w:style>
  <w:style w:type="character" w:customStyle="1" w:styleId="10">
    <w:name w:val="Заголовок 1 Знак"/>
    <w:basedOn w:val="a0"/>
    <w:link w:val="1"/>
    <w:rsid w:val="00902F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00C8C-DB31-4BBC-B0E4-85FF3826A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2026-02-18T09:10:00Z</cp:lastPrinted>
  <dcterms:created xsi:type="dcterms:W3CDTF">2026-08-24T12:13:00Z</dcterms:created>
  <dcterms:modified xsi:type="dcterms:W3CDTF">2026-08-27T12:06:00Z</dcterms:modified>
</cp:coreProperties>
</file>