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E2C776C" w14:textId="77777777" w:rsidR="009E10FA" w:rsidRDefault="009E10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AEE54DC" w14:textId="7080DFD0" w:rsidR="009E10FA" w:rsidRDefault="00E5771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25.06.2026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1731</w:t>
      </w:r>
      <w:bookmarkStart w:id="0" w:name="_GoBack"/>
      <w:bookmarkEnd w:id="0"/>
    </w:p>
    <w:p w14:paraId="79F68E2B" w14:textId="77777777" w:rsidR="009E10FA" w:rsidRPr="00D8732E" w:rsidRDefault="009E10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EBCA449" w14:textId="77777777" w:rsidR="00923EC9" w:rsidRDefault="00923E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DD5BF13" w14:textId="0B063F56" w:rsidR="007C6E48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6E68C5">
        <w:rPr>
          <w:color w:val="000000"/>
        </w:rPr>
        <w:t xml:space="preserve">комунального підприємства «Кременчуцький міський центр підготовки населення до національного спротиву» </w:t>
      </w:r>
      <w:r w:rsidR="00995E8A" w:rsidRPr="00484315">
        <w:rPr>
          <w:color w:val="000000"/>
        </w:rPr>
        <w:t xml:space="preserve">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1765BE">
        <w:t>11</w:t>
      </w:r>
      <w:r w:rsidR="006E68C5">
        <w:t xml:space="preserve"> </w:t>
      </w:r>
      <w:r w:rsidR="001765BE">
        <w:t>червня</w:t>
      </w:r>
      <w:r w:rsidR="006E68C5">
        <w:br/>
      </w:r>
      <w:r w:rsidR="00995E8A" w:rsidRPr="00DA3B87">
        <w:t>202</w:t>
      </w:r>
      <w:r w:rsidR="001765BE">
        <w:t>6</w:t>
      </w:r>
      <w:r w:rsidR="006E68C5">
        <w:t xml:space="preserve"> року</w:t>
      </w:r>
      <w:r w:rsidR="00995E8A" w:rsidRPr="00DA3B87">
        <w:t xml:space="preserve"> № </w:t>
      </w:r>
      <w:r w:rsidR="006E68C5">
        <w:t>8/12-</w:t>
      </w:r>
      <w:r w:rsidR="001765BE">
        <w:t>122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</w:t>
      </w:r>
      <w:r w:rsidR="006E68C5">
        <w:rPr>
          <w:color w:val="000000"/>
        </w:rPr>
        <w:t>и</w:t>
      </w:r>
      <w:r w:rsidR="00D72DFB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6E68C5">
        <w:rPr>
          <w:color w:val="000000"/>
        </w:rPr>
        <w:t>від 19 вересня 2025 року «Про затвердження Програми підготовки жителів</w:t>
      </w:r>
      <w:r w:rsidR="006E68C5" w:rsidRPr="006E68C5">
        <w:t xml:space="preserve"> </w:t>
      </w:r>
      <w:r w:rsidR="006E68C5" w:rsidRPr="006E68C5">
        <w:rPr>
          <w:color w:val="000000"/>
        </w:rPr>
        <w:t>Кременчуцької міської територіальної громади</w:t>
      </w:r>
      <w:r w:rsidR="006E68C5">
        <w:rPr>
          <w:color w:val="000000"/>
        </w:rPr>
        <w:t xml:space="preserve"> до національного спротиву на 2025-2027 роки» та  </w:t>
      </w:r>
      <w:r w:rsidR="00D72DFB">
        <w:rPr>
          <w:color w:val="000000"/>
        </w:rPr>
        <w:t xml:space="preserve">від </w:t>
      </w:r>
      <w:r w:rsidR="00C237F8">
        <w:rPr>
          <w:color w:val="000000"/>
        </w:rPr>
        <w:br/>
      </w:r>
      <w:r w:rsidR="009E10FA" w:rsidRPr="00594B0E">
        <w:rPr>
          <w:color w:val="000000"/>
        </w:rPr>
        <w:t>28 листопада 2025</w:t>
      </w:r>
      <w:r w:rsidR="009E10FA">
        <w:rPr>
          <w:color w:val="000000"/>
        </w:rPr>
        <w:t xml:space="preserve"> року «Про затвердження Міської </w:t>
      </w:r>
      <w:r w:rsidR="009E10FA" w:rsidRPr="00594B0E">
        <w:rPr>
          <w:color w:val="000000"/>
        </w:rPr>
        <w:t>комплексної Стабілізаційної програми Кременчуцької міської тер</w:t>
      </w:r>
      <w:r w:rsidR="009E10FA">
        <w:rPr>
          <w:color w:val="000000"/>
        </w:rPr>
        <w:t>иторіальної громади на 2026 рік»</w:t>
      </w:r>
      <w:r w:rsidR="00D72DFB">
        <w:rPr>
          <w:color w:val="000000"/>
        </w:rPr>
        <w:t xml:space="preserve">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F749D5" w14:textId="77777777" w:rsidR="00923EC9" w:rsidRDefault="00923EC9" w:rsidP="007C6E48">
      <w:pPr>
        <w:tabs>
          <w:tab w:val="left" w:pos="567"/>
        </w:tabs>
        <w:jc w:val="both"/>
        <w:rPr>
          <w:color w:val="000000"/>
        </w:rPr>
      </w:pPr>
    </w:p>
    <w:p w14:paraId="0C103E48" w14:textId="14AB1AAB" w:rsidR="007C6E48" w:rsidRDefault="002A5DEB" w:rsidP="00923EC9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D83B88" w14:textId="77777777" w:rsidR="00923EC9" w:rsidRDefault="00923EC9" w:rsidP="00923EC9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32430C5D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10FA">
        <w:t xml:space="preserve">35 272 грн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9A188F">
        <w:t xml:space="preserve">0218240 «Заходи та роботи з територіальної оборони» </w:t>
      </w:r>
      <w:r w:rsidR="00923EC9" w:rsidRPr="00923EC9">
        <w:t xml:space="preserve">для комунального підприємства «Кременчуцький міський центр підготовки населення до національного спротиву»  Кременчуцької міської ради Кременчуцького району Полтавської області  на </w:t>
      </w:r>
      <w:r w:rsidR="009E10FA">
        <w:t xml:space="preserve">технічне обслуговування автомобілів, обов’язкове страхування цивільно-правової  відповідальності власників </w:t>
      </w:r>
      <w:r w:rsidR="00781C4A">
        <w:t>наземних транспортних засобів</w:t>
      </w:r>
      <w:r w:rsidR="009E10FA">
        <w:t xml:space="preserve"> та проведення перереєстрації транспортних засобів в територіальному сервісному центрі Міністерства внутрішніх справ України. </w:t>
      </w:r>
    </w:p>
    <w:p w14:paraId="1470B15E" w14:textId="02B8FF6F" w:rsidR="00923EC9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E10FA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2511846" w14:textId="77777777" w:rsidR="00923EC9" w:rsidRDefault="00923EC9" w:rsidP="004B5D40">
      <w:pPr>
        <w:tabs>
          <w:tab w:val="left" w:pos="567"/>
        </w:tabs>
        <w:jc w:val="both"/>
        <w:rPr>
          <w:color w:val="000000"/>
        </w:rPr>
      </w:pPr>
    </w:p>
    <w:p w14:paraId="4A1CBCF0" w14:textId="1F14F2B9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9E10FA">
        <w:t>6</w:t>
      </w:r>
      <w:r>
        <w:t xml:space="preserve"> рік та перерахувати кошти </w:t>
      </w:r>
      <w:r w:rsidR="00923EC9" w:rsidRPr="00923EC9">
        <w:t>комунально</w:t>
      </w:r>
      <w:r w:rsidR="00923EC9">
        <w:t xml:space="preserve">му </w:t>
      </w:r>
      <w:r w:rsidR="00923EC9" w:rsidRPr="00923EC9">
        <w:t>підприємств</w:t>
      </w:r>
      <w:r w:rsidR="00923EC9">
        <w:t>у</w:t>
      </w:r>
      <w:r w:rsidR="00923EC9" w:rsidRPr="00923EC9">
        <w:t xml:space="preserve"> «Кременчуцький міський центр підготовки населення до національного спротиву»  Кременчуцької міської ради Кременчуцького району Полтавської області </w:t>
      </w:r>
      <w:r>
        <w:rPr>
          <w:color w:val="000000"/>
        </w:rPr>
        <w:t xml:space="preserve">згідно </w:t>
      </w:r>
      <w:r w:rsidR="00923EC9">
        <w:rPr>
          <w:color w:val="000000"/>
        </w:rPr>
        <w:t>з кошторисними призначеннями.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EC0E6" w14:textId="77777777" w:rsidR="00C37C55" w:rsidRDefault="00C37C55">
      <w:r>
        <w:separator/>
      </w:r>
    </w:p>
  </w:endnote>
  <w:endnote w:type="continuationSeparator" w:id="0">
    <w:p w14:paraId="482E628B" w14:textId="77777777" w:rsidR="00C37C55" w:rsidRDefault="00C3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5771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5771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6DAE" w14:textId="77777777" w:rsidR="00C37C55" w:rsidRDefault="00C37C55">
      <w:r>
        <w:separator/>
      </w:r>
    </w:p>
  </w:footnote>
  <w:footnote w:type="continuationSeparator" w:id="0">
    <w:p w14:paraId="168C44A6" w14:textId="77777777" w:rsidR="00C37C55" w:rsidRDefault="00C3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1D12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5BE"/>
    <w:rsid w:val="00176E93"/>
    <w:rsid w:val="00184225"/>
    <w:rsid w:val="00185A0B"/>
    <w:rsid w:val="001869C4"/>
    <w:rsid w:val="001906BC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E68C5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0A3B"/>
    <w:rsid w:val="00771BB7"/>
    <w:rsid w:val="007722F9"/>
    <w:rsid w:val="0077477F"/>
    <w:rsid w:val="0078071B"/>
    <w:rsid w:val="00781C4A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1A09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63AD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3F76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3EC9"/>
    <w:rsid w:val="00932545"/>
    <w:rsid w:val="009403ED"/>
    <w:rsid w:val="00941758"/>
    <w:rsid w:val="0094477A"/>
    <w:rsid w:val="009501B8"/>
    <w:rsid w:val="009510E5"/>
    <w:rsid w:val="00951D17"/>
    <w:rsid w:val="00955D08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188F"/>
    <w:rsid w:val="009A2266"/>
    <w:rsid w:val="009A48BD"/>
    <w:rsid w:val="009C0DA1"/>
    <w:rsid w:val="009C0F73"/>
    <w:rsid w:val="009C169F"/>
    <w:rsid w:val="009C2198"/>
    <w:rsid w:val="009C7B29"/>
    <w:rsid w:val="009D22E1"/>
    <w:rsid w:val="009E10FA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6C5D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37C55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1FD0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718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2026-06-25T04:58:00Z</cp:lastPrinted>
  <dcterms:created xsi:type="dcterms:W3CDTF">2026-06-24T08:47:00Z</dcterms:created>
  <dcterms:modified xsi:type="dcterms:W3CDTF">2026-06-26T07:25:00Z</dcterms:modified>
</cp:coreProperties>
</file>