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DA8A5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CB933E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DC6812" w14:textId="2997C398" w:rsidR="00CD2440" w:rsidRPr="00D41722" w:rsidRDefault="00D4172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611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762C86B7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C00FA8">
        <w:rPr>
          <w:bCs/>
          <w:color w:val="000000"/>
        </w:rPr>
        <w:t>16</w:t>
      </w:r>
      <w:r w:rsidR="00993E2A" w:rsidRPr="00993E2A">
        <w:rPr>
          <w:bCs/>
          <w:color w:val="000000"/>
        </w:rPr>
        <w:t>.</w:t>
      </w:r>
      <w:r w:rsidR="00C00FA8">
        <w:rPr>
          <w:bCs/>
          <w:color w:val="000000"/>
        </w:rPr>
        <w:t>02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C00FA8">
        <w:rPr>
          <w:bCs/>
          <w:color w:val="000000"/>
        </w:rPr>
        <w:t>62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C00FA8" w:rsidRPr="00C00FA8">
        <w:t xml:space="preserve">31 жовтня </w:t>
      </w:r>
      <w:r w:rsidR="00583BBD" w:rsidRPr="00C00FA8">
        <w:t xml:space="preserve">2025 року </w:t>
      </w:r>
      <w:r w:rsidR="00A224D7" w:rsidRPr="00C00FA8">
        <w:t>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</w:t>
      </w:r>
      <w:r w:rsidR="00C00FA8" w:rsidRPr="00C00FA8">
        <w:t>6</w:t>
      </w:r>
      <w:r w:rsidR="00A224D7" w:rsidRPr="00C00FA8">
        <w:t>-202</w:t>
      </w:r>
      <w:r w:rsidR="00C00FA8" w:rsidRPr="00C00FA8">
        <w:t>8 роки</w:t>
      </w:r>
      <w:r w:rsidR="002B4E8B">
        <w:t>»</w:t>
      </w:r>
      <w:r w:rsidR="00A224D7" w:rsidRPr="00A224D7">
        <w:t xml:space="preserve"> </w:t>
      </w:r>
      <w:r w:rsidR="003501B7" w:rsidRPr="00583BBD">
        <w:rPr>
          <w:bCs/>
        </w:rPr>
        <w:t xml:space="preserve">та </w:t>
      </w:r>
      <w:r w:rsidR="00D72DFB" w:rsidRPr="00583BBD">
        <w:t xml:space="preserve">від </w:t>
      </w:r>
      <w:r w:rsidR="00C00FA8">
        <w:t>28 листопада</w:t>
      </w:r>
      <w:r w:rsidR="00D72DFB" w:rsidRPr="00583BBD">
        <w:t xml:space="preserve"> 202</w:t>
      </w:r>
      <w:r w:rsidR="00C00FA8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C00FA8">
        <w:t>6</w:t>
      </w:r>
      <w:r w:rsidR="00D72DFB" w:rsidRPr="00583BBD">
        <w:t xml:space="preserve"> рік»,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42363E64" w:rsidR="004E3071" w:rsidRPr="004E3071" w:rsidRDefault="002A5DEB" w:rsidP="00273491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00FA8">
        <w:t>313 457</w:t>
      </w:r>
      <w:r w:rsidR="004E3071">
        <w:t xml:space="preserve"> грн </w:t>
      </w:r>
      <w:r w:rsidR="00C00FA8">
        <w:t>72</w:t>
      </w:r>
      <w:r w:rsidR="002B4E8B">
        <w:t xml:space="preserve">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>по КПКВКМБ 091</w:t>
      </w:r>
      <w:r w:rsidR="002B4E8B">
        <w:rPr>
          <w:rFonts w:eastAsia="Times New Roman"/>
          <w:bCs/>
        </w:rPr>
        <w:t>1070</w:t>
      </w:r>
      <w:r w:rsidR="004E3071" w:rsidRPr="004E3071">
        <w:rPr>
          <w:rFonts w:eastAsia="Times New Roman"/>
          <w:bCs/>
        </w:rPr>
        <w:t xml:space="preserve"> «</w:t>
      </w:r>
      <w:r w:rsidR="002B4E8B">
        <w:rPr>
          <w:rFonts w:eastAsia="Times New Roman"/>
          <w:bCs/>
        </w:rPr>
        <w:t>Надання позашкільної освіти позашкільними закладами освіти, заходи із позашкільної роботи з дітьми</w:t>
      </w:r>
      <w:r w:rsidR="004E3071" w:rsidRPr="004E3071">
        <w:rPr>
          <w:rFonts w:eastAsia="Times New Roman"/>
          <w:bCs/>
        </w:rPr>
        <w:t xml:space="preserve">» для </w:t>
      </w:r>
      <w:r w:rsidR="002B4E8B" w:rsidRPr="00A224D7">
        <w:t>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</w:t>
      </w:r>
      <w:r w:rsidR="002B4E8B">
        <w:t xml:space="preserve"> на погашення поточної заборгованості за спожиту електроенергію.</w:t>
      </w:r>
    </w:p>
    <w:p w14:paraId="223E4654" w14:textId="6DDA37FF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C00FA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726E007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C00FA8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DFACA" w14:textId="77777777" w:rsidR="00D241AB" w:rsidRDefault="00D241AB">
      <w:r>
        <w:separator/>
      </w:r>
    </w:p>
  </w:endnote>
  <w:endnote w:type="continuationSeparator" w:id="0">
    <w:p w14:paraId="73B7E434" w14:textId="77777777" w:rsidR="00D241AB" w:rsidRDefault="00D2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417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417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29FB2" w14:textId="77777777" w:rsidR="00D241AB" w:rsidRDefault="00D241AB">
      <w:r>
        <w:separator/>
      </w:r>
    </w:p>
  </w:footnote>
  <w:footnote w:type="continuationSeparator" w:id="0">
    <w:p w14:paraId="008E538B" w14:textId="77777777" w:rsidR="00D241AB" w:rsidRDefault="00D2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3285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3491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4E8B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4F3523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409B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D1F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4D7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9F1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24D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4BF0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0FA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1739"/>
    <w:rsid w:val="00C42F36"/>
    <w:rsid w:val="00C459A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440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41AB"/>
    <w:rsid w:val="00D27641"/>
    <w:rsid w:val="00D33088"/>
    <w:rsid w:val="00D34B00"/>
    <w:rsid w:val="00D41722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DF723B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2026-02-24T07:10:00Z</cp:lastPrinted>
  <dcterms:created xsi:type="dcterms:W3CDTF">2026-02-23T15:00:00Z</dcterms:created>
  <dcterms:modified xsi:type="dcterms:W3CDTF">2026-02-27T07:52:00Z</dcterms:modified>
</cp:coreProperties>
</file>