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6929DA" w:rsidRDefault="00F043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09.02.2026</w:t>
      </w:r>
      <w:r>
        <w:rPr>
          <w:b/>
        </w:rPr>
        <w:tab/>
      </w:r>
      <w:r>
        <w:rPr>
          <w:b/>
        </w:rPr>
        <w:tab/>
        <w:t>№ 376</w:t>
      </w:r>
      <w:bookmarkStart w:id="0" w:name="_GoBack"/>
      <w:bookmarkEnd w:id="0"/>
    </w:p>
    <w:p w:rsidR="006929DA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CB6F2E">
        <w:t xml:space="preserve">громадської організації </w:t>
      </w:r>
      <w:r w:rsidR="008F20DE">
        <w:t>«</w:t>
      </w:r>
      <w:r w:rsidR="002702BD">
        <w:t>Спілка воїнів-інтернаціоналістів та інвалідів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6929DA">
        <w:rPr>
          <w:color w:val="000000"/>
        </w:rPr>
        <w:t>2</w:t>
      </w:r>
      <w:r w:rsidR="002702BD">
        <w:rPr>
          <w:color w:val="000000"/>
        </w:rPr>
        <w:t>3</w:t>
      </w:r>
      <w:r>
        <w:rPr>
          <w:color w:val="000000"/>
        </w:rPr>
        <w:t>.0</w:t>
      </w:r>
      <w:r w:rsidR="00CB6F2E">
        <w:rPr>
          <w:color w:val="000000"/>
        </w:rPr>
        <w:t>1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343002">
        <w:rPr>
          <w:color w:val="000000"/>
        </w:rPr>
        <w:t>3</w:t>
      </w:r>
      <w:r w:rsidR="006929DA">
        <w:rPr>
          <w:color w:val="000000"/>
        </w:rPr>
        <w:t>/01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2702BD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2702BD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2702BD">
        <w:t>25 523</w:t>
      </w:r>
      <w:r w:rsidR="00CC13F6">
        <w:t xml:space="preserve"> грн </w:t>
      </w:r>
      <w:r w:rsidR="002702BD">
        <w:t xml:space="preserve">24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1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2702BD">
        <w:t xml:space="preserve">громадської організації «Спілка воїнів-інтернаціоналістів та інвалідів» </w:t>
      </w:r>
      <w:r w:rsidRPr="00343002">
        <w:t xml:space="preserve">на виконання зобов’язань, які виникли у </w:t>
      </w:r>
      <w:r w:rsidR="002702BD">
        <w:br/>
      </w:r>
      <w:r w:rsidRPr="00343002">
        <w:t>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2702BD">
        <w:t xml:space="preserve">громадській організації «Спілка воїнів-інтернаціоналістів та інвалідів»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F9" w:rsidRDefault="00AB30F9">
      <w:r>
        <w:separator/>
      </w:r>
    </w:p>
  </w:endnote>
  <w:endnote w:type="continuationSeparator" w:id="0">
    <w:p w:rsidR="00AB30F9" w:rsidRDefault="00AB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0436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0436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F9" w:rsidRDefault="00AB30F9">
      <w:r>
        <w:separator/>
      </w:r>
    </w:p>
  </w:footnote>
  <w:footnote w:type="continuationSeparator" w:id="0">
    <w:p w:rsidR="00AB30F9" w:rsidRDefault="00AB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30F9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2026-01-27T08:19:00Z</cp:lastPrinted>
  <dcterms:created xsi:type="dcterms:W3CDTF">2026-02-04T12:20:00Z</dcterms:created>
  <dcterms:modified xsi:type="dcterms:W3CDTF">2026-02-09T15:00:00Z</dcterms:modified>
</cp:coreProperties>
</file>