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D6A4F" w14:textId="77777777" w:rsidR="00537915" w:rsidRDefault="00537915" w:rsidP="009F5B92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CA41B9C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EC41160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2DB8AAE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642A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1ECC703" w14:textId="1979EB90" w:rsidR="004B71A3" w:rsidRPr="001C71A6" w:rsidRDefault="001C71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29.01.2026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298</w:t>
      </w:r>
      <w:bookmarkStart w:id="0" w:name="_GoBack"/>
      <w:bookmarkEnd w:id="0"/>
    </w:p>
    <w:p w14:paraId="4E55673A" w14:textId="77777777" w:rsidR="00586C7C" w:rsidRPr="00B31B83" w:rsidRDefault="00586C7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14:paraId="3D66027F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0D7AA798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357C2373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7668B336" w14:textId="77777777" w:rsidR="00433140" w:rsidRPr="00420125" w:rsidRDefault="0043314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9B026EA" w14:textId="40223305" w:rsidR="00433140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5C6EBC">
        <w:rPr>
          <w:color w:val="000000"/>
        </w:rPr>
        <w:t>16</w:t>
      </w:r>
      <w:r w:rsidR="00586C7C">
        <w:rPr>
          <w:color w:val="000000"/>
        </w:rPr>
        <w:t xml:space="preserve"> січня</w:t>
      </w:r>
      <w:r w:rsidR="000526AC">
        <w:rPr>
          <w:color w:val="000000"/>
        </w:rPr>
        <w:t xml:space="preserve"> 202</w:t>
      </w:r>
      <w:r w:rsidR="00BA1A19">
        <w:rPr>
          <w:color w:val="000000"/>
        </w:rPr>
        <w:t>6</w:t>
      </w:r>
      <w:r w:rsidR="000526AC">
        <w:rPr>
          <w:color w:val="000000"/>
        </w:rPr>
        <w:t xml:space="preserve">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5C6EBC">
        <w:rPr>
          <w:color w:val="000000"/>
        </w:rPr>
        <w:t>17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0B2A02" w:rsidRPr="000B2A02">
        <w:rPr>
          <w:rFonts w:eastAsia="Times New Roman"/>
        </w:rPr>
        <w:t>від</w:t>
      </w:r>
      <w:r w:rsidR="00394BD5" w:rsidRPr="00394BD5">
        <w:t xml:space="preserve"> </w:t>
      </w:r>
      <w:r w:rsidR="00394BD5" w:rsidRPr="000722BF">
        <w:t xml:space="preserve"> </w:t>
      </w:r>
      <w:r w:rsidR="00394BD5">
        <w:t xml:space="preserve">28 листопада </w:t>
      </w:r>
      <w:r w:rsidR="005C6EBC">
        <w:br/>
      </w:r>
      <w:r w:rsidR="00394BD5">
        <w:t xml:space="preserve">2025 року </w:t>
      </w:r>
      <w:r w:rsidR="00394BD5" w:rsidRPr="004427C3">
        <w:t>«</w:t>
      </w:r>
      <w:r w:rsidR="00394BD5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394BD5">
        <w:rPr>
          <w:color w:val="000000"/>
        </w:rPr>
        <w:t>6</w:t>
      </w:r>
      <w:r w:rsidR="005C6EBC">
        <w:rPr>
          <w:color w:val="000000"/>
        </w:rPr>
        <w:t xml:space="preserve"> рік</w:t>
      </w:r>
      <w:r w:rsidR="000B2A02">
        <w:rPr>
          <w:rFonts w:eastAsia="Times New Roman"/>
        </w:rPr>
        <w:t>»</w:t>
      </w:r>
      <w:r w:rsidRPr="00630629">
        <w:rPr>
          <w:color w:val="000000"/>
        </w:rPr>
        <w:t xml:space="preserve">, </w:t>
      </w:r>
      <w:r w:rsidR="00B31B83">
        <w:rPr>
          <w:color w:val="000000"/>
        </w:rPr>
        <w:t xml:space="preserve"> </w:t>
      </w:r>
      <w:r w:rsidR="005C6EBC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39B9F59" w14:textId="77777777" w:rsidR="004B71A3" w:rsidRPr="005C6EBC" w:rsidRDefault="004B71A3" w:rsidP="00A65C93">
      <w:pPr>
        <w:tabs>
          <w:tab w:val="left" w:pos="567"/>
        </w:tabs>
        <w:jc w:val="both"/>
      </w:pPr>
    </w:p>
    <w:p w14:paraId="65D1A211" w14:textId="77777777" w:rsidR="00433140" w:rsidRDefault="00537915" w:rsidP="00E6460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43CEA54" w14:textId="77777777" w:rsidR="004B71A3" w:rsidRPr="00871602" w:rsidRDefault="004B71A3" w:rsidP="00E6460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14:paraId="3EBEE4E6" w14:textId="77777777" w:rsidR="004B71A3" w:rsidRPr="004B71A3" w:rsidRDefault="00537915" w:rsidP="004B71A3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C6EBC">
        <w:t xml:space="preserve">13 656 грн 91 коп. </w:t>
      </w:r>
      <w:r w:rsidR="00C9225A">
        <w:t xml:space="preserve"> </w:t>
      </w:r>
      <w:r w:rsidR="005C6EBC">
        <w:t> 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FA0431">
        <w:t>93</w:t>
      </w:r>
      <w:r w:rsidR="00815514" w:rsidRPr="00291E4B">
        <w:t xml:space="preserve"> «</w:t>
      </w:r>
      <w:r w:rsidR="00FA0431">
        <w:t>Інші заходи, пов’язані з економічною діяльністю</w:t>
      </w:r>
      <w:r w:rsidR="00E919FF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B31B83">
        <w:t xml:space="preserve"> </w:t>
      </w:r>
      <w:r w:rsidR="004B71A3" w:rsidRPr="004B71A3">
        <w:t>на виконання зобов’язань, які виникли у 2025 році та не були профінансовані.</w:t>
      </w:r>
    </w:p>
    <w:p w14:paraId="5040257E" w14:textId="4DCCB947" w:rsidR="00537915" w:rsidRDefault="004B71A3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394BD5">
        <w:rPr>
          <w:color w:val="000000"/>
        </w:rPr>
        <w:t>6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47EB2233" w14:textId="77777777" w:rsidR="00FA4FF4" w:rsidRDefault="00E64600" w:rsidP="009F5B9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394BD5">
        <w:rPr>
          <w:color w:val="000000"/>
        </w:rPr>
        <w:t xml:space="preserve">затвердити </w:t>
      </w:r>
      <w:r w:rsidR="003C01ED">
        <w:rPr>
          <w:color w:val="000000"/>
        </w:rPr>
        <w:t>паспорт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 w:rsidR="00394BD5">
        <w:t>6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14:paraId="228BC6AF" w14:textId="77777777" w:rsidR="00394BD5" w:rsidRDefault="008E6F8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14:paraId="6751FE57" w14:textId="77777777" w:rsidR="00537915" w:rsidRPr="00DD0441" w:rsidRDefault="00394BD5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4F97367B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7711F595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07073A5C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3B569E2F" w14:textId="28EAC529" w:rsidR="00537915" w:rsidRDefault="004B71A3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Перший заступник</w:t>
      </w:r>
    </w:p>
    <w:p w14:paraId="316F6389" w14:textId="6AC0B389" w:rsidR="004B71A3" w:rsidRPr="002C750F" w:rsidRDefault="004B71A3" w:rsidP="00FC56F1">
      <w:pPr>
        <w:tabs>
          <w:tab w:val="left" w:pos="600"/>
        </w:tabs>
        <w:ind w:right="-2"/>
      </w:pPr>
      <w:r>
        <w:rPr>
          <w:b/>
          <w:bCs/>
        </w:rPr>
        <w:t>міського голови                                                            Володимир ПЕЛИПЕНКО</w:t>
      </w:r>
    </w:p>
    <w:p w14:paraId="04FF44D9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C2A89" w14:textId="77777777" w:rsidR="009D190A" w:rsidRDefault="009D190A">
      <w:r>
        <w:separator/>
      </w:r>
    </w:p>
  </w:endnote>
  <w:endnote w:type="continuationSeparator" w:id="0">
    <w:p w14:paraId="4329F046" w14:textId="77777777" w:rsidR="009D190A" w:rsidRDefault="009D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A6A79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243379D4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65D573A2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8C201D7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55CD75D6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C71A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C71A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62E7FB0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24038" w14:textId="77777777" w:rsidR="009D190A" w:rsidRDefault="009D190A">
      <w:r>
        <w:separator/>
      </w:r>
    </w:p>
  </w:footnote>
  <w:footnote w:type="continuationSeparator" w:id="0">
    <w:p w14:paraId="63A6B887" w14:textId="77777777" w:rsidR="009D190A" w:rsidRDefault="009D1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3266D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4781"/>
    <w:rsid w:val="000569E2"/>
    <w:rsid w:val="00056CE9"/>
    <w:rsid w:val="0006152E"/>
    <w:rsid w:val="00062848"/>
    <w:rsid w:val="000674AC"/>
    <w:rsid w:val="00070E8E"/>
    <w:rsid w:val="000722BF"/>
    <w:rsid w:val="0007434D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B2A02"/>
    <w:rsid w:val="000C22CE"/>
    <w:rsid w:val="000D0C31"/>
    <w:rsid w:val="000D22D0"/>
    <w:rsid w:val="000D6B07"/>
    <w:rsid w:val="000E2BC9"/>
    <w:rsid w:val="000F02A2"/>
    <w:rsid w:val="000F6A2A"/>
    <w:rsid w:val="000F74BE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4D1C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1608"/>
    <w:rsid w:val="001C56AD"/>
    <w:rsid w:val="001C71A6"/>
    <w:rsid w:val="001D035C"/>
    <w:rsid w:val="001D1785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17B0F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34AF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42FF9"/>
    <w:rsid w:val="00346C5A"/>
    <w:rsid w:val="00351F8D"/>
    <w:rsid w:val="00352B2B"/>
    <w:rsid w:val="003559F1"/>
    <w:rsid w:val="0036046E"/>
    <w:rsid w:val="0036225D"/>
    <w:rsid w:val="003659E1"/>
    <w:rsid w:val="00365BE0"/>
    <w:rsid w:val="00372A34"/>
    <w:rsid w:val="00393F6E"/>
    <w:rsid w:val="00394255"/>
    <w:rsid w:val="00394BD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153ED"/>
    <w:rsid w:val="00420125"/>
    <w:rsid w:val="00433140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A5106"/>
    <w:rsid w:val="004A6B03"/>
    <w:rsid w:val="004B2FDE"/>
    <w:rsid w:val="004B5D40"/>
    <w:rsid w:val="004B67A3"/>
    <w:rsid w:val="004B69B5"/>
    <w:rsid w:val="004B71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64F5D"/>
    <w:rsid w:val="00573E30"/>
    <w:rsid w:val="00574DDA"/>
    <w:rsid w:val="00576DE6"/>
    <w:rsid w:val="00586C7C"/>
    <w:rsid w:val="005A075D"/>
    <w:rsid w:val="005A590E"/>
    <w:rsid w:val="005A5D1C"/>
    <w:rsid w:val="005B3169"/>
    <w:rsid w:val="005C3F44"/>
    <w:rsid w:val="005C6EBC"/>
    <w:rsid w:val="005D3DB7"/>
    <w:rsid w:val="005D7868"/>
    <w:rsid w:val="0060141F"/>
    <w:rsid w:val="00603497"/>
    <w:rsid w:val="006041FF"/>
    <w:rsid w:val="0060775A"/>
    <w:rsid w:val="00607A0F"/>
    <w:rsid w:val="0061640C"/>
    <w:rsid w:val="006177AB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B8B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4D88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61F4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2AD3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97341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E6F8A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6CA9"/>
    <w:rsid w:val="00917A54"/>
    <w:rsid w:val="009426D2"/>
    <w:rsid w:val="0094477A"/>
    <w:rsid w:val="009458AA"/>
    <w:rsid w:val="009510E5"/>
    <w:rsid w:val="00951D17"/>
    <w:rsid w:val="00955EE2"/>
    <w:rsid w:val="009634D1"/>
    <w:rsid w:val="00965638"/>
    <w:rsid w:val="00983EC8"/>
    <w:rsid w:val="00985F19"/>
    <w:rsid w:val="009A02F3"/>
    <w:rsid w:val="009A2266"/>
    <w:rsid w:val="009C0DA1"/>
    <w:rsid w:val="009C0F73"/>
    <w:rsid w:val="009C7B29"/>
    <w:rsid w:val="009D190A"/>
    <w:rsid w:val="009D22E1"/>
    <w:rsid w:val="009E446B"/>
    <w:rsid w:val="009F065C"/>
    <w:rsid w:val="009F300C"/>
    <w:rsid w:val="009F5B92"/>
    <w:rsid w:val="009F5DF3"/>
    <w:rsid w:val="00A05971"/>
    <w:rsid w:val="00A05B47"/>
    <w:rsid w:val="00A12095"/>
    <w:rsid w:val="00A12D4B"/>
    <w:rsid w:val="00A15578"/>
    <w:rsid w:val="00A24F6A"/>
    <w:rsid w:val="00A37282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963D4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4A2E"/>
    <w:rsid w:val="00B056DE"/>
    <w:rsid w:val="00B078CD"/>
    <w:rsid w:val="00B12DCD"/>
    <w:rsid w:val="00B12F8C"/>
    <w:rsid w:val="00B13A4D"/>
    <w:rsid w:val="00B15326"/>
    <w:rsid w:val="00B16730"/>
    <w:rsid w:val="00B26685"/>
    <w:rsid w:val="00B3014C"/>
    <w:rsid w:val="00B31B83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1A19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C97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5786"/>
    <w:rsid w:val="00C45B2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1110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6BDC"/>
    <w:rsid w:val="00D27641"/>
    <w:rsid w:val="00D33088"/>
    <w:rsid w:val="00D3726A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1596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A5F10"/>
    <w:rsid w:val="00DB03DE"/>
    <w:rsid w:val="00DB3B16"/>
    <w:rsid w:val="00DC2889"/>
    <w:rsid w:val="00DC3C96"/>
    <w:rsid w:val="00DC54CB"/>
    <w:rsid w:val="00DC7606"/>
    <w:rsid w:val="00DC78DD"/>
    <w:rsid w:val="00DD0441"/>
    <w:rsid w:val="00DD4E95"/>
    <w:rsid w:val="00DE01FE"/>
    <w:rsid w:val="00DE05E5"/>
    <w:rsid w:val="00DE3FB6"/>
    <w:rsid w:val="00DE42A3"/>
    <w:rsid w:val="00DF1B11"/>
    <w:rsid w:val="00DF1EEA"/>
    <w:rsid w:val="00E0012B"/>
    <w:rsid w:val="00E00C60"/>
    <w:rsid w:val="00E02CC4"/>
    <w:rsid w:val="00E20115"/>
    <w:rsid w:val="00E20C10"/>
    <w:rsid w:val="00E227EC"/>
    <w:rsid w:val="00E244FA"/>
    <w:rsid w:val="00E25490"/>
    <w:rsid w:val="00E25AD3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64600"/>
    <w:rsid w:val="00E725B0"/>
    <w:rsid w:val="00E779B4"/>
    <w:rsid w:val="00E81A6C"/>
    <w:rsid w:val="00E820F6"/>
    <w:rsid w:val="00E919FF"/>
    <w:rsid w:val="00E92276"/>
    <w:rsid w:val="00E9286D"/>
    <w:rsid w:val="00EA0B1E"/>
    <w:rsid w:val="00EA53E9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0431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17A0E"/>
  <w15:docId w15:val="{18506967-2D07-4CDA-8331-EFD204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2025-06-16T08:00:00Z</cp:lastPrinted>
  <dcterms:created xsi:type="dcterms:W3CDTF">2026-01-27T08:11:00Z</dcterms:created>
  <dcterms:modified xsi:type="dcterms:W3CDTF">2026-02-02T07:18:00Z</dcterms:modified>
</cp:coreProperties>
</file>