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3990D86" w14:textId="77777777" w:rsidR="00094A78" w:rsidRDefault="00094A7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A8BBAD" w14:textId="327083E9" w:rsidR="00094A78" w:rsidRPr="00D06268" w:rsidRDefault="00D06268" w:rsidP="00094A78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289</w:t>
      </w:r>
      <w:bookmarkStart w:id="0" w:name="_GoBack"/>
      <w:bookmarkEnd w:id="0"/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CAF31AC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94A78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94A78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3C884A59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9 084 432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86 коп.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капітальний ремонт </w:t>
      </w:r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благоустрою  території, прилеглої до будинку квартирного типу (гуртожитку) за </w:t>
      </w:r>
      <w:proofErr w:type="spellStart"/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Полтавська область, м. Кременчук, </w:t>
      </w:r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br/>
        <w:t>вул. Троїцька, 71/73.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256FC4B" w14:textId="3134A833" w:rsidR="00495AEE" w:rsidRDefault="00CE7CAC" w:rsidP="00094A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665F04F7" w:rsid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288DE38B" w14:textId="6C9201B8" w:rsidR="00094A78" w:rsidRP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5E7F1" w14:textId="77777777" w:rsidR="00A11092" w:rsidRDefault="00A11092" w:rsidP="0011706C">
      <w:pPr>
        <w:spacing w:after="0" w:line="240" w:lineRule="auto"/>
      </w:pPr>
      <w:r>
        <w:separator/>
      </w:r>
    </w:p>
  </w:endnote>
  <w:endnote w:type="continuationSeparator" w:id="0">
    <w:p w14:paraId="209C6BA0" w14:textId="77777777" w:rsidR="00A11092" w:rsidRDefault="00A1109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062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062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70B8E" w14:textId="77777777" w:rsidR="00A11092" w:rsidRDefault="00A11092" w:rsidP="0011706C">
      <w:pPr>
        <w:spacing w:after="0" w:line="240" w:lineRule="auto"/>
      </w:pPr>
      <w:r>
        <w:separator/>
      </w:r>
    </w:p>
  </w:footnote>
  <w:footnote w:type="continuationSeparator" w:id="0">
    <w:p w14:paraId="03D38946" w14:textId="77777777" w:rsidR="00A11092" w:rsidRDefault="00A1109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4A78"/>
    <w:rsid w:val="0009779F"/>
    <w:rsid w:val="00097A2B"/>
    <w:rsid w:val="000E2AC4"/>
    <w:rsid w:val="000E492D"/>
    <w:rsid w:val="000E6D19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66292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1396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1092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06268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B7E1E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885F-5576-4204-B462-51674BF6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2026-01-09T12:51:00Z</cp:lastPrinted>
  <dcterms:created xsi:type="dcterms:W3CDTF">2026-01-27T14:23:00Z</dcterms:created>
  <dcterms:modified xsi:type="dcterms:W3CDTF">2026-02-02T07:19:00Z</dcterms:modified>
</cp:coreProperties>
</file>