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A4F" w14:textId="77777777"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CA41B9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EC4116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2DB8AA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642A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88864" w14:textId="55891F00" w:rsidR="00433140" w:rsidRDefault="000722B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02.01.2026</w:t>
      </w:r>
      <w:r>
        <w:rPr>
          <w:b/>
          <w:bCs/>
          <w:szCs w:val="24"/>
          <w:lang w:val="ru-RU"/>
        </w:rPr>
        <w:tab/>
      </w:r>
      <w:r>
        <w:rPr>
          <w:b/>
          <w:bCs/>
          <w:szCs w:val="24"/>
          <w:lang w:val="ru-RU"/>
        </w:rPr>
        <w:tab/>
        <w:t>№ 12</w:t>
      </w:r>
    </w:p>
    <w:p w14:paraId="4E55673A" w14:textId="77777777" w:rsidR="00586C7C" w:rsidRPr="00B31B83" w:rsidRDefault="00586C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14:paraId="3D66027F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0D7AA798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57C2373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668B336" w14:textId="77777777"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9B026EA" w14:textId="77777777" w:rsidR="00433140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586C7C">
        <w:rPr>
          <w:color w:val="000000"/>
        </w:rPr>
        <w:t>01 січня</w:t>
      </w:r>
      <w:r w:rsidR="000526AC">
        <w:rPr>
          <w:color w:val="000000"/>
        </w:rPr>
        <w:t xml:space="preserve"> 202</w:t>
      </w:r>
      <w:r w:rsidR="00BA1A19">
        <w:rPr>
          <w:color w:val="000000"/>
        </w:rPr>
        <w:t>6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586C7C">
        <w:rPr>
          <w:color w:val="000000"/>
        </w:rPr>
        <w:t>01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</w:t>
      </w:r>
      <w:r w:rsidR="00394BD5" w:rsidRPr="00394BD5">
        <w:t xml:space="preserve"> </w:t>
      </w:r>
      <w:r w:rsidR="00394BD5" w:rsidRPr="000722BF">
        <w:t xml:space="preserve"> </w:t>
      </w:r>
      <w:r w:rsidR="00394BD5">
        <w:t xml:space="preserve">28 листопада 2025 року </w:t>
      </w:r>
      <w:r w:rsidR="00394BD5" w:rsidRPr="004427C3">
        <w:t>«</w:t>
      </w:r>
      <w:r w:rsidR="00394BD5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394BD5">
        <w:rPr>
          <w:color w:val="000000"/>
        </w:rPr>
        <w:br/>
      </w:r>
      <w:r w:rsidR="00394BD5" w:rsidRPr="004427C3">
        <w:rPr>
          <w:color w:val="000000"/>
        </w:rPr>
        <w:t>202</w:t>
      </w:r>
      <w:r w:rsidR="00394BD5">
        <w:rPr>
          <w:color w:val="000000"/>
        </w:rPr>
        <w:t>6</w:t>
      </w:r>
      <w:r w:rsidR="00394BD5" w:rsidRPr="004427C3">
        <w:rPr>
          <w:color w:val="000000"/>
        </w:rPr>
        <w:t xml:space="preserve"> рік»</w:t>
      </w:r>
      <w:r w:rsidR="000B2A02">
        <w:rPr>
          <w:rFonts w:eastAsia="Times New Roman"/>
        </w:rPr>
        <w:t>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r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A211" w14:textId="77777777" w:rsidR="00433140" w:rsidRPr="00871602" w:rsidRDefault="00537915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64355D2" w14:textId="77777777" w:rsidR="00D3726A" w:rsidRPr="000722BF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64600">
        <w:t>99</w:t>
      </w:r>
      <w:r w:rsidR="00D3726A">
        <w:t xml:space="preserve"> 5</w:t>
      </w:r>
      <w:r w:rsidR="00E64600">
        <w:t>50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D3726A" w:rsidRPr="00D3726A">
        <w:t xml:space="preserve">на </w:t>
      </w:r>
      <w:r w:rsidR="00E64600">
        <w:t>придбання подарунк</w:t>
      </w:r>
      <w:r w:rsidR="00346C5A">
        <w:t>ових наборів</w:t>
      </w:r>
      <w:r w:rsidR="00E64600">
        <w:t>.</w:t>
      </w:r>
    </w:p>
    <w:p w14:paraId="5040257E" w14:textId="77777777"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394BD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7EB2233" w14:textId="77777777" w:rsidR="00FA4FF4" w:rsidRDefault="00E64600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394BD5">
        <w:rPr>
          <w:color w:val="000000"/>
        </w:rPr>
        <w:t xml:space="preserve">затвердити </w:t>
      </w:r>
      <w:r w:rsidR="003C01ED">
        <w:rPr>
          <w:color w:val="000000"/>
        </w:rPr>
        <w:t>паспорт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394BD5">
        <w:t>6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14:paraId="228BC6AF" w14:textId="77777777" w:rsidR="00394BD5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6751FE57" w14:textId="77777777" w:rsidR="00537915" w:rsidRPr="00DD0441" w:rsidRDefault="00394BD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4F97367B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7711F595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07073A5C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3B569E2F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04FF44D9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30DA" w14:textId="77777777" w:rsidR="00342FF9" w:rsidRDefault="00342FF9">
      <w:r>
        <w:separator/>
      </w:r>
    </w:p>
  </w:endnote>
  <w:endnote w:type="continuationSeparator" w:id="0">
    <w:p w14:paraId="61CCE147" w14:textId="77777777" w:rsidR="00342FF9" w:rsidRDefault="0034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A79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43379D4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5D573A2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8C201D7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55CD75D6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A1A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A1A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62E7FB0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C1A3" w14:textId="77777777" w:rsidR="00342FF9" w:rsidRDefault="00342FF9">
      <w:r>
        <w:separator/>
      </w:r>
    </w:p>
  </w:footnote>
  <w:footnote w:type="continuationSeparator" w:id="0">
    <w:p w14:paraId="1647728C" w14:textId="77777777" w:rsidR="00342FF9" w:rsidRDefault="0034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266D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9E2"/>
    <w:rsid w:val="00056CE9"/>
    <w:rsid w:val="0006152E"/>
    <w:rsid w:val="00062848"/>
    <w:rsid w:val="000674AC"/>
    <w:rsid w:val="00070E8E"/>
    <w:rsid w:val="000722BF"/>
    <w:rsid w:val="0007434D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2FF9"/>
    <w:rsid w:val="00346C5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4BD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A6B03"/>
    <w:rsid w:val="004B2FDE"/>
    <w:rsid w:val="004B5D40"/>
    <w:rsid w:val="004B67A3"/>
    <w:rsid w:val="004B69B5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86C7C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177AB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6CA9"/>
    <w:rsid w:val="00917A54"/>
    <w:rsid w:val="009426D2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1A19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25AD3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64600"/>
    <w:rsid w:val="00E725B0"/>
    <w:rsid w:val="00E779B4"/>
    <w:rsid w:val="00E81A6C"/>
    <w:rsid w:val="00E820F6"/>
    <w:rsid w:val="00E919FF"/>
    <w:rsid w:val="00E92276"/>
    <w:rsid w:val="00E9286D"/>
    <w:rsid w:val="00EA0B1E"/>
    <w:rsid w:val="00EA53E9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17A0E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4</cp:revision>
  <cp:lastPrinted>2025-06-16T08:00:00Z</cp:lastPrinted>
  <dcterms:created xsi:type="dcterms:W3CDTF">2025-12-30T13:46:00Z</dcterms:created>
  <dcterms:modified xsi:type="dcterms:W3CDTF">2026-01-05T07:09:00Z</dcterms:modified>
</cp:coreProperties>
</file>