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639D" w14:textId="77777777" w:rsidR="00822AC2" w:rsidRPr="00FA5631" w:rsidRDefault="00822AC2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1</w:t>
      </w:r>
    </w:p>
    <w:p w14:paraId="3E82401F" w14:textId="77777777" w:rsidR="00822AC2" w:rsidRPr="00FA5631" w:rsidRDefault="00822AC2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25E2C70C" w14:textId="77777777" w:rsidR="00822AC2" w:rsidRPr="00FA5631" w:rsidRDefault="00822AC2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7FACC6A" w14:textId="77777777" w:rsidR="00822AC2" w:rsidRPr="00FA5631" w:rsidRDefault="00822AC2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3B80A2B3" w14:textId="77777777" w:rsidR="00822AC2" w:rsidRPr="00FA5631" w:rsidRDefault="00822AC2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50EE7C9A" w14:textId="227393AB" w:rsidR="00822AC2" w:rsidRPr="00155E97" w:rsidRDefault="00155E97" w:rsidP="00302033">
      <w:pPr>
        <w:pStyle w:val="21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12.11.2025</w:t>
      </w:r>
      <w:r w:rsidR="00822AC2" w:rsidRPr="00155E97">
        <w:rPr>
          <w:b/>
          <w:bCs/>
        </w:rPr>
        <w:t xml:space="preserve">                             №</w:t>
      </w:r>
      <w:r>
        <w:rPr>
          <w:b/>
          <w:bCs/>
        </w:rPr>
        <w:t>2868</w:t>
      </w:r>
    </w:p>
    <w:p w14:paraId="682EF609" w14:textId="77777777" w:rsidR="00822AC2" w:rsidRPr="00FA5631" w:rsidRDefault="00822AC2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A1AC28" w14:textId="77777777" w:rsidR="00822AC2" w:rsidRPr="00FA5631" w:rsidRDefault="00822AC2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11566229" w14:textId="77777777" w:rsidR="00822AC2" w:rsidRPr="00A60CD7" w:rsidRDefault="00822AC2" w:rsidP="00BB3037">
      <w:pPr>
        <w:pStyle w:val="21"/>
        <w:tabs>
          <w:tab w:val="left" w:pos="-2244"/>
        </w:tabs>
      </w:pPr>
    </w:p>
    <w:p w14:paraId="3A007A77" w14:textId="04393786" w:rsidR="00822AC2" w:rsidRPr="00FD6CFC" w:rsidRDefault="004227B3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365753FF">
          <v:rect id="_x0000_s1026" style="position:absolute;left:0;text-align:left;margin-left:282.95pt;margin-top:56.65pt;width:18pt;height:9.3pt;rotation:-22820993fd;z-index:2" strokeweight="1.5pt"/>
        </w:pict>
      </w:r>
      <w:r>
        <w:rPr>
          <w:noProof/>
          <w:lang w:val="ru-RU"/>
        </w:rPr>
        <w:pict w14:anchorId="13E646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36.95pt;visibility:visible;mso-wrap-style:square">
            <v:imagedata r:id="rId7" o:title=""/>
          </v:shape>
        </w:pict>
      </w:r>
    </w:p>
    <w:p w14:paraId="3F66EA37" w14:textId="77777777" w:rsidR="00822AC2" w:rsidRPr="00A77C88" w:rsidRDefault="00822A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6A3428A7" w14:textId="77777777" w:rsidR="00822AC2" w:rsidRPr="00A77C88" w:rsidRDefault="00822A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E08855A" w14:textId="77777777" w:rsidR="00822AC2" w:rsidRPr="00A60CD7" w:rsidRDefault="00822AC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7F0C31B" w14:textId="261E0362" w:rsidR="00822AC2" w:rsidRPr="009861D4" w:rsidRDefault="004227B3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BA67388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="00822AC2" w:rsidRPr="00A60CD7">
        <w:rPr>
          <w:sz w:val="26"/>
          <w:szCs w:val="26"/>
        </w:rPr>
        <w:t> </w:t>
      </w:r>
      <w:r w:rsidR="00822AC2" w:rsidRPr="00A60CD7">
        <w:rPr>
          <w:sz w:val="24"/>
          <w:szCs w:val="24"/>
        </w:rPr>
        <w:t>-</w:t>
      </w:r>
      <w:r w:rsidR="00822AC2" w:rsidRPr="00A60CD7">
        <w:rPr>
          <w:sz w:val="25"/>
          <w:szCs w:val="25"/>
        </w:rPr>
        <w:t> </w:t>
      </w:r>
      <w:r w:rsidR="00822AC2">
        <w:rPr>
          <w:sz w:val="22"/>
          <w:szCs w:val="22"/>
        </w:rPr>
        <w:t>окремо розташований рекламний засіб (</w:t>
      </w:r>
      <w:r w:rsidR="00E17EB1">
        <w:rPr>
          <w:sz w:val="22"/>
          <w:szCs w:val="22"/>
        </w:rPr>
        <w:t xml:space="preserve">власник – </w:t>
      </w:r>
      <w:proofErr w:type="spellStart"/>
      <w:r w:rsidR="00E17EB1" w:rsidRPr="00EF4B66">
        <w:rPr>
          <w:sz w:val="22"/>
          <w:szCs w:val="22"/>
        </w:rPr>
        <w:t>Таловер</w:t>
      </w:r>
      <w:proofErr w:type="spellEnd"/>
      <w:r w:rsidR="00E17EB1" w:rsidRPr="00EF4B66">
        <w:rPr>
          <w:sz w:val="22"/>
          <w:szCs w:val="22"/>
        </w:rPr>
        <w:t xml:space="preserve"> Ігор </w:t>
      </w:r>
      <w:proofErr w:type="spellStart"/>
      <w:r w:rsidR="00E17EB1" w:rsidRPr="00EF4B66">
        <w:rPr>
          <w:sz w:val="22"/>
          <w:szCs w:val="22"/>
        </w:rPr>
        <w:t>Адиславович</w:t>
      </w:r>
      <w:proofErr w:type="spellEnd"/>
      <w:r w:rsidR="00822AC2">
        <w:rPr>
          <w:sz w:val="22"/>
          <w:szCs w:val="22"/>
        </w:rPr>
        <w:t xml:space="preserve">) за адресою: </w:t>
      </w:r>
      <w:r w:rsidR="009861D4">
        <w:rPr>
          <w:sz w:val="22"/>
          <w:szCs w:val="22"/>
        </w:rPr>
        <w:t xml:space="preserve">на </w:t>
      </w:r>
      <w:r w:rsidR="00822AC2">
        <w:rPr>
          <w:sz w:val="22"/>
          <w:szCs w:val="22"/>
        </w:rPr>
        <w:t>перехрест</w:t>
      </w:r>
      <w:r w:rsidR="009861D4">
        <w:rPr>
          <w:sz w:val="22"/>
          <w:szCs w:val="22"/>
        </w:rPr>
        <w:t>і</w:t>
      </w:r>
      <w:r w:rsidR="00822AC2">
        <w:rPr>
          <w:sz w:val="22"/>
          <w:szCs w:val="22"/>
        </w:rPr>
        <w:t xml:space="preserve"> вул. </w:t>
      </w:r>
      <w:r w:rsidR="007C467B">
        <w:rPr>
          <w:sz w:val="22"/>
          <w:szCs w:val="22"/>
        </w:rPr>
        <w:t>Сержанта Мельничука</w:t>
      </w:r>
      <w:r w:rsidR="00822AC2">
        <w:rPr>
          <w:sz w:val="22"/>
          <w:szCs w:val="22"/>
        </w:rPr>
        <w:t xml:space="preserve"> та вул. </w:t>
      </w:r>
      <w:r w:rsidR="007C467B">
        <w:rPr>
          <w:sz w:val="22"/>
          <w:szCs w:val="22"/>
        </w:rPr>
        <w:t>Європейської</w:t>
      </w:r>
      <w:r w:rsidR="00822AC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рухомого майна </w:t>
      </w:r>
      <w:r w:rsidR="00822AC2" w:rsidRPr="00FF4164">
        <w:rPr>
          <w:sz w:val="22"/>
          <w:szCs w:val="22"/>
        </w:rPr>
        <w:t xml:space="preserve">від </w:t>
      </w:r>
      <w:r w:rsidR="009861D4" w:rsidRPr="009861D4">
        <w:rPr>
          <w:sz w:val="22"/>
          <w:szCs w:val="22"/>
        </w:rPr>
        <w:t>13.08</w:t>
      </w:r>
      <w:r w:rsidR="00822AC2" w:rsidRPr="009861D4">
        <w:rPr>
          <w:sz w:val="22"/>
          <w:szCs w:val="22"/>
        </w:rPr>
        <w:t>.202</w:t>
      </w:r>
      <w:r w:rsidR="007C467B" w:rsidRPr="009861D4">
        <w:rPr>
          <w:sz w:val="22"/>
          <w:szCs w:val="22"/>
        </w:rPr>
        <w:t>5</w:t>
      </w:r>
    </w:p>
    <w:p w14:paraId="4A79D4ED" w14:textId="77777777" w:rsidR="00822AC2" w:rsidRDefault="00822AC2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EA83DC9" w14:textId="36A40D2B" w:rsidR="00822AC2" w:rsidRPr="00A20F2E" w:rsidRDefault="00155E97" w:rsidP="000C4D0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Заступник міського голови</w:t>
      </w:r>
      <w:r w:rsidR="00822AC2">
        <w:rPr>
          <w:b/>
          <w:bCs/>
          <w:sz w:val="22"/>
          <w:szCs w:val="22"/>
        </w:rPr>
        <w:tab/>
      </w:r>
      <w:r w:rsidR="000C4D00">
        <w:rPr>
          <w:b/>
          <w:bCs/>
          <w:sz w:val="22"/>
          <w:szCs w:val="22"/>
        </w:rPr>
        <w:t xml:space="preserve">                                                                             </w:t>
      </w:r>
      <w:r w:rsidR="00822AC2" w:rsidRPr="00A60CD7">
        <w:rPr>
          <w:b/>
          <w:bCs/>
          <w:sz w:val="22"/>
          <w:szCs w:val="22"/>
        </w:rPr>
        <w:t>Руслан</w:t>
      </w:r>
      <w:r w:rsidR="00822AC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ПРОЦЕНКО</w:t>
      </w:r>
    </w:p>
    <w:p w14:paraId="57571C8A" w14:textId="77777777" w:rsidR="00822AC2" w:rsidRPr="00863CC9" w:rsidRDefault="00822AC2" w:rsidP="00645069">
      <w:pPr>
        <w:tabs>
          <w:tab w:val="left" w:pos="-2244"/>
        </w:tabs>
        <w:jc w:val="both"/>
      </w:pPr>
    </w:p>
    <w:p w14:paraId="43EEAFC7" w14:textId="77777777" w:rsidR="00822AC2" w:rsidRPr="00A60CD7" w:rsidRDefault="00822AC2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14:paraId="36DA305F" w14:textId="77777777" w:rsidR="00822AC2" w:rsidRPr="00A60CD7" w:rsidRDefault="00822AC2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6B7E8680" w14:textId="77777777" w:rsidR="00822AC2" w:rsidRPr="00A60CD7" w:rsidRDefault="00822AC2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6FFABC1B" w14:textId="52B7282A" w:rsidR="00822AC2" w:rsidRPr="00A60CD7" w:rsidRDefault="00822AC2" w:rsidP="000C4D00">
      <w:pPr>
        <w:tabs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="000C4D00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14:paraId="010F4F53" w14:textId="77777777" w:rsidR="00822AC2" w:rsidRPr="00A60CD7" w:rsidRDefault="00822AC2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4362CBD7" w14:textId="77777777" w:rsidR="00822AC2" w:rsidRPr="00A60CD7" w:rsidRDefault="00822AC2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14:paraId="4032C2C9" w14:textId="77777777" w:rsidR="00822AC2" w:rsidRPr="00A60CD7" w:rsidRDefault="00822AC2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7667697D" w14:textId="17AA4522" w:rsidR="00822AC2" w:rsidRPr="00A60CD7" w:rsidRDefault="00822AC2" w:rsidP="000C4D00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="000C4D00">
        <w:rPr>
          <w:b/>
          <w:bCs/>
          <w:sz w:val="22"/>
          <w:szCs w:val="22"/>
        </w:rPr>
        <w:t xml:space="preserve">      </w:t>
      </w:r>
      <w:r w:rsidRPr="00A60CD7">
        <w:rPr>
          <w:b/>
          <w:bCs/>
          <w:sz w:val="22"/>
          <w:szCs w:val="22"/>
        </w:rPr>
        <w:t>Ірина БЕЗВЕРХА</w:t>
      </w:r>
    </w:p>
    <w:p w14:paraId="7846E3C2" w14:textId="77777777" w:rsidR="00822AC2" w:rsidRPr="00A60CD7" w:rsidRDefault="00822AC2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0E722BB4" w14:textId="14AE3C44" w:rsidR="000C4D00" w:rsidRDefault="00155E97" w:rsidP="000C4D0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0C4D00">
        <w:rPr>
          <w:b/>
          <w:sz w:val="22"/>
          <w:szCs w:val="22"/>
        </w:rPr>
        <w:t xml:space="preserve">ачальник управління містобудування </w:t>
      </w:r>
    </w:p>
    <w:p w14:paraId="4D03480B" w14:textId="77777777" w:rsidR="000C4D00" w:rsidRDefault="000C4D00" w:rsidP="000C4D0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11EFBBEB" w14:textId="5F4E1034" w:rsidR="000C4D00" w:rsidRDefault="000C4D00" w:rsidP="000C4D0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155E97">
        <w:rPr>
          <w:b/>
          <w:sz w:val="22"/>
          <w:szCs w:val="22"/>
        </w:rPr>
        <w:t>Олександра ВОЛОЩЕНКО</w:t>
      </w:r>
    </w:p>
    <w:p w14:paraId="3508EBC1" w14:textId="77777777" w:rsidR="000C4D00" w:rsidRPr="00A60CD7" w:rsidRDefault="000C4D00" w:rsidP="000C4D00">
      <w:pPr>
        <w:tabs>
          <w:tab w:val="left" w:pos="-2244"/>
        </w:tabs>
        <w:jc w:val="both"/>
        <w:rPr>
          <w:sz w:val="2"/>
          <w:szCs w:val="2"/>
        </w:rPr>
      </w:pPr>
    </w:p>
    <w:p w14:paraId="78A6E976" w14:textId="77777777" w:rsidR="00822AC2" w:rsidRPr="00A60CD7" w:rsidRDefault="00822AC2" w:rsidP="000C4D00">
      <w:pPr>
        <w:tabs>
          <w:tab w:val="left" w:pos="-2244"/>
        </w:tabs>
        <w:jc w:val="both"/>
        <w:rPr>
          <w:sz w:val="2"/>
          <w:szCs w:val="2"/>
        </w:rPr>
      </w:pPr>
    </w:p>
    <w:sectPr w:rsidR="00822AC2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A92B" w14:textId="77777777" w:rsidR="004227B3" w:rsidRDefault="004227B3">
      <w:r>
        <w:separator/>
      </w:r>
    </w:p>
  </w:endnote>
  <w:endnote w:type="continuationSeparator" w:id="0">
    <w:p w14:paraId="60C1F005" w14:textId="77777777" w:rsidR="004227B3" w:rsidRDefault="0042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BE9B" w14:textId="77777777" w:rsidR="00822AC2" w:rsidRPr="00F45CC8" w:rsidRDefault="00822AC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F72131A" w14:textId="77777777" w:rsidR="00822AC2" w:rsidRPr="00645069" w:rsidRDefault="00822A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653C1A3" w14:textId="77777777" w:rsidR="00822AC2" w:rsidRPr="00645069" w:rsidRDefault="00822AC2" w:rsidP="000B4AD7">
    <w:pPr>
      <w:jc w:val="center"/>
      <w:rPr>
        <w:sz w:val="16"/>
        <w:szCs w:val="16"/>
      </w:rPr>
    </w:pPr>
  </w:p>
  <w:p w14:paraId="563840FD" w14:textId="77777777" w:rsidR="00822AC2" w:rsidRPr="00645069" w:rsidRDefault="00822A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721FB48" w14:textId="77777777" w:rsidR="00822AC2" w:rsidRPr="00645069" w:rsidRDefault="00822AC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4</w:t>
    </w:r>
  </w:p>
  <w:p w14:paraId="7DB1DD08" w14:textId="77777777" w:rsidR="00822AC2" w:rsidRDefault="00822A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2B7980FB" w14:textId="77777777" w:rsidR="00822AC2" w:rsidRPr="00F9481A" w:rsidRDefault="00822AC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71A9" w14:textId="77777777" w:rsidR="004227B3" w:rsidRDefault="004227B3">
      <w:r>
        <w:separator/>
      </w:r>
    </w:p>
  </w:footnote>
  <w:footnote w:type="continuationSeparator" w:id="0">
    <w:p w14:paraId="2AA444F6" w14:textId="77777777" w:rsidR="004227B3" w:rsidRDefault="00422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oNotTrackMove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46C11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919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C4D00"/>
    <w:rsid w:val="000D296C"/>
    <w:rsid w:val="000D3B66"/>
    <w:rsid w:val="000D4E22"/>
    <w:rsid w:val="000D4F04"/>
    <w:rsid w:val="000D6D65"/>
    <w:rsid w:val="000E0ED1"/>
    <w:rsid w:val="000E1327"/>
    <w:rsid w:val="000E44B8"/>
    <w:rsid w:val="000F254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E97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3A67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27B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9E3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099B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1D57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549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48E0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23A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125A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67B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5116"/>
    <w:rsid w:val="00817E44"/>
    <w:rsid w:val="00822AC2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1D4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35BA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D68E3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E6751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22B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4C1F"/>
    <w:rsid w:val="00D65E39"/>
    <w:rsid w:val="00D66457"/>
    <w:rsid w:val="00D71932"/>
    <w:rsid w:val="00D73A70"/>
    <w:rsid w:val="00D75EDB"/>
    <w:rsid w:val="00D842B3"/>
    <w:rsid w:val="00D84C10"/>
    <w:rsid w:val="00D87701"/>
    <w:rsid w:val="00D917D0"/>
    <w:rsid w:val="00D92014"/>
    <w:rsid w:val="00D925A3"/>
    <w:rsid w:val="00D947E9"/>
    <w:rsid w:val="00D949F1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17EB1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6CFC"/>
    <w:rsid w:val="00FD7377"/>
    <w:rsid w:val="00FD7C0E"/>
    <w:rsid w:val="00FE1D75"/>
    <w:rsid w:val="00FE2372"/>
    <w:rsid w:val="00FE59FB"/>
    <w:rsid w:val="00FF1719"/>
    <w:rsid w:val="00FF2212"/>
    <w:rsid w:val="00FF3B59"/>
    <w:rsid w:val="00FF4164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FCE5448"/>
  <w15:docId w15:val="{7320E4E1-4408-482E-B533-233A4E84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707</Words>
  <Characters>403</Characters>
  <Application>Microsoft Office Word</Application>
  <DocSecurity>0</DocSecurity>
  <Lines>3</Lines>
  <Paragraphs>2</Paragraphs>
  <ScaleCrop>false</ScaleCrop>
  <Company>Privat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12</cp:revision>
  <cp:lastPrinted>2025-08-12T05:26:00Z</cp:lastPrinted>
  <dcterms:created xsi:type="dcterms:W3CDTF">2023-06-14T12:53:00Z</dcterms:created>
  <dcterms:modified xsi:type="dcterms:W3CDTF">2025-11-12T08:24:00Z</dcterms:modified>
</cp:coreProperties>
</file>