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2126ED" w14:textId="77777777" w:rsidR="003A09C9" w:rsidRPr="00C50754" w:rsidRDefault="003A09C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14:paraId="5EDF1B9A" w14:textId="77777777" w:rsidR="003A09C9" w:rsidRPr="00FA5631" w:rsidRDefault="003A09C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3032C40E" w14:textId="77777777" w:rsidR="003A09C9" w:rsidRPr="00FA5631" w:rsidRDefault="003A09C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6981026" w14:textId="77777777" w:rsidR="003A09C9" w:rsidRPr="00FA5631" w:rsidRDefault="003A09C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32B04B16" w14:textId="77777777" w:rsidR="003A09C9" w:rsidRPr="00FA5631" w:rsidRDefault="003A09C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03D5732" w14:textId="7D01988F" w:rsidR="003A09C9" w:rsidRPr="00500C4D" w:rsidRDefault="003A09C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  <w:r w:rsidRPr="00500C4D">
        <w:rPr>
          <w:b/>
          <w:szCs w:val="28"/>
        </w:rPr>
        <w:t>2</w:t>
      </w:r>
      <w:r w:rsidR="00500C4D">
        <w:rPr>
          <w:b/>
          <w:szCs w:val="28"/>
        </w:rPr>
        <w:t>4</w:t>
      </w:r>
      <w:r w:rsidRPr="00500C4D">
        <w:rPr>
          <w:b/>
          <w:szCs w:val="28"/>
        </w:rPr>
        <w:t>.0</w:t>
      </w:r>
      <w:r w:rsidR="00500C4D">
        <w:rPr>
          <w:b/>
          <w:szCs w:val="28"/>
        </w:rPr>
        <w:t>7</w:t>
      </w:r>
      <w:r w:rsidRPr="00500C4D">
        <w:rPr>
          <w:b/>
          <w:szCs w:val="28"/>
        </w:rPr>
        <w:t>.202</w:t>
      </w:r>
      <w:r w:rsidR="00500C4D">
        <w:rPr>
          <w:b/>
          <w:szCs w:val="28"/>
        </w:rPr>
        <w:t>5</w:t>
      </w:r>
      <w:r w:rsidRPr="00500C4D">
        <w:rPr>
          <w:b/>
          <w:szCs w:val="28"/>
        </w:rPr>
        <w:t xml:space="preserve">      № 1</w:t>
      </w:r>
      <w:r w:rsidR="00500C4D">
        <w:rPr>
          <w:b/>
          <w:szCs w:val="28"/>
        </w:rPr>
        <w:t>802</w:t>
      </w:r>
    </w:p>
    <w:p w14:paraId="3C46E897" w14:textId="77777777" w:rsidR="003A09C9" w:rsidRPr="00FA5631" w:rsidRDefault="003A09C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755B104" w14:textId="77777777" w:rsidR="003A09C9" w:rsidRPr="00FA5631" w:rsidRDefault="003A09C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7496DA" w14:textId="77777777" w:rsidR="003A09C9" w:rsidRPr="00A60CD7" w:rsidRDefault="003A09C9" w:rsidP="00BB3037">
      <w:pPr>
        <w:pStyle w:val="21"/>
        <w:tabs>
          <w:tab w:val="left" w:pos="-2244"/>
        </w:tabs>
      </w:pPr>
    </w:p>
    <w:p w14:paraId="7CCC366F" w14:textId="07813163" w:rsidR="003A09C9" w:rsidRDefault="00CE4EC0" w:rsidP="002C108C">
      <w:pPr>
        <w:pStyle w:val="21"/>
        <w:tabs>
          <w:tab w:val="left" w:pos="-2244"/>
          <w:tab w:val="left" w:pos="7106"/>
        </w:tabs>
        <w:rPr>
          <w:noProof/>
          <w:lang w:val="ru-RU"/>
        </w:rPr>
      </w:pPr>
      <w:r>
        <w:rPr>
          <w:noProof/>
          <w:lang w:val="ru-RU"/>
        </w:rPr>
        <w:pict w14:anchorId="7B2179F1">
          <v:rect id="_x0000_s1026" style="position:absolute;left:0;text-align:left;margin-left:256.55pt;margin-top:92.3pt;width:12.45pt;height:10.9pt;rotation:-1859697fd;z-index:2" strokeweight="3pt"/>
        </w:pict>
      </w:r>
      <w:r>
        <w:rPr>
          <w:noProof/>
          <w:lang w:val="ru-RU"/>
        </w:rPr>
        <w:pict w14:anchorId="1CD08B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55pt;height:236.8pt;visibility:visible;mso-wrap-style:square">
            <v:imagedata r:id="rId7" o:title=""/>
          </v:shape>
        </w:pict>
      </w:r>
    </w:p>
    <w:p w14:paraId="4151294D" w14:textId="77777777" w:rsidR="003A09C9" w:rsidRPr="002C108C" w:rsidRDefault="003A09C9" w:rsidP="004A4DB1">
      <w:pPr>
        <w:tabs>
          <w:tab w:val="left" w:pos="-2431"/>
          <w:tab w:val="left" w:pos="-2244"/>
        </w:tabs>
        <w:jc w:val="both"/>
        <w:rPr>
          <w:sz w:val="22"/>
          <w:szCs w:val="22"/>
          <w:lang w:val="ru-RU"/>
        </w:rPr>
      </w:pPr>
    </w:p>
    <w:p w14:paraId="61AA34E1" w14:textId="77777777" w:rsidR="003A09C9" w:rsidRPr="00A77C88" w:rsidRDefault="003A09C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59BB87A2" w14:textId="77777777" w:rsidR="003A09C9" w:rsidRPr="00A60CD7" w:rsidRDefault="003A09C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A4F4146" w14:textId="2CD4C1B8" w:rsidR="003A09C9" w:rsidRPr="00CE4EC0" w:rsidRDefault="00CE4EC0" w:rsidP="007C18BC">
      <w:pPr>
        <w:tabs>
          <w:tab w:val="left" w:pos="-2244"/>
        </w:tabs>
        <w:jc w:val="both"/>
        <w:rPr>
          <w:color w:val="000000"/>
          <w:sz w:val="24"/>
        </w:rPr>
      </w:pPr>
      <w:r>
        <w:rPr>
          <w:sz w:val="26"/>
          <w:szCs w:val="26"/>
        </w:rPr>
      </w:r>
      <w:r>
        <w:rPr>
          <w:sz w:val="26"/>
          <w:szCs w:val="26"/>
        </w:rPr>
        <w:pict w14:anchorId="4F490202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3pt">
              <v:shadow color="#868686"/>
            </v:rect>
            <w10:anchorlock/>
          </v:group>
        </w:pict>
      </w:r>
      <w:r w:rsidR="003A09C9" w:rsidRPr="00A60CD7">
        <w:rPr>
          <w:sz w:val="26"/>
          <w:szCs w:val="26"/>
        </w:rPr>
        <w:t> </w:t>
      </w:r>
      <w:r w:rsidR="003A09C9" w:rsidRPr="00A60CD7">
        <w:rPr>
          <w:sz w:val="24"/>
        </w:rPr>
        <w:t>-</w:t>
      </w:r>
      <w:r w:rsidR="003A09C9" w:rsidRPr="00A60CD7">
        <w:rPr>
          <w:sz w:val="25"/>
          <w:szCs w:val="25"/>
        </w:rPr>
        <w:t> </w:t>
      </w:r>
      <w:r w:rsidR="007C7549" w:rsidRPr="00CE4EC0">
        <w:rPr>
          <w:color w:val="000000"/>
          <w:sz w:val="22"/>
          <w:szCs w:val="22"/>
        </w:rPr>
        <w:t>дерев’яна</w:t>
      </w:r>
      <w:r w:rsidR="003A09C9" w:rsidRPr="00CE4EC0">
        <w:rPr>
          <w:color w:val="000000"/>
          <w:sz w:val="22"/>
          <w:szCs w:val="22"/>
        </w:rPr>
        <w:t xml:space="preserve"> </w:t>
      </w:r>
      <w:r w:rsidR="007C7549" w:rsidRPr="00CE4EC0">
        <w:rPr>
          <w:color w:val="000000"/>
          <w:sz w:val="22"/>
          <w:szCs w:val="22"/>
        </w:rPr>
        <w:t>опора</w:t>
      </w:r>
      <w:r w:rsidR="003A09C9" w:rsidRPr="00CE4EC0">
        <w:rPr>
          <w:color w:val="000000"/>
          <w:sz w:val="22"/>
          <w:szCs w:val="22"/>
        </w:rPr>
        <w:t>, як</w:t>
      </w:r>
      <w:r w:rsidR="007C7549" w:rsidRPr="00CE4EC0">
        <w:rPr>
          <w:color w:val="000000"/>
          <w:sz w:val="22"/>
          <w:szCs w:val="22"/>
        </w:rPr>
        <w:t>а</w:t>
      </w:r>
      <w:r w:rsidR="003A09C9" w:rsidRPr="00CE4EC0">
        <w:rPr>
          <w:color w:val="000000"/>
          <w:sz w:val="22"/>
          <w:szCs w:val="22"/>
        </w:rPr>
        <w:t xml:space="preserve"> розташован</w:t>
      </w:r>
      <w:r w:rsidR="007C7549" w:rsidRPr="00CE4EC0">
        <w:rPr>
          <w:color w:val="000000"/>
          <w:sz w:val="22"/>
          <w:szCs w:val="22"/>
        </w:rPr>
        <w:t>а</w:t>
      </w:r>
      <w:r w:rsidR="003A09C9">
        <w:rPr>
          <w:sz w:val="22"/>
          <w:szCs w:val="22"/>
        </w:rPr>
        <w:t xml:space="preserve"> </w:t>
      </w:r>
      <w:r w:rsidR="007C7549">
        <w:rPr>
          <w:sz w:val="22"/>
          <w:szCs w:val="22"/>
        </w:rPr>
        <w:t>біля</w:t>
      </w:r>
      <w:r w:rsidR="003A09C9">
        <w:rPr>
          <w:sz w:val="22"/>
          <w:szCs w:val="22"/>
        </w:rPr>
        <w:t xml:space="preserve"> будинку № </w:t>
      </w:r>
      <w:r w:rsidR="007C7549">
        <w:rPr>
          <w:sz w:val="22"/>
          <w:szCs w:val="22"/>
        </w:rPr>
        <w:t>42/8</w:t>
      </w:r>
      <w:r w:rsidR="003A09C9">
        <w:rPr>
          <w:sz w:val="22"/>
          <w:szCs w:val="22"/>
        </w:rPr>
        <w:t xml:space="preserve"> по вул. </w:t>
      </w:r>
      <w:r w:rsidR="007C7549">
        <w:rPr>
          <w:sz w:val="22"/>
          <w:szCs w:val="22"/>
        </w:rPr>
        <w:t>Перемоги</w:t>
      </w:r>
      <w:r w:rsidR="003A09C9">
        <w:rPr>
          <w:sz w:val="22"/>
          <w:szCs w:val="22"/>
        </w:rPr>
        <w:t xml:space="preserve">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AD2E77" w:rsidRPr="00CE4EC0">
        <w:rPr>
          <w:color w:val="000000"/>
          <w:sz w:val="22"/>
          <w:szCs w:val="22"/>
        </w:rPr>
        <w:t>23.06</w:t>
      </w:r>
      <w:r w:rsidR="003A09C9" w:rsidRPr="00CE4EC0">
        <w:rPr>
          <w:color w:val="000000"/>
          <w:sz w:val="22"/>
          <w:szCs w:val="22"/>
        </w:rPr>
        <w:t>.202</w:t>
      </w:r>
      <w:r w:rsidR="007C7549" w:rsidRPr="00CE4EC0">
        <w:rPr>
          <w:color w:val="000000"/>
          <w:sz w:val="22"/>
          <w:szCs w:val="22"/>
        </w:rPr>
        <w:t>5</w:t>
      </w:r>
      <w:r w:rsidR="003A09C9" w:rsidRPr="00CE4EC0">
        <w:rPr>
          <w:color w:val="000000"/>
          <w:sz w:val="24"/>
        </w:rPr>
        <w:t>.</w:t>
      </w:r>
    </w:p>
    <w:p w14:paraId="1D87D1BB" w14:textId="77777777" w:rsidR="003A09C9" w:rsidRDefault="003A09C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7E85A85B" w14:textId="77777777" w:rsidR="003A09C9" w:rsidRDefault="003A09C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68989874" w14:textId="77777777" w:rsidR="003A09C9" w:rsidRPr="00A20F2E" w:rsidRDefault="003A09C9" w:rsidP="00F83AD4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411D7B79" w14:textId="77777777" w:rsidR="003A09C9" w:rsidRPr="00863CC9" w:rsidRDefault="003A09C9" w:rsidP="00D678C0">
      <w:pPr>
        <w:tabs>
          <w:tab w:val="left" w:pos="-2244"/>
        </w:tabs>
        <w:jc w:val="both"/>
        <w:rPr>
          <w:szCs w:val="28"/>
        </w:rPr>
      </w:pPr>
    </w:p>
    <w:p w14:paraId="2316A8ED" w14:textId="77777777" w:rsidR="003A09C9" w:rsidRPr="00AE0CED" w:rsidRDefault="003A09C9" w:rsidP="00D678C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Начальник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14:paraId="375B4904" w14:textId="77777777" w:rsidR="003A09C9" w:rsidRPr="00AE0CED" w:rsidRDefault="003A09C9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40CEBC7" w14:textId="77777777" w:rsidR="003A09C9" w:rsidRPr="00AE0CED" w:rsidRDefault="003A09C9" w:rsidP="00D678C0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3EBE1C84" w14:textId="77777777" w:rsidR="003A09C9" w:rsidRPr="00AE0CED" w:rsidRDefault="003A09C9" w:rsidP="005C2C72">
      <w:pPr>
        <w:tabs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Володимир</w:t>
      </w:r>
      <w:r w:rsidRPr="00AE0CE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ОКУНЬ</w:t>
      </w:r>
    </w:p>
    <w:p w14:paraId="1E58CB06" w14:textId="77777777" w:rsidR="003A09C9" w:rsidRPr="00A60CD7" w:rsidRDefault="003A09C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23934CB2" w14:textId="77777777" w:rsidR="00E6167B" w:rsidRPr="00A60CD7" w:rsidRDefault="00E6167B" w:rsidP="00E616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земельних ресурсів </w:t>
      </w:r>
    </w:p>
    <w:p w14:paraId="64F21397" w14:textId="77777777" w:rsidR="00E6167B" w:rsidRPr="00A60CD7" w:rsidRDefault="00E6167B" w:rsidP="00E6167B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35E67A46" w14:textId="77777777" w:rsidR="00E6167B" w:rsidRPr="00A60CD7" w:rsidRDefault="00E6167B" w:rsidP="00E6167B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  <w:t xml:space="preserve">      Альона</w:t>
      </w:r>
      <w:r w:rsidRPr="00A60CD7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ТРОЦЬКА</w:t>
      </w:r>
    </w:p>
    <w:p w14:paraId="65ED90EA" w14:textId="77777777" w:rsidR="00E6167B" w:rsidRPr="00A60CD7" w:rsidRDefault="00E6167B" w:rsidP="00E6167B">
      <w:pPr>
        <w:tabs>
          <w:tab w:val="left" w:pos="-2244"/>
        </w:tabs>
        <w:jc w:val="both"/>
        <w:rPr>
          <w:sz w:val="16"/>
          <w:szCs w:val="16"/>
        </w:rPr>
      </w:pPr>
    </w:p>
    <w:p w14:paraId="65DD57C4" w14:textId="77777777" w:rsidR="00E6167B" w:rsidRPr="00A60CD7" w:rsidRDefault="00E6167B" w:rsidP="00E6167B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</w:t>
      </w:r>
      <w:r w:rsidRPr="00A60CD7">
        <w:rPr>
          <w:b/>
          <w:sz w:val="22"/>
          <w:szCs w:val="22"/>
        </w:rPr>
        <w:t>ачальник</w:t>
      </w:r>
      <w:r>
        <w:rPr>
          <w:b/>
          <w:sz w:val="22"/>
          <w:szCs w:val="22"/>
        </w:rPr>
        <w:t>а</w:t>
      </w:r>
      <w:r w:rsidRPr="00A60CD7">
        <w:rPr>
          <w:b/>
          <w:sz w:val="22"/>
          <w:szCs w:val="22"/>
        </w:rPr>
        <w:t xml:space="preserve"> управління містобудування </w:t>
      </w:r>
    </w:p>
    <w:p w14:paraId="777CF695" w14:textId="77777777" w:rsidR="00E6167B" w:rsidRPr="00A60CD7" w:rsidRDefault="00E6167B" w:rsidP="00E6167B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100CA00D" w14:textId="77777777" w:rsidR="00E6167B" w:rsidRPr="00A60CD7" w:rsidRDefault="00E6167B" w:rsidP="00E6167B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</w:t>
      </w:r>
      <w:r>
        <w:rPr>
          <w:b/>
          <w:sz w:val="22"/>
          <w:szCs w:val="22"/>
        </w:rPr>
        <w:t xml:space="preserve">      Вікторія КОВАЛЬЧУК</w:t>
      </w:r>
    </w:p>
    <w:p w14:paraId="1345E2FB" w14:textId="77777777" w:rsidR="003A09C9" w:rsidRPr="00A60CD7" w:rsidRDefault="003A09C9" w:rsidP="00E6167B">
      <w:pPr>
        <w:tabs>
          <w:tab w:val="left" w:pos="-2244"/>
        </w:tabs>
        <w:jc w:val="both"/>
        <w:rPr>
          <w:sz w:val="2"/>
          <w:szCs w:val="2"/>
        </w:rPr>
      </w:pPr>
    </w:p>
    <w:sectPr w:rsidR="003A09C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B07C7" w14:textId="77777777" w:rsidR="00CE4EC0" w:rsidRDefault="00CE4EC0">
      <w:r>
        <w:separator/>
      </w:r>
    </w:p>
  </w:endnote>
  <w:endnote w:type="continuationSeparator" w:id="0">
    <w:p w14:paraId="18D5DD0C" w14:textId="77777777" w:rsidR="00CE4EC0" w:rsidRDefault="00CE4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4F27" w14:textId="77777777" w:rsidR="003A09C9" w:rsidRPr="00F45CC8" w:rsidRDefault="003A09C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8527950" w14:textId="77777777" w:rsidR="003A09C9" w:rsidRPr="00645069" w:rsidRDefault="003A09C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4F04CC5A" w14:textId="77777777" w:rsidR="003A09C9" w:rsidRPr="00645069" w:rsidRDefault="003A09C9" w:rsidP="000B4AD7">
    <w:pPr>
      <w:jc w:val="center"/>
      <w:rPr>
        <w:sz w:val="16"/>
        <w:szCs w:val="16"/>
      </w:rPr>
    </w:pPr>
  </w:p>
  <w:p w14:paraId="06206DD1" w14:textId="77777777" w:rsidR="003A09C9" w:rsidRPr="00645069" w:rsidRDefault="003A09C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2521AB97" w14:textId="77777777" w:rsidR="003A09C9" w:rsidRPr="00645069" w:rsidRDefault="003A09C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4</w:t>
    </w:r>
  </w:p>
  <w:p w14:paraId="17C09055" w14:textId="77777777" w:rsidR="003A09C9" w:rsidRDefault="003A09C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16DC380" w14:textId="77777777" w:rsidR="003A09C9" w:rsidRPr="00F9481A" w:rsidRDefault="003A09C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F2A74" w14:textId="77777777" w:rsidR="00CE4EC0" w:rsidRDefault="00CE4EC0">
      <w:r>
        <w:separator/>
      </w:r>
    </w:p>
  </w:footnote>
  <w:footnote w:type="continuationSeparator" w:id="0">
    <w:p w14:paraId="669BCDB2" w14:textId="77777777" w:rsidR="00CE4EC0" w:rsidRDefault="00CE4E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04AA"/>
    <w:rsid w:val="000014D8"/>
    <w:rsid w:val="0000759A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6B60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2BFF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3B93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411"/>
    <w:rsid w:val="00250AA2"/>
    <w:rsid w:val="00251C09"/>
    <w:rsid w:val="00251F3F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108C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15F5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23F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09C9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242D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0FA2"/>
    <w:rsid w:val="0047211A"/>
    <w:rsid w:val="00472A6D"/>
    <w:rsid w:val="00472F5C"/>
    <w:rsid w:val="00476AFF"/>
    <w:rsid w:val="004814A2"/>
    <w:rsid w:val="0048187C"/>
    <w:rsid w:val="00483296"/>
    <w:rsid w:val="004853AD"/>
    <w:rsid w:val="00485BAE"/>
    <w:rsid w:val="00491670"/>
    <w:rsid w:val="0049248D"/>
    <w:rsid w:val="00492AC3"/>
    <w:rsid w:val="004941CB"/>
    <w:rsid w:val="00497C4E"/>
    <w:rsid w:val="00497D2A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4F4CA2"/>
    <w:rsid w:val="00500C4D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C2C72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25BD8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6310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420D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4CB1"/>
    <w:rsid w:val="00736559"/>
    <w:rsid w:val="00736D47"/>
    <w:rsid w:val="0074221D"/>
    <w:rsid w:val="007450A6"/>
    <w:rsid w:val="007456DD"/>
    <w:rsid w:val="007463C8"/>
    <w:rsid w:val="00746EE7"/>
    <w:rsid w:val="007502F2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303"/>
    <w:rsid w:val="007C4ED9"/>
    <w:rsid w:val="007C524D"/>
    <w:rsid w:val="007C5E8E"/>
    <w:rsid w:val="007C7549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2787"/>
    <w:rsid w:val="00817E44"/>
    <w:rsid w:val="00832829"/>
    <w:rsid w:val="00833A1E"/>
    <w:rsid w:val="00834BF9"/>
    <w:rsid w:val="00834E1D"/>
    <w:rsid w:val="00834E2A"/>
    <w:rsid w:val="00836034"/>
    <w:rsid w:val="00842284"/>
    <w:rsid w:val="00844CB9"/>
    <w:rsid w:val="00845098"/>
    <w:rsid w:val="008460E8"/>
    <w:rsid w:val="00846E19"/>
    <w:rsid w:val="00854748"/>
    <w:rsid w:val="00857301"/>
    <w:rsid w:val="00860499"/>
    <w:rsid w:val="00863016"/>
    <w:rsid w:val="00863CC9"/>
    <w:rsid w:val="00865033"/>
    <w:rsid w:val="0086676B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565C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857E6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2E77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1C7A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31EA"/>
    <w:rsid w:val="00C366C5"/>
    <w:rsid w:val="00C4098C"/>
    <w:rsid w:val="00C50754"/>
    <w:rsid w:val="00C53A8E"/>
    <w:rsid w:val="00C53AD5"/>
    <w:rsid w:val="00C54006"/>
    <w:rsid w:val="00C54AD8"/>
    <w:rsid w:val="00C54BA8"/>
    <w:rsid w:val="00C55197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B3AE3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4EC0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7B7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1FC8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4C7C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5BBB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67B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0EDF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83AD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1A992B5D"/>
  <w15:docId w15:val="{EFFBA816-5A4F-4A0D-BEBF-C57F05BA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55197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C55197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C55197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C55197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link w:val="a3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link w:val="a5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link w:val="21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link w:val="23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link w:val="a8"/>
    <w:uiPriority w:val="99"/>
    <w:semiHidden/>
    <w:locked/>
    <w:rsid w:val="00C55197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link w:val="aa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ac">
    <w:name w:val="Hyperlink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link w:val="ad"/>
    <w:uiPriority w:val="99"/>
    <w:semiHidden/>
    <w:locked/>
    <w:rsid w:val="00C55197"/>
    <w:rPr>
      <w:rFonts w:cs="Times New Roman"/>
      <w:sz w:val="24"/>
      <w:szCs w:val="24"/>
      <w:lang w:eastAsia="ru-RU"/>
    </w:rPr>
  </w:style>
  <w:style w:type="character" w:styleId="af">
    <w:name w:val="page number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046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838</Words>
  <Characters>478</Characters>
  <Application>Microsoft Office Word</Application>
  <DocSecurity>0</DocSecurity>
  <Lines>3</Lines>
  <Paragraphs>2</Paragraphs>
  <ScaleCrop>false</ScaleCrop>
  <Company>Privat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11</cp:revision>
  <cp:lastPrinted>2025-07-14T08:28:00Z</cp:lastPrinted>
  <dcterms:created xsi:type="dcterms:W3CDTF">2024-06-06T08:33:00Z</dcterms:created>
  <dcterms:modified xsi:type="dcterms:W3CDTF">2025-07-24T07:52:00Z</dcterms:modified>
</cp:coreProperties>
</file>