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E93DF" w14:textId="6E73E25D" w:rsidR="00A01EE5" w:rsidRPr="00C50754" w:rsidRDefault="00A01EE5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 w:rsidR="004663CE">
        <w:rPr>
          <w:b/>
          <w:szCs w:val="28"/>
        </w:rPr>
        <w:t>4</w:t>
      </w:r>
    </w:p>
    <w:p w14:paraId="17BBB9CA" w14:textId="77777777" w:rsidR="00A01EE5" w:rsidRPr="00FA5631" w:rsidRDefault="00A01EE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17D343D1" w14:textId="77777777" w:rsidR="00A01EE5" w:rsidRPr="00FA5631" w:rsidRDefault="00A01EE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1EDD5CB4" w14:textId="77777777" w:rsidR="00A01EE5" w:rsidRPr="00FA5631" w:rsidRDefault="00A01EE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2D3A2C93" w14:textId="77777777" w:rsidR="00A01EE5" w:rsidRPr="00FA5631" w:rsidRDefault="00A01EE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2BCCCC4F" w14:textId="4F58A8AD" w:rsidR="00A01EE5" w:rsidRPr="00BD4939" w:rsidRDefault="00BD4939" w:rsidP="00302033">
      <w:pPr>
        <w:pStyle w:val="21"/>
        <w:tabs>
          <w:tab w:val="left" w:pos="-2244"/>
        </w:tabs>
        <w:ind w:left="5236"/>
        <w:rPr>
          <w:b/>
          <w:szCs w:val="28"/>
        </w:rPr>
      </w:pPr>
      <w:r>
        <w:rPr>
          <w:b/>
          <w:szCs w:val="28"/>
        </w:rPr>
        <w:t>24.07.2025</w:t>
      </w:r>
      <w:r w:rsidR="00A01EE5" w:rsidRPr="00BD4939">
        <w:rPr>
          <w:b/>
          <w:szCs w:val="28"/>
        </w:rPr>
        <w:t xml:space="preserve">      № </w:t>
      </w:r>
      <w:r>
        <w:rPr>
          <w:b/>
          <w:szCs w:val="28"/>
        </w:rPr>
        <w:t>1801</w:t>
      </w:r>
    </w:p>
    <w:p w14:paraId="6AC6C26C" w14:textId="77777777" w:rsidR="00A01EE5" w:rsidRPr="00BD4939" w:rsidRDefault="00A01EE5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661D8D43" w14:textId="77777777" w:rsidR="00A01EE5" w:rsidRPr="00FA5631" w:rsidRDefault="00A01EE5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16C13010" w14:textId="77777777" w:rsidR="00A01EE5" w:rsidRPr="00A60CD7" w:rsidRDefault="00A01EE5" w:rsidP="00BB3037">
      <w:pPr>
        <w:pStyle w:val="21"/>
        <w:tabs>
          <w:tab w:val="left" w:pos="-2244"/>
        </w:tabs>
      </w:pPr>
    </w:p>
    <w:p w14:paraId="0C5D9ECC" w14:textId="33176534" w:rsidR="00A01EE5" w:rsidRPr="008F6F3B" w:rsidRDefault="00092776" w:rsidP="00D678C0">
      <w:pPr>
        <w:pStyle w:val="21"/>
        <w:tabs>
          <w:tab w:val="left" w:pos="-2244"/>
        </w:tabs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117C19" wp14:editId="2F270F3A">
                <wp:simplePos x="0" y="0"/>
                <wp:positionH relativeFrom="column">
                  <wp:posOffset>3301364</wp:posOffset>
                </wp:positionH>
                <wp:positionV relativeFrom="paragraph">
                  <wp:posOffset>884555</wp:posOffset>
                </wp:positionV>
                <wp:extent cx="175895" cy="114300"/>
                <wp:effectExtent l="38100" t="76200" r="33655" b="7620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459239">
                          <a:off x="0" y="0"/>
                          <a:ext cx="17589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B547A" id="Rectangle 2" o:spid="_x0000_s1026" style="position:absolute;margin-left:259.95pt;margin-top:69.65pt;width:13.85pt;height:9pt;rotation:2686145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" strokeweight="2.25pt"/>
            </w:pict>
          </mc:Fallback>
        </mc:AlternateContent>
      </w:r>
      <w:r w:rsidR="00A73DB9" w:rsidRPr="00A73DB9">
        <w:rPr>
          <w:noProof/>
        </w:rPr>
        <w:drawing>
          <wp:inline distT="0" distB="0" distL="0" distR="0" wp14:anchorId="23923B6F" wp14:editId="3CC744C5">
            <wp:extent cx="6047740" cy="2863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8071"/>
                    <a:stretch/>
                  </pic:blipFill>
                  <pic:spPr bwMode="auto">
                    <a:xfrm>
                      <a:off x="0" y="0"/>
                      <a:ext cx="6047740" cy="2863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A1A86F" w14:textId="6ACF13E2" w:rsidR="00A01EE5" w:rsidRPr="00A77C88" w:rsidRDefault="00092776" w:rsidP="00092776">
      <w:pPr>
        <w:tabs>
          <w:tab w:val="left" w:pos="-2431"/>
          <w:tab w:val="left" w:pos="-2244"/>
          <w:tab w:val="left" w:pos="74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AC7B099" w14:textId="77777777" w:rsidR="00A01EE5" w:rsidRPr="00A77C88" w:rsidRDefault="00A01EE5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79CEA43C" w14:textId="77777777" w:rsidR="00A01EE5" w:rsidRPr="00A60CD7" w:rsidRDefault="00A01EE5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077F9D04" w14:textId="1AD09688" w:rsidR="00A01EE5" w:rsidRPr="006E3A88" w:rsidRDefault="00092776" w:rsidP="007C18BC">
      <w:pPr>
        <w:tabs>
          <w:tab w:val="left" w:pos="-2244"/>
        </w:tabs>
        <w:jc w:val="both"/>
        <w:rPr>
          <w:sz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4B24A7F9" wp14:editId="3631822B">
                <wp:extent cx="237490" cy="114300"/>
                <wp:effectExtent l="20955" t="22225" r="17780" b="15875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37DF8FE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" strokeweight="2.5pt">
                  <v:shadow color="#868686"/>
                </v:rect>
                <w10:anchorlock/>
              </v:group>
            </w:pict>
          </mc:Fallback>
        </mc:AlternateContent>
      </w:r>
      <w:r w:rsidR="00A01EE5" w:rsidRPr="00A60CD7">
        <w:rPr>
          <w:sz w:val="26"/>
          <w:szCs w:val="26"/>
        </w:rPr>
        <w:t> </w:t>
      </w:r>
      <w:r w:rsidR="00A01EE5" w:rsidRPr="00A60CD7">
        <w:rPr>
          <w:sz w:val="24"/>
        </w:rPr>
        <w:t>-</w:t>
      </w:r>
      <w:r w:rsidR="00A01EE5" w:rsidRPr="00A60CD7">
        <w:rPr>
          <w:sz w:val="25"/>
          <w:szCs w:val="25"/>
        </w:rPr>
        <w:t> </w:t>
      </w:r>
      <w:r w:rsidR="00A01EE5">
        <w:rPr>
          <w:sz w:val="22"/>
          <w:szCs w:val="22"/>
        </w:rPr>
        <w:t xml:space="preserve">металоконструкція (рекламний засіб), </w:t>
      </w:r>
      <w:r w:rsidR="00A01EE5" w:rsidRPr="00281226">
        <w:rPr>
          <w:sz w:val="22"/>
          <w:szCs w:val="22"/>
        </w:rPr>
        <w:t>як</w:t>
      </w:r>
      <w:r w:rsidR="00A8214F">
        <w:rPr>
          <w:sz w:val="22"/>
          <w:szCs w:val="22"/>
        </w:rPr>
        <w:t>а</w:t>
      </w:r>
      <w:r w:rsidR="00A01EE5" w:rsidRPr="00281226">
        <w:rPr>
          <w:sz w:val="22"/>
          <w:szCs w:val="22"/>
        </w:rPr>
        <w:t xml:space="preserve"> розташован</w:t>
      </w:r>
      <w:r w:rsidR="00A8214F">
        <w:rPr>
          <w:sz w:val="22"/>
          <w:szCs w:val="22"/>
        </w:rPr>
        <w:t>а</w:t>
      </w:r>
      <w:r w:rsidR="00A01EE5" w:rsidRPr="00281226">
        <w:rPr>
          <w:sz w:val="22"/>
          <w:szCs w:val="22"/>
        </w:rPr>
        <w:t xml:space="preserve"> </w:t>
      </w:r>
      <w:r w:rsidR="00A73DB9">
        <w:rPr>
          <w:sz w:val="22"/>
          <w:szCs w:val="22"/>
        </w:rPr>
        <w:t>по вул. Занасипський шлях</w:t>
      </w:r>
      <w:r w:rsidR="008162F6">
        <w:rPr>
          <w:sz w:val="22"/>
          <w:szCs w:val="22"/>
        </w:rPr>
        <w:t>,</w:t>
      </w:r>
      <w:r w:rsidR="00A73DB9">
        <w:rPr>
          <w:sz w:val="22"/>
          <w:szCs w:val="22"/>
        </w:rPr>
        <w:t xml:space="preserve"> </w:t>
      </w:r>
      <w:r w:rsidR="00F27B74">
        <w:rPr>
          <w:sz w:val="22"/>
          <w:szCs w:val="22"/>
        </w:rPr>
        <w:t>в районі</w:t>
      </w:r>
      <w:r w:rsidR="00A01EE5" w:rsidRPr="00A15E8A">
        <w:rPr>
          <w:sz w:val="22"/>
          <w:szCs w:val="22"/>
        </w:rPr>
        <w:t xml:space="preserve"> буд</w:t>
      </w:r>
      <w:r w:rsidR="00F27B74">
        <w:rPr>
          <w:sz w:val="22"/>
          <w:szCs w:val="22"/>
        </w:rPr>
        <w:t>.</w:t>
      </w:r>
      <w:r w:rsidR="00A01EE5">
        <w:rPr>
          <w:sz w:val="22"/>
          <w:szCs w:val="22"/>
        </w:rPr>
        <w:t xml:space="preserve"> </w:t>
      </w:r>
      <w:r w:rsidR="00A01EE5" w:rsidRPr="00A15E8A">
        <w:rPr>
          <w:sz w:val="22"/>
          <w:szCs w:val="22"/>
        </w:rPr>
        <w:t xml:space="preserve">№ </w:t>
      </w:r>
      <w:r w:rsidR="00F27B74">
        <w:rPr>
          <w:sz w:val="22"/>
          <w:szCs w:val="22"/>
        </w:rPr>
        <w:t>7</w:t>
      </w:r>
      <w:r>
        <w:rPr>
          <w:sz w:val="22"/>
          <w:szCs w:val="22"/>
        </w:rPr>
        <w:t>-</w:t>
      </w:r>
      <w:r w:rsidR="008162F6">
        <w:rPr>
          <w:sz w:val="22"/>
          <w:szCs w:val="22"/>
        </w:rPr>
        <w:t>Л,</w:t>
      </w:r>
      <w:r w:rsidR="00A01EE5" w:rsidRPr="00A15E8A">
        <w:rPr>
          <w:sz w:val="22"/>
          <w:szCs w:val="22"/>
        </w:rPr>
        <w:t xml:space="preserve"> по </w:t>
      </w:r>
      <w:r w:rsidR="00F27B74">
        <w:rPr>
          <w:sz w:val="22"/>
          <w:szCs w:val="22"/>
        </w:rPr>
        <w:t>вул. Ярмарковій</w:t>
      </w:r>
      <w:r w:rsidR="00A01EE5" w:rsidRPr="00A15E8A">
        <w:rPr>
          <w:sz w:val="22"/>
          <w:szCs w:val="22"/>
        </w:rPr>
        <w:t>, в м. Кременчуці, що підлягає демонтажу та евак</w:t>
      </w:r>
      <w:r w:rsidR="00A01EE5">
        <w:rPr>
          <w:sz w:val="22"/>
          <w:szCs w:val="22"/>
        </w:rPr>
        <w:t xml:space="preserve">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</w:t>
      </w:r>
      <w:r w:rsidR="008162F6">
        <w:rPr>
          <w:sz w:val="22"/>
          <w:szCs w:val="22"/>
        </w:rPr>
        <w:t>ради</w:t>
      </w:r>
      <w:r w:rsidR="00A01EE5">
        <w:rPr>
          <w:sz w:val="22"/>
          <w:szCs w:val="22"/>
        </w:rPr>
        <w:t xml:space="preserve"> Кременчуцького району Полтавської області, </w:t>
      </w:r>
      <w:r w:rsidR="00A01EE5" w:rsidRPr="00B70F21">
        <w:rPr>
          <w:color w:val="000000" w:themeColor="text1"/>
          <w:sz w:val="22"/>
          <w:szCs w:val="22"/>
        </w:rPr>
        <w:t xml:space="preserve">від </w:t>
      </w:r>
      <w:r w:rsidR="00B70F21" w:rsidRPr="00B70F21">
        <w:rPr>
          <w:color w:val="000000" w:themeColor="text1"/>
          <w:sz w:val="22"/>
          <w:szCs w:val="22"/>
        </w:rPr>
        <w:t>09.07</w:t>
      </w:r>
      <w:r w:rsidR="00A01EE5" w:rsidRPr="00B70F21">
        <w:rPr>
          <w:color w:val="000000" w:themeColor="text1"/>
          <w:sz w:val="22"/>
          <w:szCs w:val="22"/>
        </w:rPr>
        <w:t>.202</w:t>
      </w:r>
      <w:r w:rsidR="00F27B74" w:rsidRPr="00B70F21">
        <w:rPr>
          <w:color w:val="000000" w:themeColor="text1"/>
          <w:sz w:val="22"/>
          <w:szCs w:val="22"/>
        </w:rPr>
        <w:t>5</w:t>
      </w:r>
      <w:r w:rsidR="00A01EE5" w:rsidRPr="006E3A88">
        <w:rPr>
          <w:sz w:val="24"/>
        </w:rPr>
        <w:t>.</w:t>
      </w:r>
    </w:p>
    <w:p w14:paraId="45B768D0" w14:textId="77777777" w:rsidR="00A01EE5" w:rsidRDefault="00A01EE5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283CBC8B" w14:textId="77777777" w:rsidR="00A01EE5" w:rsidRDefault="00A01EE5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3D19F730" w14:textId="54FD959D" w:rsidR="00A01EE5" w:rsidRPr="00A20F2E" w:rsidRDefault="00A01EE5" w:rsidP="00B70F21">
      <w:pPr>
        <w:tabs>
          <w:tab w:val="left" w:pos="-2244"/>
          <w:tab w:val="left" w:pos="6663"/>
          <w:tab w:val="left" w:pos="7088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</w:t>
      </w:r>
      <w:r w:rsidR="00B70F21">
        <w:rPr>
          <w:b/>
          <w:sz w:val="22"/>
          <w:szCs w:val="22"/>
        </w:rPr>
        <w:t xml:space="preserve">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282CCC59" w14:textId="77777777" w:rsidR="00A01EE5" w:rsidRPr="00863CC9" w:rsidRDefault="00A01EE5" w:rsidP="00D678C0">
      <w:pPr>
        <w:tabs>
          <w:tab w:val="left" w:pos="-2244"/>
        </w:tabs>
        <w:jc w:val="both"/>
        <w:rPr>
          <w:szCs w:val="28"/>
        </w:rPr>
      </w:pPr>
    </w:p>
    <w:p w14:paraId="59A838FD" w14:textId="77777777" w:rsidR="00A01EE5" w:rsidRPr="00A60CD7" w:rsidRDefault="00A01EE5" w:rsidP="00D678C0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14:paraId="259F26C4" w14:textId="77777777" w:rsidR="00A01EE5" w:rsidRPr="00A60CD7" w:rsidRDefault="00A01EE5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14:paraId="659EF369" w14:textId="77777777" w:rsidR="00A01EE5" w:rsidRPr="00A60CD7" w:rsidRDefault="00A01EE5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14:paraId="1DECE48E" w14:textId="2DCEA8C0" w:rsidR="00A01EE5" w:rsidRPr="00A60CD7" w:rsidRDefault="00A01EE5" w:rsidP="00D678C0">
      <w:pPr>
        <w:tabs>
          <w:tab w:val="left" w:pos="6663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                                      </w:t>
      </w:r>
      <w:r w:rsidR="00B70F21">
        <w:rPr>
          <w:b/>
          <w:sz w:val="22"/>
          <w:szCs w:val="22"/>
        </w:rPr>
        <w:t xml:space="preserve">       </w:t>
      </w:r>
      <w:r w:rsidRPr="00A60CD7">
        <w:rPr>
          <w:b/>
          <w:sz w:val="22"/>
          <w:szCs w:val="22"/>
        </w:rPr>
        <w:t>Володимир ОКУНЬ</w:t>
      </w:r>
    </w:p>
    <w:p w14:paraId="2408D429" w14:textId="77777777" w:rsidR="00A01EE5" w:rsidRPr="00A60CD7" w:rsidRDefault="00A01EE5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39EAF09D" w14:textId="77777777" w:rsidR="00B70F21" w:rsidRDefault="00B70F21" w:rsidP="00B70F2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земельних ресурсів </w:t>
      </w:r>
    </w:p>
    <w:p w14:paraId="051D771A" w14:textId="77777777" w:rsidR="00B70F21" w:rsidRDefault="00B70F21" w:rsidP="00B70F2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566EDF89" w14:textId="77777777" w:rsidR="00B70F21" w:rsidRDefault="00B70F21" w:rsidP="00B70F21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  <w:t xml:space="preserve">      Альона ТРОЦЬКА</w:t>
      </w:r>
    </w:p>
    <w:p w14:paraId="7682625C" w14:textId="77777777" w:rsidR="00B70F21" w:rsidRDefault="00B70F21" w:rsidP="00B70F21">
      <w:pPr>
        <w:tabs>
          <w:tab w:val="left" w:pos="-2244"/>
        </w:tabs>
        <w:jc w:val="both"/>
        <w:rPr>
          <w:sz w:val="16"/>
          <w:szCs w:val="16"/>
        </w:rPr>
      </w:pPr>
    </w:p>
    <w:p w14:paraId="03044A3A" w14:textId="77777777" w:rsidR="00B70F21" w:rsidRDefault="00B70F21" w:rsidP="00B70F2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56A04EA3" w14:textId="77777777" w:rsidR="00B70F21" w:rsidRDefault="00B70F21" w:rsidP="00B70F2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5EF5AC91" w14:textId="77777777" w:rsidR="00B70F21" w:rsidRDefault="00B70F21" w:rsidP="00B70F2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Вікторія КОВАЛЬЧУК</w:t>
      </w:r>
    </w:p>
    <w:p w14:paraId="5E69CE05" w14:textId="77777777" w:rsidR="00A01EE5" w:rsidRPr="00A60CD7" w:rsidRDefault="00A01EE5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A01EE5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7BE50" w14:textId="77777777" w:rsidR="00C640BE" w:rsidRDefault="00C640BE">
      <w:r>
        <w:separator/>
      </w:r>
    </w:p>
  </w:endnote>
  <w:endnote w:type="continuationSeparator" w:id="0">
    <w:p w14:paraId="1DBDBB35" w14:textId="77777777" w:rsidR="00C640BE" w:rsidRDefault="00C64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17696" w14:textId="77777777" w:rsidR="00A01EE5" w:rsidRPr="00F45CC8" w:rsidRDefault="00A01EE5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211F2658" w14:textId="77777777" w:rsidR="00A01EE5" w:rsidRPr="00645069" w:rsidRDefault="00A01EE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430ECD3E" w14:textId="77777777" w:rsidR="00A01EE5" w:rsidRPr="00645069" w:rsidRDefault="00A01EE5" w:rsidP="000B4AD7">
    <w:pPr>
      <w:jc w:val="center"/>
      <w:rPr>
        <w:sz w:val="16"/>
        <w:szCs w:val="16"/>
      </w:rPr>
    </w:pPr>
  </w:p>
  <w:p w14:paraId="29E4A41C" w14:textId="77777777" w:rsidR="00A01EE5" w:rsidRPr="00645069" w:rsidRDefault="00A01EE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43787ED1" w14:textId="3D666C32" w:rsidR="00A01EE5" w:rsidRPr="00B70F21" w:rsidRDefault="00A01EE5" w:rsidP="00F9481A">
    <w:pPr>
      <w:pStyle w:val="aa"/>
      <w:ind w:right="360"/>
      <w:jc w:val="center"/>
      <w:rPr>
        <w:rStyle w:val="af"/>
        <w:color w:val="000000" w:themeColor="text1"/>
        <w:sz w:val="20"/>
        <w:szCs w:val="20"/>
      </w:rPr>
    </w:pPr>
    <w:r w:rsidRPr="00B70F21">
      <w:rPr>
        <w:color w:val="000000" w:themeColor="text1"/>
        <w:sz w:val="20"/>
        <w:szCs w:val="20"/>
      </w:rPr>
      <w:t xml:space="preserve">Сторінка </w:t>
    </w:r>
    <w:r w:rsidR="00B70F21" w:rsidRPr="00B70F21">
      <w:rPr>
        <w:rStyle w:val="af"/>
        <w:color w:val="000000" w:themeColor="text1"/>
        <w:sz w:val="20"/>
        <w:szCs w:val="20"/>
      </w:rPr>
      <w:t>6</w:t>
    </w:r>
    <w:r w:rsidRPr="00B70F21">
      <w:rPr>
        <w:rStyle w:val="af"/>
        <w:color w:val="000000" w:themeColor="text1"/>
        <w:sz w:val="20"/>
        <w:szCs w:val="20"/>
      </w:rPr>
      <w:t xml:space="preserve"> з </w:t>
    </w:r>
    <w:r w:rsidR="00B70F21" w:rsidRPr="00B70F21">
      <w:rPr>
        <w:rStyle w:val="af"/>
        <w:color w:val="000000" w:themeColor="text1"/>
        <w:sz w:val="20"/>
        <w:szCs w:val="20"/>
      </w:rPr>
      <w:t>6</w:t>
    </w:r>
  </w:p>
  <w:p w14:paraId="00A5FE0F" w14:textId="77777777" w:rsidR="00A01EE5" w:rsidRDefault="00A01EE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7B1028AA" w14:textId="77777777" w:rsidR="00A01EE5" w:rsidRPr="00F9481A" w:rsidRDefault="00A01EE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A7885" w14:textId="77777777" w:rsidR="00C640BE" w:rsidRDefault="00C640BE">
      <w:r>
        <w:separator/>
      </w:r>
    </w:p>
  </w:footnote>
  <w:footnote w:type="continuationSeparator" w:id="0">
    <w:p w14:paraId="644901FE" w14:textId="77777777" w:rsidR="00C640BE" w:rsidRDefault="00C64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776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46052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1226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7F7E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6A88"/>
    <w:rsid w:val="002F7016"/>
    <w:rsid w:val="00302033"/>
    <w:rsid w:val="00306F5B"/>
    <w:rsid w:val="003167D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839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3CE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3266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EF0"/>
    <w:rsid w:val="00570FB8"/>
    <w:rsid w:val="005711EE"/>
    <w:rsid w:val="00575A52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800D9D"/>
    <w:rsid w:val="00801DE4"/>
    <w:rsid w:val="008039A0"/>
    <w:rsid w:val="00806E8D"/>
    <w:rsid w:val="008104A9"/>
    <w:rsid w:val="00811453"/>
    <w:rsid w:val="0081206F"/>
    <w:rsid w:val="008162F6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D7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3607"/>
    <w:rsid w:val="008F09C3"/>
    <w:rsid w:val="008F408C"/>
    <w:rsid w:val="008F6D4C"/>
    <w:rsid w:val="008F6F3B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C6CA4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266"/>
    <w:rsid w:val="009F17C7"/>
    <w:rsid w:val="009F1FBB"/>
    <w:rsid w:val="009F7919"/>
    <w:rsid w:val="00A0088D"/>
    <w:rsid w:val="00A00A1E"/>
    <w:rsid w:val="00A01EE5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15E8A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3DB9"/>
    <w:rsid w:val="00A761CA"/>
    <w:rsid w:val="00A76ADF"/>
    <w:rsid w:val="00A77C88"/>
    <w:rsid w:val="00A8214F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4DB1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0F21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4939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1D61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36F57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0BE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C1D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53994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3B4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B74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E5B12C"/>
  <w15:docId w15:val="{2BE895E6-8D3A-4773-BED0-82A4D19F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A0C1D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A0C1D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A0C1D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A0C1D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A0C1D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2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7</cp:revision>
  <cp:lastPrinted>2025-07-21T13:41:00Z</cp:lastPrinted>
  <dcterms:created xsi:type="dcterms:W3CDTF">2025-07-07T08:32:00Z</dcterms:created>
  <dcterms:modified xsi:type="dcterms:W3CDTF">2025-07-24T07:48:00Z</dcterms:modified>
</cp:coreProperties>
</file>