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F2146" w14:textId="728FB4BB" w:rsidR="00C35724" w:rsidRPr="00FA5631" w:rsidRDefault="00C35724" w:rsidP="00D03475">
      <w:pPr>
        <w:pStyle w:val="21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>Додаток</w:t>
      </w:r>
      <w:r>
        <w:rPr>
          <w:b/>
          <w:bCs/>
        </w:rPr>
        <w:t xml:space="preserve"> </w:t>
      </w:r>
      <w:r w:rsidRPr="00FA5631">
        <w:rPr>
          <w:b/>
          <w:bCs/>
        </w:rPr>
        <w:t xml:space="preserve"> </w:t>
      </w:r>
    </w:p>
    <w:p w14:paraId="02CC53AC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14:paraId="73B2ADC5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14:paraId="28C158EE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14:paraId="1C7D5E55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14:paraId="10989B61" w14:textId="14E1CCEE" w:rsidR="00C35724" w:rsidRPr="003229E7" w:rsidRDefault="00D33AEA" w:rsidP="00D33AEA">
      <w:pPr>
        <w:pStyle w:val="21"/>
        <w:tabs>
          <w:tab w:val="left" w:pos="-2244"/>
        </w:tabs>
        <w:rPr>
          <w:b/>
          <w:bCs/>
        </w:rPr>
      </w:pPr>
      <w:r w:rsidRPr="002D1C88">
        <w:rPr>
          <w:b/>
          <w:bCs/>
        </w:rPr>
        <w:t xml:space="preserve">                                                                          </w:t>
      </w:r>
      <w:r w:rsidR="002D1C88" w:rsidRPr="003229E7">
        <w:t>2</w:t>
      </w:r>
      <w:r w:rsidR="003229E7">
        <w:t>4</w:t>
      </w:r>
      <w:r w:rsidR="002D1C88" w:rsidRPr="003229E7">
        <w:t>.0</w:t>
      </w:r>
      <w:r w:rsidR="003229E7">
        <w:t>7</w:t>
      </w:r>
      <w:r w:rsidRPr="003229E7">
        <w:t>.202</w:t>
      </w:r>
      <w:r w:rsidR="00F46188" w:rsidRPr="003229E7">
        <w:t>5</w:t>
      </w:r>
      <w:r w:rsidRPr="003229E7">
        <w:t xml:space="preserve"> </w:t>
      </w:r>
      <w:r w:rsidR="00F46188" w:rsidRPr="003229E7">
        <w:t xml:space="preserve">  </w:t>
      </w:r>
      <w:r w:rsidR="00C35724" w:rsidRPr="003229E7">
        <w:t>№</w:t>
      </w:r>
      <w:r w:rsidR="002D1C88" w:rsidRPr="003229E7">
        <w:t xml:space="preserve"> </w:t>
      </w:r>
      <w:r w:rsidR="003229E7">
        <w:t>1800</w:t>
      </w:r>
    </w:p>
    <w:p w14:paraId="498D8A11" w14:textId="77777777" w:rsidR="00C35724" w:rsidRPr="00FA5631" w:rsidRDefault="00C35724" w:rsidP="00302033">
      <w:pPr>
        <w:pStyle w:val="21"/>
        <w:tabs>
          <w:tab w:val="left" w:pos="-2244"/>
        </w:tabs>
        <w:ind w:left="5236"/>
        <w:rPr>
          <w:b/>
          <w:bCs/>
        </w:rPr>
      </w:pPr>
    </w:p>
    <w:p w14:paraId="6C9940F6" w14:textId="51AB2017" w:rsidR="00C35724" w:rsidRDefault="00C35724" w:rsidP="001442FF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14:paraId="2CFB0359" w14:textId="77777777" w:rsidR="006231D9" w:rsidRPr="006231D9" w:rsidRDefault="006231D9" w:rsidP="001442FF">
      <w:pPr>
        <w:pStyle w:val="21"/>
        <w:tabs>
          <w:tab w:val="left" w:pos="-2244"/>
        </w:tabs>
        <w:jc w:val="center"/>
      </w:pPr>
    </w:p>
    <w:p w14:paraId="4E5E09B7" w14:textId="48C3D245" w:rsidR="00C35724" w:rsidRPr="005D47D9" w:rsidRDefault="006532A2" w:rsidP="00FB36C2">
      <w:pPr>
        <w:pStyle w:val="21"/>
        <w:tabs>
          <w:tab w:val="left" w:pos="-2244"/>
        </w:tabs>
        <w:rPr>
          <w:lang w:val="ru-RU"/>
        </w:rPr>
      </w:pPr>
      <w:r>
        <w:rPr>
          <w:noProof/>
          <w:lang w:val="ru-RU"/>
        </w:rPr>
        <w:pict w14:anchorId="7249F63C">
          <v:rect id="_x0000_s1030" style="position:absolute;left:0;text-align:left;margin-left:257.65pt;margin-top:75.2pt;width:29.4pt;height:12.65pt;rotation:-3792015fd;z-index:2" strokeweight="2.25pt"/>
        </w:pict>
      </w:r>
      <w:r>
        <w:rPr>
          <w:noProof/>
          <w:lang w:val="ru-RU"/>
        </w:rPr>
        <w:pict w14:anchorId="383E2B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6.55pt;height:231pt;visibility:visible;mso-wrap-style:square">
            <v:imagedata r:id="rId7" o:title=""/>
          </v:shape>
        </w:pict>
      </w:r>
    </w:p>
    <w:p w14:paraId="08A77E23" w14:textId="77777777" w:rsidR="00C35724" w:rsidRPr="00A77C88" w:rsidRDefault="00C35724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1C9EB13A" w14:textId="77777777" w:rsidR="00C35724" w:rsidRPr="00A77C88" w:rsidRDefault="00C35724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0F01AD81" w14:textId="77777777" w:rsidR="00C35724" w:rsidRPr="00A60CD7" w:rsidRDefault="00C35724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4E69E084" w14:textId="7780C0F8" w:rsidR="00C35724" w:rsidRPr="006E3A88" w:rsidRDefault="006532A2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4B64F757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25pt"/>
            <w10:anchorlock/>
          </v:group>
        </w:pict>
      </w:r>
      <w:r w:rsidR="00C35724" w:rsidRPr="00A60CD7">
        <w:rPr>
          <w:sz w:val="26"/>
          <w:szCs w:val="26"/>
        </w:rPr>
        <w:t> </w:t>
      </w:r>
      <w:r w:rsidR="00C35724" w:rsidRPr="00A60CD7">
        <w:rPr>
          <w:sz w:val="24"/>
          <w:szCs w:val="24"/>
        </w:rPr>
        <w:t>-</w:t>
      </w:r>
      <w:r w:rsidR="00C35724" w:rsidRPr="00A60CD7">
        <w:rPr>
          <w:sz w:val="25"/>
          <w:szCs w:val="25"/>
        </w:rPr>
        <w:t> </w:t>
      </w:r>
      <w:r w:rsidR="00C35724" w:rsidRPr="00042CE6">
        <w:rPr>
          <w:sz w:val="24"/>
          <w:szCs w:val="24"/>
        </w:rPr>
        <w:t>окремо розташован</w:t>
      </w:r>
      <w:r w:rsidR="00A73DB0">
        <w:rPr>
          <w:sz w:val="24"/>
          <w:szCs w:val="24"/>
        </w:rPr>
        <w:t>ий</w:t>
      </w:r>
      <w:r w:rsidR="00C35724">
        <w:rPr>
          <w:sz w:val="24"/>
          <w:szCs w:val="24"/>
        </w:rPr>
        <w:t xml:space="preserve"> рекламн</w:t>
      </w:r>
      <w:r w:rsidR="00A73DB0">
        <w:rPr>
          <w:sz w:val="24"/>
          <w:szCs w:val="24"/>
        </w:rPr>
        <w:t>ий</w:t>
      </w:r>
      <w:r w:rsidR="00C35724">
        <w:rPr>
          <w:sz w:val="24"/>
          <w:szCs w:val="24"/>
        </w:rPr>
        <w:t xml:space="preserve"> зас</w:t>
      </w:r>
      <w:r w:rsidR="00A73DB0">
        <w:rPr>
          <w:sz w:val="24"/>
          <w:szCs w:val="24"/>
        </w:rPr>
        <w:t>і</w:t>
      </w:r>
      <w:r w:rsidR="00C35724">
        <w:rPr>
          <w:sz w:val="24"/>
          <w:szCs w:val="24"/>
        </w:rPr>
        <w:t>б</w:t>
      </w:r>
      <w:r w:rsidR="00C35724" w:rsidRPr="006E3A88">
        <w:rPr>
          <w:sz w:val="24"/>
          <w:szCs w:val="24"/>
        </w:rPr>
        <w:t xml:space="preserve"> (власник </w:t>
      </w:r>
      <w:r w:rsidR="00C35724">
        <w:rPr>
          <w:sz w:val="24"/>
          <w:szCs w:val="24"/>
        </w:rPr>
        <w:t xml:space="preserve">– </w:t>
      </w:r>
      <w:r w:rsidR="00D65B28">
        <w:rPr>
          <w:sz w:val="24"/>
          <w:szCs w:val="24"/>
        </w:rPr>
        <w:t>РА «Стар» у формі ТОВ</w:t>
      </w:r>
      <w:r w:rsidR="00C35724" w:rsidRPr="006E3A88">
        <w:rPr>
          <w:sz w:val="24"/>
          <w:szCs w:val="24"/>
        </w:rPr>
        <w:t xml:space="preserve">), </w:t>
      </w:r>
      <w:r w:rsidR="008C5B6E">
        <w:rPr>
          <w:sz w:val="24"/>
          <w:szCs w:val="24"/>
        </w:rPr>
        <w:t xml:space="preserve">на </w:t>
      </w:r>
      <w:r w:rsidR="007A61FA">
        <w:rPr>
          <w:sz w:val="24"/>
          <w:szCs w:val="24"/>
        </w:rPr>
        <w:t>перехрест</w:t>
      </w:r>
      <w:r w:rsidR="008C5B6E">
        <w:rPr>
          <w:sz w:val="24"/>
          <w:szCs w:val="24"/>
        </w:rPr>
        <w:t>і</w:t>
      </w:r>
      <w:r w:rsidR="007A61FA">
        <w:rPr>
          <w:sz w:val="24"/>
          <w:szCs w:val="24"/>
        </w:rPr>
        <w:t xml:space="preserve"> </w:t>
      </w:r>
      <w:r w:rsidR="00D65B28">
        <w:rPr>
          <w:sz w:val="24"/>
          <w:szCs w:val="24"/>
        </w:rPr>
        <w:t>вул.</w:t>
      </w:r>
      <w:r w:rsidR="00E34BCB">
        <w:rPr>
          <w:sz w:val="24"/>
          <w:szCs w:val="24"/>
        </w:rPr>
        <w:t xml:space="preserve"> </w:t>
      </w:r>
      <w:r w:rsidR="00D65B28">
        <w:rPr>
          <w:sz w:val="24"/>
          <w:szCs w:val="24"/>
        </w:rPr>
        <w:t>Республіканської</w:t>
      </w:r>
      <w:r w:rsidR="00E12283">
        <w:rPr>
          <w:sz w:val="24"/>
          <w:szCs w:val="24"/>
        </w:rPr>
        <w:t xml:space="preserve"> </w:t>
      </w:r>
      <w:r w:rsidR="007A61FA">
        <w:rPr>
          <w:sz w:val="24"/>
          <w:szCs w:val="24"/>
        </w:rPr>
        <w:t xml:space="preserve">та </w:t>
      </w:r>
      <w:r w:rsidR="00D65B28">
        <w:rPr>
          <w:sz w:val="24"/>
          <w:szCs w:val="24"/>
        </w:rPr>
        <w:t>вул.</w:t>
      </w:r>
      <w:r w:rsidR="007A61FA">
        <w:rPr>
          <w:sz w:val="24"/>
          <w:szCs w:val="24"/>
        </w:rPr>
        <w:t xml:space="preserve"> </w:t>
      </w:r>
      <w:r w:rsidR="00D65B28">
        <w:rPr>
          <w:sz w:val="24"/>
          <w:szCs w:val="24"/>
        </w:rPr>
        <w:t>Генерала Манагарова</w:t>
      </w:r>
      <w:r w:rsidR="00C35724"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</w:t>
      </w:r>
      <w:r w:rsidR="00C35724" w:rsidRPr="00D143F2">
        <w:rPr>
          <w:sz w:val="24"/>
          <w:szCs w:val="24"/>
        </w:rPr>
        <w:t xml:space="preserve">від </w:t>
      </w:r>
      <w:r w:rsidR="00D65B28">
        <w:rPr>
          <w:sz w:val="24"/>
          <w:szCs w:val="24"/>
        </w:rPr>
        <w:t>16.07</w:t>
      </w:r>
      <w:r w:rsidR="00C35724" w:rsidRPr="006231D9">
        <w:rPr>
          <w:sz w:val="24"/>
          <w:szCs w:val="24"/>
        </w:rPr>
        <w:t>.2</w:t>
      </w:r>
      <w:r w:rsidR="00C35724" w:rsidRPr="006532A2">
        <w:rPr>
          <w:color w:val="000000"/>
          <w:sz w:val="24"/>
          <w:szCs w:val="24"/>
        </w:rPr>
        <w:t>02</w:t>
      </w:r>
      <w:r w:rsidR="00ED2C54" w:rsidRPr="006532A2">
        <w:rPr>
          <w:color w:val="000000"/>
          <w:sz w:val="24"/>
          <w:szCs w:val="24"/>
        </w:rPr>
        <w:t>5</w:t>
      </w:r>
      <w:r w:rsidR="00C35724" w:rsidRPr="006E3A88">
        <w:rPr>
          <w:sz w:val="24"/>
          <w:szCs w:val="24"/>
        </w:rPr>
        <w:t>.</w:t>
      </w:r>
    </w:p>
    <w:p w14:paraId="4ED6F9B3" w14:textId="77777777" w:rsidR="00C35724" w:rsidRDefault="00C35724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57BAC954" w14:textId="77777777" w:rsidR="00066B07" w:rsidRDefault="00066B07" w:rsidP="00066B0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33CA87F0" w14:textId="77777777" w:rsidR="00066B07" w:rsidRPr="00A20F2E" w:rsidRDefault="00066B07" w:rsidP="00066B07">
      <w:pPr>
        <w:tabs>
          <w:tab w:val="left" w:pos="-2244"/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  <w:t xml:space="preserve">      </w:t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14:paraId="0F0E7437" w14:textId="77777777" w:rsidR="00C86164" w:rsidRPr="00863CC9" w:rsidRDefault="00C86164" w:rsidP="00C86164">
      <w:pPr>
        <w:tabs>
          <w:tab w:val="left" w:pos="-2244"/>
        </w:tabs>
        <w:jc w:val="both"/>
      </w:pPr>
    </w:p>
    <w:p w14:paraId="388D0BDE" w14:textId="77777777" w:rsidR="00C86164" w:rsidRPr="00A60CD7" w:rsidRDefault="00C86164" w:rsidP="00C86164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14:paraId="160D0BBB" w14:textId="77777777" w:rsidR="00C86164" w:rsidRPr="00A60CD7" w:rsidRDefault="00C86164" w:rsidP="00C86164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14:paraId="0D87D4BC" w14:textId="77777777" w:rsidR="00C86164" w:rsidRPr="00A60CD7" w:rsidRDefault="00C86164" w:rsidP="00C86164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14:paraId="2EF8F4EF" w14:textId="77777777" w:rsidR="00C86164" w:rsidRPr="00A60CD7" w:rsidRDefault="00C86164" w:rsidP="00C86164">
      <w:pPr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Володимир ОКУНЬ</w:t>
      </w:r>
    </w:p>
    <w:p w14:paraId="1FD936FD" w14:textId="77777777" w:rsidR="00C86164" w:rsidRPr="00A60CD7" w:rsidRDefault="00C86164" w:rsidP="00C86164">
      <w:pPr>
        <w:tabs>
          <w:tab w:val="left" w:pos="-2244"/>
        </w:tabs>
        <w:jc w:val="both"/>
        <w:rPr>
          <w:sz w:val="16"/>
          <w:szCs w:val="16"/>
        </w:rPr>
      </w:pPr>
    </w:p>
    <w:p w14:paraId="1754E8CE" w14:textId="77777777" w:rsidR="00D65B28" w:rsidRDefault="00D65B28" w:rsidP="00D65B28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земельних ресурсів </w:t>
      </w:r>
    </w:p>
    <w:p w14:paraId="2F73DE36" w14:textId="77777777" w:rsidR="00D65B28" w:rsidRDefault="00D65B28" w:rsidP="00D65B28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0B207A03" w14:textId="77777777" w:rsidR="00D65B28" w:rsidRDefault="00D65B28" w:rsidP="00D65B28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  <w:t xml:space="preserve">      Альона ТРОЦЬКА</w:t>
      </w:r>
    </w:p>
    <w:p w14:paraId="77F587FF" w14:textId="77777777" w:rsidR="00D65B28" w:rsidRDefault="00D65B28" w:rsidP="00D65B28">
      <w:pPr>
        <w:tabs>
          <w:tab w:val="left" w:pos="-2244"/>
        </w:tabs>
        <w:jc w:val="both"/>
        <w:rPr>
          <w:sz w:val="16"/>
          <w:szCs w:val="16"/>
        </w:rPr>
      </w:pPr>
    </w:p>
    <w:p w14:paraId="216F49B5" w14:textId="77777777" w:rsidR="00D65B28" w:rsidRDefault="00D65B28" w:rsidP="00D65B28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456B7933" w14:textId="77777777" w:rsidR="00D65B28" w:rsidRDefault="00D65B28" w:rsidP="00D65B28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47156834" w14:textId="77777777" w:rsidR="00D65B28" w:rsidRDefault="00D65B28" w:rsidP="00D65B28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Вікторія КОВАЛЬЧУК</w:t>
      </w:r>
    </w:p>
    <w:p w14:paraId="197D5F99" w14:textId="77777777" w:rsidR="00C35724" w:rsidRPr="00A60CD7" w:rsidRDefault="00C35724" w:rsidP="00C86164">
      <w:pPr>
        <w:tabs>
          <w:tab w:val="left" w:pos="-2244"/>
        </w:tabs>
        <w:jc w:val="both"/>
        <w:rPr>
          <w:sz w:val="2"/>
          <w:szCs w:val="2"/>
        </w:rPr>
      </w:pPr>
    </w:p>
    <w:sectPr w:rsidR="00C35724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73F47" w14:textId="77777777" w:rsidR="006532A2" w:rsidRDefault="006532A2">
      <w:r>
        <w:separator/>
      </w:r>
    </w:p>
  </w:endnote>
  <w:endnote w:type="continuationSeparator" w:id="0">
    <w:p w14:paraId="55EC847A" w14:textId="77777777" w:rsidR="006532A2" w:rsidRDefault="00653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F3A75" w14:textId="77777777" w:rsidR="00C35724" w:rsidRPr="00F45CC8" w:rsidRDefault="00C35724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428279BD" w14:textId="77777777" w:rsidR="00C35724" w:rsidRPr="00645069" w:rsidRDefault="00C3572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22851C55" w14:textId="77777777" w:rsidR="00C35724" w:rsidRPr="00645069" w:rsidRDefault="00C35724" w:rsidP="000B4AD7">
    <w:pPr>
      <w:jc w:val="center"/>
      <w:rPr>
        <w:sz w:val="16"/>
        <w:szCs w:val="16"/>
      </w:rPr>
    </w:pPr>
  </w:p>
  <w:p w14:paraId="679CA618" w14:textId="77777777" w:rsidR="00C35724" w:rsidRPr="00645069" w:rsidRDefault="00C3572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7F9CCFEA" w14:textId="25F6F8CD" w:rsidR="00C35724" w:rsidRPr="00645069" w:rsidRDefault="00C35724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 w:rsidR="00061D21">
      <w:rPr>
        <w:rStyle w:val="af"/>
        <w:sz w:val="20"/>
        <w:szCs w:val="20"/>
      </w:rPr>
      <w:t>3</w:t>
    </w:r>
  </w:p>
  <w:p w14:paraId="3DE1451C" w14:textId="77777777" w:rsidR="00C35724" w:rsidRDefault="00C3572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06251BD1" w14:textId="77777777" w:rsidR="00C35724" w:rsidRPr="00F9481A" w:rsidRDefault="00C3572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8F35C" w14:textId="77777777" w:rsidR="006532A2" w:rsidRDefault="006532A2">
      <w:r>
        <w:separator/>
      </w:r>
    </w:p>
  </w:footnote>
  <w:footnote w:type="continuationSeparator" w:id="0">
    <w:p w14:paraId="6C06A2EC" w14:textId="77777777" w:rsidR="006532A2" w:rsidRDefault="00653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doNotTrackMove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055D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1D21"/>
    <w:rsid w:val="0006278D"/>
    <w:rsid w:val="00063E73"/>
    <w:rsid w:val="0006446F"/>
    <w:rsid w:val="00065976"/>
    <w:rsid w:val="00066B07"/>
    <w:rsid w:val="00066D58"/>
    <w:rsid w:val="00067944"/>
    <w:rsid w:val="00075041"/>
    <w:rsid w:val="000751EC"/>
    <w:rsid w:val="000763AF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357F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14FB7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42FF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1896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79A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5FDD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1C88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9E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70C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02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C63F6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7D9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31D9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32A2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559"/>
    <w:rsid w:val="007A2B9B"/>
    <w:rsid w:val="007A300A"/>
    <w:rsid w:val="007A33C3"/>
    <w:rsid w:val="007A61FA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B7D99"/>
    <w:rsid w:val="008C3A1A"/>
    <w:rsid w:val="008C5B6E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25688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512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3DB0"/>
    <w:rsid w:val="00A75B72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D6E23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826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518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5724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700"/>
    <w:rsid w:val="00C63B97"/>
    <w:rsid w:val="00C64716"/>
    <w:rsid w:val="00C65DE0"/>
    <w:rsid w:val="00C66369"/>
    <w:rsid w:val="00C6670B"/>
    <w:rsid w:val="00C6779F"/>
    <w:rsid w:val="00C73635"/>
    <w:rsid w:val="00C82563"/>
    <w:rsid w:val="00C851A4"/>
    <w:rsid w:val="00C85731"/>
    <w:rsid w:val="00C8576A"/>
    <w:rsid w:val="00C8603F"/>
    <w:rsid w:val="00C86164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8C2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3F2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26CD6"/>
    <w:rsid w:val="00D31214"/>
    <w:rsid w:val="00D32026"/>
    <w:rsid w:val="00D332ED"/>
    <w:rsid w:val="00D33AEA"/>
    <w:rsid w:val="00D3426C"/>
    <w:rsid w:val="00D400F9"/>
    <w:rsid w:val="00D40FFE"/>
    <w:rsid w:val="00D412A4"/>
    <w:rsid w:val="00D41EB6"/>
    <w:rsid w:val="00D5573F"/>
    <w:rsid w:val="00D57259"/>
    <w:rsid w:val="00D578D2"/>
    <w:rsid w:val="00D63DEE"/>
    <w:rsid w:val="00D64BCA"/>
    <w:rsid w:val="00D6508B"/>
    <w:rsid w:val="00D65B28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2283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BCB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001"/>
    <w:rsid w:val="00E81DCD"/>
    <w:rsid w:val="00E83907"/>
    <w:rsid w:val="00E84D92"/>
    <w:rsid w:val="00E84DE3"/>
    <w:rsid w:val="00E8503F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2C54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4618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550D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131FBD3F"/>
  <w15:docId w15:val="{B75975B5-4A4E-478C-85B8-CBFCE1EC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link w:val="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link w:val="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link w:val="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link w:val="a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link w:val="a5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link w:val="21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link w:val="2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link w:val="aa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c">
    <w:name w:val="Hyperlink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link w:val="ad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f">
    <w:name w:val="page number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712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25</cp:revision>
  <cp:lastPrinted>2025-07-21T13:42:00Z</cp:lastPrinted>
  <dcterms:created xsi:type="dcterms:W3CDTF">2024-03-06T12:03:00Z</dcterms:created>
  <dcterms:modified xsi:type="dcterms:W3CDTF">2025-07-24T07:45:00Z</dcterms:modified>
</cp:coreProperties>
</file>