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8281A" w:rsidRDefault="0058281A" w:rsidP="00422B6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Default="004318A8" w:rsidP="004318A8">
      <w:pPr>
        <w:pStyle w:val="1"/>
        <w:tabs>
          <w:tab w:val="left" w:pos="7938"/>
        </w:tabs>
        <w:ind w:left="0"/>
        <w:jc w:val="both"/>
      </w:pPr>
      <w:r>
        <w:t>22.05.2025</w:t>
      </w:r>
      <w:r>
        <w:tab/>
        <w:t>№ 1240</w:t>
      </w:r>
    </w:p>
    <w:p w:rsidR="0058281A" w:rsidRDefault="0058281A" w:rsidP="0058281A">
      <w:pPr>
        <w:pStyle w:val="1"/>
        <w:ind w:left="0"/>
        <w:jc w:val="both"/>
      </w:pPr>
    </w:p>
    <w:p w:rsidR="0058281A" w:rsidRDefault="0058281A" w:rsidP="0058281A">
      <w:pPr>
        <w:pStyle w:val="1"/>
        <w:ind w:left="0"/>
        <w:jc w:val="both"/>
      </w:pPr>
    </w:p>
    <w:p w:rsidR="0058281A" w:rsidRPr="0058281A" w:rsidRDefault="0058281A" w:rsidP="0058281A">
      <w:pPr>
        <w:pStyle w:val="1"/>
        <w:ind w:left="0"/>
        <w:jc w:val="both"/>
        <w:rPr>
          <w:color w:val="FFFFFF"/>
        </w:rPr>
      </w:pPr>
      <w:r w:rsidRPr="0058281A">
        <w:rPr>
          <w:szCs w:val="28"/>
        </w:rPr>
        <w:t>Про включення до числа службових жилих</w:t>
      </w:r>
    </w:p>
    <w:p w:rsidR="0058281A" w:rsidRDefault="0058281A" w:rsidP="00422B6A">
      <w:pPr>
        <w:rPr>
          <w:b/>
          <w:sz w:val="28"/>
          <w:szCs w:val="28"/>
        </w:rPr>
      </w:pPr>
      <w:r w:rsidRPr="0058281A">
        <w:rPr>
          <w:b/>
          <w:sz w:val="28"/>
          <w:szCs w:val="28"/>
        </w:rPr>
        <w:t>приміщень та закріплення за виконавчим</w:t>
      </w:r>
    </w:p>
    <w:p w:rsidR="0058281A" w:rsidRDefault="0058281A" w:rsidP="00422B6A">
      <w:pPr>
        <w:rPr>
          <w:b/>
          <w:sz w:val="28"/>
          <w:szCs w:val="28"/>
        </w:rPr>
      </w:pPr>
      <w:r w:rsidRPr="0058281A">
        <w:rPr>
          <w:b/>
          <w:sz w:val="28"/>
          <w:szCs w:val="28"/>
        </w:rPr>
        <w:t>комітетом Кременчуцької міської ради</w:t>
      </w:r>
    </w:p>
    <w:p w:rsidR="0058281A" w:rsidRDefault="0058281A" w:rsidP="00422B6A">
      <w:pPr>
        <w:rPr>
          <w:b/>
          <w:sz w:val="28"/>
          <w:szCs w:val="28"/>
        </w:rPr>
      </w:pPr>
      <w:r w:rsidRPr="0058281A">
        <w:rPr>
          <w:b/>
          <w:sz w:val="28"/>
          <w:szCs w:val="28"/>
        </w:rPr>
        <w:t>Кременчуцького</w:t>
      </w:r>
      <w:r>
        <w:rPr>
          <w:b/>
          <w:sz w:val="28"/>
          <w:szCs w:val="28"/>
        </w:rPr>
        <w:t xml:space="preserve"> </w:t>
      </w:r>
      <w:r w:rsidRPr="0058281A">
        <w:rPr>
          <w:b/>
          <w:sz w:val="28"/>
          <w:szCs w:val="28"/>
        </w:rPr>
        <w:t>району Полтавської області</w:t>
      </w:r>
    </w:p>
    <w:p w:rsidR="0058281A" w:rsidRDefault="0058281A" w:rsidP="00422B6A">
      <w:pPr>
        <w:rPr>
          <w:b/>
          <w:sz w:val="28"/>
          <w:szCs w:val="28"/>
        </w:rPr>
      </w:pPr>
      <w:r w:rsidRPr="0058281A">
        <w:rPr>
          <w:b/>
          <w:sz w:val="28"/>
          <w:szCs w:val="28"/>
        </w:rPr>
        <w:t xml:space="preserve">квартири № </w:t>
      </w:r>
      <w:r w:rsidR="002F1AB4">
        <w:rPr>
          <w:b/>
          <w:sz w:val="28"/>
          <w:szCs w:val="28"/>
        </w:rPr>
        <w:t>5</w:t>
      </w:r>
      <w:r w:rsidRPr="0058281A">
        <w:rPr>
          <w:b/>
          <w:sz w:val="28"/>
          <w:szCs w:val="28"/>
        </w:rPr>
        <w:t xml:space="preserve"> по </w:t>
      </w:r>
      <w:r w:rsidR="008721F3">
        <w:rPr>
          <w:b/>
          <w:sz w:val="28"/>
          <w:szCs w:val="28"/>
        </w:rPr>
        <w:t>вулиці Троїцькій</w:t>
      </w:r>
      <w:r w:rsidRPr="0058281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8281A">
        <w:rPr>
          <w:b/>
          <w:sz w:val="28"/>
          <w:szCs w:val="28"/>
        </w:rPr>
        <w:t xml:space="preserve">буд. </w:t>
      </w:r>
      <w:r w:rsidR="008721F3">
        <w:rPr>
          <w:b/>
          <w:sz w:val="28"/>
          <w:szCs w:val="28"/>
        </w:rPr>
        <w:t>75</w:t>
      </w:r>
      <w:r w:rsidRPr="0058281A">
        <w:rPr>
          <w:b/>
          <w:sz w:val="28"/>
          <w:szCs w:val="28"/>
        </w:rPr>
        <w:t xml:space="preserve"> </w:t>
      </w:r>
    </w:p>
    <w:p w:rsidR="00422B6A" w:rsidRPr="0058281A" w:rsidRDefault="0058281A" w:rsidP="00422B6A">
      <w:pPr>
        <w:rPr>
          <w:b/>
          <w:lang w:eastAsia="de-DE"/>
        </w:rPr>
      </w:pPr>
      <w:r w:rsidRPr="0058281A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58281A">
        <w:rPr>
          <w:b/>
          <w:sz w:val="28"/>
          <w:szCs w:val="28"/>
        </w:rPr>
        <w:t>м. Кременчуці</w:t>
      </w:r>
    </w:p>
    <w:p w:rsidR="00422B6A" w:rsidRDefault="00422B6A" w:rsidP="00422B6A">
      <w:pPr>
        <w:rPr>
          <w:lang w:eastAsia="de-DE"/>
        </w:rPr>
      </w:pPr>
    </w:p>
    <w:p w:rsidR="0058281A" w:rsidRPr="004E49EF" w:rsidRDefault="0058281A" w:rsidP="00422B6A">
      <w:pPr>
        <w:rPr>
          <w:lang w:eastAsia="de-DE"/>
        </w:rPr>
      </w:pPr>
    </w:p>
    <w:p w:rsidR="007A3990" w:rsidRPr="00715ED0" w:rsidRDefault="009303D3" w:rsidP="000E3056">
      <w:pPr>
        <w:pStyle w:val="1"/>
        <w:tabs>
          <w:tab w:val="left" w:pos="3402"/>
        </w:tabs>
        <w:ind w:left="0" w:firstLine="567"/>
        <w:jc w:val="both"/>
        <w:rPr>
          <w:b w:val="0"/>
        </w:rPr>
      </w:pPr>
      <w:r w:rsidRPr="009303D3">
        <w:rPr>
          <w:b w:val="0"/>
          <w:kern w:val="1"/>
          <w:szCs w:val="28"/>
          <w:lang w:eastAsia="zh-CN"/>
        </w:rPr>
        <w:t xml:space="preserve">З метою створення належних умов для забезпечення службовим житлом працівників виконавчого комітету Кременчуцької міської ради Кременчуцького району Полтавської області, на виконання Міської програми </w:t>
      </w:r>
      <w:r w:rsidRPr="009303D3">
        <w:rPr>
          <w:b w:val="0"/>
          <w:szCs w:val="28"/>
        </w:rPr>
        <w:t xml:space="preserve">забезпечення житлом педагогічних працівників, </w:t>
      </w:r>
      <w:r w:rsidRPr="009303D3">
        <w:rPr>
          <w:b w:val="0"/>
          <w:bCs/>
          <w:kern w:val="2"/>
          <w:szCs w:val="28"/>
          <w:lang w:eastAsia="zh-CN"/>
        </w:rPr>
        <w:t>соціальних працівників та працівників виконавчих органів Кременчуцької міської ради Кременчуцького району Полтавської області на 2021 - 2025 роки, затвердженої рішенням Кременчуцької міської ради Кременчуцького району Полтавської області від 25.05.2021</w:t>
      </w:r>
      <w:r w:rsidR="000D3DC7" w:rsidRPr="009303D3">
        <w:rPr>
          <w:b w:val="0"/>
        </w:rPr>
        <w:t>,</w:t>
      </w:r>
      <w:r w:rsidR="000D3DC7" w:rsidRPr="00715ED0">
        <w:rPr>
          <w:b w:val="0"/>
        </w:rPr>
        <w:t xml:space="preserve"> </w:t>
      </w:r>
      <w:r w:rsidR="006F0DA2" w:rsidRPr="00715ED0">
        <w:rPr>
          <w:b w:val="0"/>
        </w:rPr>
        <w:t>відповідно до ст.ст.</w:t>
      </w:r>
      <w:r w:rsidR="00422B6A" w:rsidRPr="00715ED0">
        <w:rPr>
          <w:b w:val="0"/>
        </w:rPr>
        <w:t> </w:t>
      </w:r>
      <w:r w:rsidR="00DF788F">
        <w:rPr>
          <w:b w:val="0"/>
        </w:rPr>
        <w:t xml:space="preserve">15, </w:t>
      </w:r>
      <w:r w:rsidR="006F0DA2" w:rsidRPr="00715ED0">
        <w:rPr>
          <w:b w:val="0"/>
        </w:rPr>
        <w:t>118 Жит</w:t>
      </w:r>
      <w:r w:rsidR="007F252A" w:rsidRPr="00715ED0">
        <w:rPr>
          <w:b w:val="0"/>
        </w:rPr>
        <w:t>лового кодексу Україн</w:t>
      </w:r>
      <w:r w:rsidR="002D6848">
        <w:rPr>
          <w:b w:val="0"/>
        </w:rPr>
        <w:t>и</w:t>
      </w:r>
      <w:r w:rsidR="007F252A" w:rsidRPr="00715ED0">
        <w:rPr>
          <w:b w:val="0"/>
        </w:rPr>
        <w:t>,</w:t>
      </w:r>
      <w:r w:rsidR="00DF788F">
        <w:rPr>
          <w:b w:val="0"/>
        </w:rPr>
        <w:t xml:space="preserve"> </w:t>
      </w:r>
      <w:r w:rsidR="00AA6CA4" w:rsidRPr="00715ED0">
        <w:rPr>
          <w:b w:val="0"/>
        </w:rPr>
        <w:t>п.</w:t>
      </w:r>
      <w:r w:rsidR="00422B6A" w:rsidRPr="00715ED0">
        <w:rPr>
          <w:b w:val="0"/>
        </w:rPr>
        <w:t> </w:t>
      </w:r>
      <w:r w:rsidR="00AA6CA4" w:rsidRPr="00715ED0">
        <w:rPr>
          <w:b w:val="0"/>
        </w:rPr>
        <w:t>3 Положення</w:t>
      </w:r>
      <w:r w:rsidR="007A3990" w:rsidRPr="00715ED0">
        <w:rPr>
          <w:b w:val="0"/>
        </w:rPr>
        <w:t xml:space="preserve"> про порядок надання службових жилих приміщень </w:t>
      </w:r>
      <w:r w:rsidR="00E44523" w:rsidRPr="00715ED0">
        <w:rPr>
          <w:b w:val="0"/>
        </w:rPr>
        <w:t>і</w:t>
      </w:r>
      <w:r w:rsidR="00715ED0">
        <w:rPr>
          <w:b w:val="0"/>
        </w:rPr>
        <w:t xml:space="preserve"> користування ними в </w:t>
      </w:r>
      <w:r w:rsidR="007A3990" w:rsidRPr="00715ED0">
        <w:rPr>
          <w:b w:val="0"/>
        </w:rPr>
        <w:t>У</w:t>
      </w:r>
      <w:r w:rsidR="00715ED0" w:rsidRPr="00715ED0">
        <w:rPr>
          <w:b w:val="0"/>
        </w:rPr>
        <w:t xml:space="preserve">країнській </w:t>
      </w:r>
      <w:r w:rsidR="007A3990" w:rsidRPr="00715ED0">
        <w:rPr>
          <w:b w:val="0"/>
        </w:rPr>
        <w:t>РСР, затверджен</w:t>
      </w:r>
      <w:r w:rsidR="000D3DC7" w:rsidRPr="00715ED0">
        <w:rPr>
          <w:b w:val="0"/>
        </w:rPr>
        <w:t>ого</w:t>
      </w:r>
      <w:r w:rsidR="007A3990" w:rsidRPr="00715ED0">
        <w:rPr>
          <w:b w:val="0"/>
        </w:rPr>
        <w:t xml:space="preserve"> </w:t>
      </w:r>
      <w:r w:rsidR="00E44523" w:rsidRPr="00715ED0">
        <w:rPr>
          <w:b w:val="0"/>
        </w:rPr>
        <w:t>п</w:t>
      </w:r>
      <w:r w:rsidR="007A3990" w:rsidRPr="00715ED0">
        <w:rPr>
          <w:b w:val="0"/>
        </w:rPr>
        <w:t>останов</w:t>
      </w:r>
      <w:r w:rsidR="00E44523" w:rsidRPr="00715ED0">
        <w:rPr>
          <w:b w:val="0"/>
        </w:rPr>
        <w:t xml:space="preserve">ою Ради Міністрів УРСР </w:t>
      </w:r>
      <w:r>
        <w:rPr>
          <w:b w:val="0"/>
        </w:rPr>
        <w:t xml:space="preserve">                           </w:t>
      </w:r>
      <w:r w:rsidR="00E44523" w:rsidRPr="00715ED0">
        <w:rPr>
          <w:b w:val="0"/>
        </w:rPr>
        <w:t>від</w:t>
      </w:r>
      <w:r w:rsidR="00802B02" w:rsidRPr="00715ED0">
        <w:rPr>
          <w:b w:val="0"/>
          <w:sz w:val="22"/>
          <w:szCs w:val="22"/>
        </w:rPr>
        <w:t> </w:t>
      </w:r>
      <w:r w:rsidR="004B0E47" w:rsidRPr="00715ED0">
        <w:rPr>
          <w:b w:val="0"/>
          <w:sz w:val="22"/>
          <w:szCs w:val="22"/>
        </w:rPr>
        <w:t xml:space="preserve"> </w:t>
      </w:r>
      <w:r w:rsidR="007A3990" w:rsidRPr="00715ED0">
        <w:rPr>
          <w:b w:val="0"/>
        </w:rPr>
        <w:t>04</w:t>
      </w:r>
      <w:r w:rsidR="000D3DC7" w:rsidRPr="00715ED0">
        <w:rPr>
          <w:b w:val="0"/>
        </w:rPr>
        <w:t>.02.</w:t>
      </w:r>
      <w:r w:rsidR="002F7AF1" w:rsidRPr="00715ED0">
        <w:rPr>
          <w:b w:val="0"/>
        </w:rPr>
        <w:t xml:space="preserve">1988 </w:t>
      </w:r>
      <w:r w:rsidR="00F530DC" w:rsidRPr="00715ED0">
        <w:rPr>
          <w:b w:val="0"/>
        </w:rPr>
        <w:t>№</w:t>
      </w:r>
      <w:r w:rsidR="009964E2">
        <w:rPr>
          <w:b w:val="0"/>
        </w:rPr>
        <w:t xml:space="preserve"> </w:t>
      </w:r>
      <w:r w:rsidR="00F530DC" w:rsidRPr="00715ED0">
        <w:rPr>
          <w:b w:val="0"/>
        </w:rPr>
        <w:t>37</w:t>
      </w:r>
      <w:r w:rsidR="00AA6CA4" w:rsidRPr="00715ED0">
        <w:rPr>
          <w:b w:val="0"/>
        </w:rPr>
        <w:t>,</w:t>
      </w:r>
      <w:r w:rsidR="00CB57C4" w:rsidRPr="00715ED0">
        <w:rPr>
          <w:b w:val="0"/>
        </w:rPr>
        <w:t xml:space="preserve"> </w:t>
      </w:r>
      <w:r w:rsidR="006F0DA2" w:rsidRPr="00715ED0">
        <w:rPr>
          <w:b w:val="0"/>
        </w:rPr>
        <w:t>керуючись ст.</w:t>
      </w:r>
      <w:r w:rsidR="003A2E9F" w:rsidRPr="00715ED0">
        <w:rPr>
          <w:b w:val="0"/>
        </w:rPr>
        <w:t>ст.</w:t>
      </w:r>
      <w:r w:rsidR="00422B6A" w:rsidRPr="00715ED0">
        <w:rPr>
          <w:b w:val="0"/>
        </w:rPr>
        <w:t> </w:t>
      </w:r>
      <w:r w:rsidR="003A2E9F" w:rsidRPr="00715ED0">
        <w:rPr>
          <w:b w:val="0"/>
        </w:rPr>
        <w:t>3</w:t>
      </w:r>
      <w:r w:rsidR="007F252A" w:rsidRPr="00715ED0">
        <w:rPr>
          <w:b w:val="0"/>
        </w:rPr>
        <w:t xml:space="preserve">0, </w:t>
      </w:r>
      <w:r>
        <w:rPr>
          <w:b w:val="0"/>
        </w:rPr>
        <w:t xml:space="preserve">59 </w:t>
      </w:r>
      <w:r w:rsidR="003A2E9F" w:rsidRPr="00715ED0">
        <w:rPr>
          <w:b w:val="0"/>
        </w:rPr>
        <w:t>Закону України «</w:t>
      </w:r>
      <w:r w:rsidR="007A3990" w:rsidRPr="00715ED0">
        <w:rPr>
          <w:b w:val="0"/>
        </w:rPr>
        <w:t>Про м</w:t>
      </w:r>
      <w:r w:rsidR="003A2E9F" w:rsidRPr="00715ED0">
        <w:rPr>
          <w:b w:val="0"/>
        </w:rPr>
        <w:t>ісцеве самоврядування в Україні»</w:t>
      </w:r>
      <w:r w:rsidR="007A3990" w:rsidRPr="00715ED0">
        <w:rPr>
          <w:b w:val="0"/>
        </w:rPr>
        <w:t xml:space="preserve">, виконавчий комітет Кременчуцької міської ради </w:t>
      </w:r>
      <w:r w:rsidR="00802B02" w:rsidRPr="00715ED0">
        <w:rPr>
          <w:b w:val="0"/>
        </w:rPr>
        <w:t xml:space="preserve">Кременчуцького району </w:t>
      </w:r>
      <w:r w:rsidR="007A3990" w:rsidRPr="00715ED0">
        <w:rPr>
          <w:b w:val="0"/>
        </w:rPr>
        <w:t>Полтавської області</w:t>
      </w:r>
    </w:p>
    <w:p w:rsidR="007A3990" w:rsidRPr="004E49EF" w:rsidRDefault="007A3990" w:rsidP="000D3DC7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 w:rsidRPr="004E49EF">
        <w:rPr>
          <w:b/>
          <w:sz w:val="28"/>
          <w:szCs w:val="28"/>
        </w:rPr>
        <w:t>вирішив:</w:t>
      </w:r>
    </w:p>
    <w:p w:rsidR="00543F0E" w:rsidRPr="004E49EF" w:rsidRDefault="008B654F" w:rsidP="00DF788F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58281A">
        <w:rPr>
          <w:sz w:val="28"/>
          <w:szCs w:val="28"/>
        </w:rPr>
        <w:t>1.</w:t>
      </w:r>
      <w:r w:rsidR="00422B6A" w:rsidRPr="0058281A">
        <w:rPr>
          <w:sz w:val="28"/>
          <w:szCs w:val="28"/>
        </w:rPr>
        <w:t> </w:t>
      </w:r>
      <w:r w:rsidR="00CB57C4" w:rsidRPr="0058281A">
        <w:rPr>
          <w:sz w:val="28"/>
          <w:szCs w:val="28"/>
        </w:rPr>
        <w:t>Включити до числа службових</w:t>
      </w:r>
      <w:r w:rsidR="001A2BAB" w:rsidRPr="0058281A">
        <w:rPr>
          <w:sz w:val="28"/>
          <w:szCs w:val="28"/>
        </w:rPr>
        <w:t xml:space="preserve"> </w:t>
      </w:r>
      <w:r w:rsidR="00715ED0" w:rsidRPr="0058281A">
        <w:rPr>
          <w:sz w:val="28"/>
          <w:szCs w:val="28"/>
        </w:rPr>
        <w:t xml:space="preserve">жилих приміщень та </w:t>
      </w:r>
      <w:r w:rsidR="001A2BAB" w:rsidRPr="0058281A">
        <w:rPr>
          <w:sz w:val="28"/>
          <w:szCs w:val="28"/>
        </w:rPr>
        <w:t xml:space="preserve">закріпити за </w:t>
      </w:r>
      <w:r w:rsidR="0058281A" w:rsidRPr="0058281A">
        <w:rPr>
          <w:kern w:val="1"/>
          <w:sz w:val="28"/>
          <w:szCs w:val="28"/>
          <w:lang w:eastAsia="zh-CN"/>
        </w:rPr>
        <w:t>виконавчим комітет</w:t>
      </w:r>
      <w:r w:rsidR="009303D3">
        <w:rPr>
          <w:kern w:val="1"/>
          <w:sz w:val="28"/>
          <w:szCs w:val="28"/>
          <w:lang w:eastAsia="zh-CN"/>
        </w:rPr>
        <w:t>ом</w:t>
      </w:r>
      <w:r w:rsidR="0058281A">
        <w:rPr>
          <w:b/>
          <w:kern w:val="1"/>
          <w:szCs w:val="28"/>
          <w:lang w:eastAsia="zh-CN"/>
        </w:rPr>
        <w:t xml:space="preserve"> </w:t>
      </w:r>
      <w:r w:rsidR="00221DCA">
        <w:rPr>
          <w:sz w:val="28"/>
          <w:szCs w:val="28"/>
        </w:rPr>
        <w:t>Кременчуцької міської ради Кременчуцького району Полтавської області</w:t>
      </w:r>
      <w:r w:rsidR="00ED0762" w:rsidRPr="00ED0762">
        <w:rPr>
          <w:sz w:val="28"/>
          <w:szCs w:val="28"/>
        </w:rPr>
        <w:t xml:space="preserve"> </w:t>
      </w:r>
      <w:r w:rsidR="00543F0E" w:rsidRPr="004E49EF">
        <w:rPr>
          <w:sz w:val="28"/>
          <w:szCs w:val="28"/>
        </w:rPr>
        <w:t>квартиру №</w:t>
      </w:r>
      <w:r w:rsidR="00422B6A" w:rsidRPr="004E49EF">
        <w:rPr>
          <w:sz w:val="28"/>
          <w:szCs w:val="28"/>
        </w:rPr>
        <w:t> </w:t>
      </w:r>
      <w:r w:rsidR="002F1AB4" w:rsidRPr="002F1AB4">
        <w:rPr>
          <w:sz w:val="28"/>
          <w:szCs w:val="28"/>
        </w:rPr>
        <w:t>5</w:t>
      </w:r>
      <w:r w:rsidR="00543F0E" w:rsidRPr="002F1AB4">
        <w:rPr>
          <w:sz w:val="28"/>
          <w:szCs w:val="28"/>
        </w:rPr>
        <w:t xml:space="preserve">, </w:t>
      </w:r>
      <w:r w:rsidR="000D3DC7" w:rsidRPr="002F1AB4">
        <w:rPr>
          <w:sz w:val="28"/>
          <w:szCs w:val="28"/>
        </w:rPr>
        <w:t>житлово</w:t>
      </w:r>
      <w:r w:rsidR="00422B6A" w:rsidRPr="002F1AB4">
        <w:rPr>
          <w:sz w:val="28"/>
          <w:szCs w:val="28"/>
        </w:rPr>
        <w:t xml:space="preserve">ю </w:t>
      </w:r>
      <w:r w:rsidR="00543F0E" w:rsidRPr="002F1AB4">
        <w:rPr>
          <w:sz w:val="28"/>
          <w:szCs w:val="28"/>
        </w:rPr>
        <w:t xml:space="preserve">площею </w:t>
      </w:r>
      <w:r w:rsidR="002F1AB4">
        <w:rPr>
          <w:sz w:val="28"/>
          <w:szCs w:val="28"/>
        </w:rPr>
        <w:t>32,6</w:t>
      </w:r>
      <w:r w:rsidR="00543F0E" w:rsidRPr="002F1AB4">
        <w:rPr>
          <w:sz w:val="28"/>
          <w:szCs w:val="28"/>
        </w:rPr>
        <w:t xml:space="preserve"> кв.</w:t>
      </w:r>
      <w:r w:rsidR="004D434C" w:rsidRPr="002F1AB4">
        <w:rPr>
          <w:sz w:val="28"/>
          <w:szCs w:val="28"/>
        </w:rPr>
        <w:t xml:space="preserve"> </w:t>
      </w:r>
      <w:r w:rsidR="00543F0E" w:rsidRPr="002F1AB4">
        <w:rPr>
          <w:sz w:val="28"/>
          <w:szCs w:val="28"/>
        </w:rPr>
        <w:t>м</w:t>
      </w:r>
      <w:r w:rsidR="00543F0E" w:rsidRPr="004E49EF">
        <w:rPr>
          <w:sz w:val="28"/>
          <w:szCs w:val="28"/>
        </w:rPr>
        <w:t xml:space="preserve">, по </w:t>
      </w:r>
      <w:r w:rsidR="00715ED0">
        <w:rPr>
          <w:sz w:val="28"/>
          <w:szCs w:val="28"/>
        </w:rPr>
        <w:t xml:space="preserve">                    </w:t>
      </w:r>
      <w:r w:rsidR="008721F3" w:rsidRPr="008721F3">
        <w:rPr>
          <w:sz w:val="28"/>
          <w:szCs w:val="28"/>
        </w:rPr>
        <w:t>вулиці Троїцькій</w:t>
      </w:r>
      <w:r w:rsidR="00543F0E" w:rsidRPr="0058281A">
        <w:rPr>
          <w:sz w:val="28"/>
          <w:szCs w:val="28"/>
        </w:rPr>
        <w:t>, буд</w:t>
      </w:r>
      <w:r w:rsidR="00543F0E" w:rsidRPr="004E49EF">
        <w:rPr>
          <w:sz w:val="28"/>
          <w:szCs w:val="28"/>
        </w:rPr>
        <w:t>.</w:t>
      </w:r>
      <w:r w:rsidR="00D100D3" w:rsidRPr="004E49EF">
        <w:rPr>
          <w:sz w:val="28"/>
          <w:szCs w:val="28"/>
        </w:rPr>
        <w:t> </w:t>
      </w:r>
      <w:r w:rsidR="008721F3">
        <w:rPr>
          <w:sz w:val="28"/>
          <w:szCs w:val="28"/>
        </w:rPr>
        <w:t>75</w:t>
      </w:r>
      <w:r w:rsidR="004D434C">
        <w:rPr>
          <w:sz w:val="28"/>
          <w:szCs w:val="28"/>
        </w:rPr>
        <w:t xml:space="preserve"> </w:t>
      </w:r>
      <w:r w:rsidR="00543F0E" w:rsidRPr="004E49EF">
        <w:rPr>
          <w:sz w:val="28"/>
          <w:szCs w:val="28"/>
        </w:rPr>
        <w:t>у м.</w:t>
      </w:r>
      <w:r w:rsidR="00D100D3" w:rsidRPr="004E49EF">
        <w:rPr>
          <w:sz w:val="28"/>
          <w:szCs w:val="28"/>
        </w:rPr>
        <w:t> </w:t>
      </w:r>
      <w:r w:rsidR="00543F0E" w:rsidRPr="004E49EF">
        <w:rPr>
          <w:sz w:val="28"/>
          <w:szCs w:val="28"/>
        </w:rPr>
        <w:t>Кременчуці</w:t>
      </w:r>
      <w:r w:rsidR="00422B6A" w:rsidRPr="004E49EF">
        <w:rPr>
          <w:sz w:val="28"/>
          <w:szCs w:val="28"/>
        </w:rPr>
        <w:t>.</w:t>
      </w:r>
    </w:p>
    <w:p w:rsidR="004255E1" w:rsidRPr="004E49EF" w:rsidRDefault="00CC4CD9" w:rsidP="00DF788F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4E49EF">
        <w:rPr>
          <w:sz w:val="28"/>
          <w:szCs w:val="28"/>
        </w:rPr>
        <w:t>2</w:t>
      </w:r>
      <w:r w:rsidR="004255E1" w:rsidRPr="004E49EF">
        <w:rPr>
          <w:sz w:val="28"/>
          <w:szCs w:val="28"/>
        </w:rPr>
        <w:t>.</w:t>
      </w:r>
      <w:r w:rsidR="00D100D3" w:rsidRPr="004E49EF">
        <w:rPr>
          <w:sz w:val="28"/>
          <w:szCs w:val="28"/>
        </w:rPr>
        <w:t> </w:t>
      </w:r>
      <w:r w:rsidR="004255E1" w:rsidRPr="004E49EF">
        <w:rPr>
          <w:sz w:val="28"/>
          <w:szCs w:val="28"/>
        </w:rPr>
        <w:t>Оприлюднити рішення відповідно до вимог законодавства.</w:t>
      </w:r>
    </w:p>
    <w:p w:rsidR="00221DCA" w:rsidRPr="004B0E47" w:rsidRDefault="007F252A" w:rsidP="00221DCA">
      <w:pPr>
        <w:pStyle w:val="ab"/>
        <w:spacing w:after="0"/>
        <w:ind w:left="0" w:firstLine="567"/>
        <w:jc w:val="both"/>
        <w:rPr>
          <w:sz w:val="14"/>
          <w:szCs w:val="14"/>
          <w:lang w:eastAsia="de-DE"/>
        </w:rPr>
      </w:pPr>
      <w:r w:rsidRPr="004B0E47">
        <w:rPr>
          <w:sz w:val="28"/>
          <w:szCs w:val="20"/>
          <w:lang w:eastAsia="de-DE"/>
        </w:rPr>
        <w:t>3.</w:t>
      </w:r>
      <w:r w:rsidR="00422B6A" w:rsidRPr="004B0E47">
        <w:rPr>
          <w:sz w:val="28"/>
          <w:szCs w:val="20"/>
          <w:lang w:eastAsia="de-DE"/>
        </w:rPr>
        <w:t> </w:t>
      </w:r>
      <w:r w:rsidR="00221DCA" w:rsidRPr="004B0E47">
        <w:rPr>
          <w:sz w:val="28"/>
          <w:szCs w:val="20"/>
          <w:lang w:eastAsia="de-DE"/>
        </w:rPr>
        <w:t>Контроль за виконанням рішення покласти на заступника міського голови</w:t>
      </w:r>
      <w:r w:rsidR="00221DCA" w:rsidRPr="004B0E47">
        <w:rPr>
          <w:sz w:val="14"/>
          <w:szCs w:val="14"/>
          <w:lang w:eastAsia="de-DE"/>
        </w:rPr>
        <w:t xml:space="preserve"> </w:t>
      </w:r>
      <w:r w:rsidR="00221DCA" w:rsidRPr="004B0E47">
        <w:rPr>
          <w:sz w:val="28"/>
          <w:szCs w:val="20"/>
          <w:lang w:eastAsia="de-DE"/>
        </w:rPr>
        <w:t>–</w:t>
      </w:r>
      <w:r w:rsidR="00221DCA">
        <w:rPr>
          <w:sz w:val="14"/>
          <w:szCs w:val="14"/>
          <w:lang w:eastAsia="de-DE"/>
        </w:rPr>
        <w:t xml:space="preserve"> </w:t>
      </w:r>
      <w:r w:rsidR="00221DCA" w:rsidRPr="004B0E47">
        <w:rPr>
          <w:sz w:val="28"/>
          <w:szCs w:val="20"/>
          <w:lang w:eastAsia="de-DE"/>
        </w:rP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C15B1" w:rsidRPr="00ED0762" w:rsidRDefault="009C15B1" w:rsidP="00221DCA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:rsidR="00CB57C4" w:rsidRPr="00ED0762" w:rsidRDefault="00CB57C4" w:rsidP="00ED0762">
      <w:pPr>
        <w:pStyle w:val="ab"/>
        <w:tabs>
          <w:tab w:val="left" w:pos="5850"/>
        </w:tabs>
        <w:spacing w:after="0"/>
        <w:ind w:left="284"/>
        <w:rPr>
          <w:sz w:val="28"/>
          <w:szCs w:val="28"/>
        </w:rPr>
      </w:pPr>
    </w:p>
    <w:p w:rsidR="002873D9" w:rsidRPr="008B654F" w:rsidRDefault="000E3056" w:rsidP="00715ED0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2873D9" w:rsidRPr="008B654F" w:rsidSect="00D21695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4A8" w:rsidRDefault="006704A8">
      <w:r>
        <w:separator/>
      </w:r>
    </w:p>
  </w:endnote>
  <w:endnote w:type="continuationSeparator" w:id="0">
    <w:p w:rsidR="006704A8" w:rsidRDefault="00670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B0E47" w:rsidRDefault="004B0E47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472C76">
    <w:pPr>
      <w:pStyle w:val="a7"/>
      <w:framePr w:wrap="around" w:vAnchor="text" w:hAnchor="margin" w:xAlign="right" w:y="1"/>
      <w:rPr>
        <w:rStyle w:val="a3"/>
      </w:rPr>
    </w:pPr>
  </w:p>
  <w:p w:rsidR="004B0E47" w:rsidRPr="00715ED0" w:rsidRDefault="004B0E47" w:rsidP="005518C9">
    <w:pPr>
      <w:pStyle w:val="a7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715ED0">
      <w:rPr>
        <w:sz w:val="20"/>
        <w:szCs w:val="20"/>
      </w:rPr>
      <w:t>_______________________________________________________________________________________________</w:t>
    </w:r>
  </w:p>
  <w:p w:rsidR="00715ED0" w:rsidRPr="00A650D3" w:rsidRDefault="00715ED0" w:rsidP="00715ED0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15ED0" w:rsidRPr="007456A0" w:rsidRDefault="00715ED0" w:rsidP="00715ED0">
    <w:pPr>
      <w:jc w:val="center"/>
      <w:rPr>
        <w:b/>
        <w:sz w:val="14"/>
        <w:szCs w:val="14"/>
      </w:rPr>
    </w:pPr>
  </w:p>
  <w:p w:rsidR="00715ED0" w:rsidRPr="00A650D3" w:rsidRDefault="00715ED0" w:rsidP="00715ED0">
    <w:pPr>
      <w:pStyle w:val="a7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715ED0" w:rsidRDefault="00715ED0" w:rsidP="00715ED0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318A8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4318A8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4B0E47" w:rsidRPr="003E12F1" w:rsidRDefault="004B0E47" w:rsidP="00645739">
    <w:pPr>
      <w:pStyle w:val="a7"/>
      <w:jc w:val="center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4A8" w:rsidRDefault="006704A8">
      <w:r>
        <w:separator/>
      </w:r>
    </w:p>
  </w:footnote>
  <w:footnote w:type="continuationSeparator" w:id="0">
    <w:p w:rsidR="006704A8" w:rsidRDefault="00670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B0E47" w:rsidRDefault="004B0E47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47" w:rsidRDefault="004B0E47" w:rsidP="00001766">
    <w:pPr>
      <w:pStyle w:val="a6"/>
      <w:framePr w:wrap="around" w:vAnchor="text" w:hAnchor="margin" w:xAlign="right" w:y="1"/>
      <w:rPr>
        <w:rStyle w:val="a3"/>
      </w:rPr>
    </w:pPr>
  </w:p>
  <w:p w:rsidR="004B0E47" w:rsidRDefault="004B0E47" w:rsidP="00715ED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1358A"/>
    <w:rsid w:val="0002101C"/>
    <w:rsid w:val="0002452B"/>
    <w:rsid w:val="000262EF"/>
    <w:rsid w:val="00042A4A"/>
    <w:rsid w:val="00047648"/>
    <w:rsid w:val="0006287C"/>
    <w:rsid w:val="00077BDF"/>
    <w:rsid w:val="00083356"/>
    <w:rsid w:val="00083623"/>
    <w:rsid w:val="000A2D80"/>
    <w:rsid w:val="000C0E51"/>
    <w:rsid w:val="000D3DC7"/>
    <w:rsid w:val="000E3056"/>
    <w:rsid w:val="000F0AB3"/>
    <w:rsid w:val="000F49BF"/>
    <w:rsid w:val="000F4C5E"/>
    <w:rsid w:val="0011238E"/>
    <w:rsid w:val="00135147"/>
    <w:rsid w:val="00152388"/>
    <w:rsid w:val="00161774"/>
    <w:rsid w:val="00176EA4"/>
    <w:rsid w:val="001776C6"/>
    <w:rsid w:val="00182D1D"/>
    <w:rsid w:val="0018311B"/>
    <w:rsid w:val="001A2BAB"/>
    <w:rsid w:val="001A4F32"/>
    <w:rsid w:val="001B036F"/>
    <w:rsid w:val="001D3D76"/>
    <w:rsid w:val="001D6BE4"/>
    <w:rsid w:val="001E6834"/>
    <w:rsid w:val="001F0A73"/>
    <w:rsid w:val="00202F24"/>
    <w:rsid w:val="00221DCA"/>
    <w:rsid w:val="002229E1"/>
    <w:rsid w:val="00225E45"/>
    <w:rsid w:val="002400AC"/>
    <w:rsid w:val="00257FBF"/>
    <w:rsid w:val="00261EA8"/>
    <w:rsid w:val="002762C0"/>
    <w:rsid w:val="00284EF3"/>
    <w:rsid w:val="002873D9"/>
    <w:rsid w:val="00292D3F"/>
    <w:rsid w:val="00293F1F"/>
    <w:rsid w:val="002B0C6A"/>
    <w:rsid w:val="002C41E4"/>
    <w:rsid w:val="002D2B6F"/>
    <w:rsid w:val="002D2F1F"/>
    <w:rsid w:val="002D400A"/>
    <w:rsid w:val="002D6848"/>
    <w:rsid w:val="002E5668"/>
    <w:rsid w:val="002F1955"/>
    <w:rsid w:val="002F1AB4"/>
    <w:rsid w:val="002F69A6"/>
    <w:rsid w:val="002F7AF1"/>
    <w:rsid w:val="003068F5"/>
    <w:rsid w:val="00306DB9"/>
    <w:rsid w:val="00312875"/>
    <w:rsid w:val="003206D6"/>
    <w:rsid w:val="003364D0"/>
    <w:rsid w:val="00345A32"/>
    <w:rsid w:val="0035594F"/>
    <w:rsid w:val="00373595"/>
    <w:rsid w:val="00375A5D"/>
    <w:rsid w:val="00384A89"/>
    <w:rsid w:val="00396E90"/>
    <w:rsid w:val="003A135E"/>
    <w:rsid w:val="003A2E9F"/>
    <w:rsid w:val="003A6D57"/>
    <w:rsid w:val="003B19F6"/>
    <w:rsid w:val="003E12F1"/>
    <w:rsid w:val="003F59AB"/>
    <w:rsid w:val="003F690B"/>
    <w:rsid w:val="00405801"/>
    <w:rsid w:val="0040642F"/>
    <w:rsid w:val="004121E6"/>
    <w:rsid w:val="00422B6A"/>
    <w:rsid w:val="00424D33"/>
    <w:rsid w:val="004255E1"/>
    <w:rsid w:val="00426775"/>
    <w:rsid w:val="004318A8"/>
    <w:rsid w:val="004344E9"/>
    <w:rsid w:val="004413F2"/>
    <w:rsid w:val="004442CF"/>
    <w:rsid w:val="00450AF5"/>
    <w:rsid w:val="00451F82"/>
    <w:rsid w:val="00472994"/>
    <w:rsid w:val="00472C76"/>
    <w:rsid w:val="004803D6"/>
    <w:rsid w:val="00483D8C"/>
    <w:rsid w:val="00484F4B"/>
    <w:rsid w:val="00494870"/>
    <w:rsid w:val="004A047C"/>
    <w:rsid w:val="004B0E47"/>
    <w:rsid w:val="004B18BB"/>
    <w:rsid w:val="004B667C"/>
    <w:rsid w:val="004C01C0"/>
    <w:rsid w:val="004C3AE2"/>
    <w:rsid w:val="004D434C"/>
    <w:rsid w:val="004D7199"/>
    <w:rsid w:val="004E49EF"/>
    <w:rsid w:val="00501A63"/>
    <w:rsid w:val="005038DC"/>
    <w:rsid w:val="00504296"/>
    <w:rsid w:val="00507B96"/>
    <w:rsid w:val="00525C9C"/>
    <w:rsid w:val="005276BA"/>
    <w:rsid w:val="00530E57"/>
    <w:rsid w:val="005324AF"/>
    <w:rsid w:val="00534E96"/>
    <w:rsid w:val="00537074"/>
    <w:rsid w:val="00543F0E"/>
    <w:rsid w:val="005473A1"/>
    <w:rsid w:val="005518C9"/>
    <w:rsid w:val="0058281A"/>
    <w:rsid w:val="00583962"/>
    <w:rsid w:val="0059614A"/>
    <w:rsid w:val="005974F1"/>
    <w:rsid w:val="00597CE9"/>
    <w:rsid w:val="005A0A67"/>
    <w:rsid w:val="005A44FD"/>
    <w:rsid w:val="005B5199"/>
    <w:rsid w:val="005C0764"/>
    <w:rsid w:val="005C1B33"/>
    <w:rsid w:val="005C1F89"/>
    <w:rsid w:val="005D04AD"/>
    <w:rsid w:val="005E5306"/>
    <w:rsid w:val="005F157A"/>
    <w:rsid w:val="005F4EED"/>
    <w:rsid w:val="00602462"/>
    <w:rsid w:val="00613950"/>
    <w:rsid w:val="00637B08"/>
    <w:rsid w:val="00642404"/>
    <w:rsid w:val="006429DE"/>
    <w:rsid w:val="00645739"/>
    <w:rsid w:val="0064700B"/>
    <w:rsid w:val="006539B9"/>
    <w:rsid w:val="00666928"/>
    <w:rsid w:val="006704A8"/>
    <w:rsid w:val="00674FD4"/>
    <w:rsid w:val="00682D3A"/>
    <w:rsid w:val="006901DA"/>
    <w:rsid w:val="00693476"/>
    <w:rsid w:val="00697D41"/>
    <w:rsid w:val="006A73DA"/>
    <w:rsid w:val="006B06A5"/>
    <w:rsid w:val="006B2116"/>
    <w:rsid w:val="006B2575"/>
    <w:rsid w:val="006B762D"/>
    <w:rsid w:val="006C461D"/>
    <w:rsid w:val="006C5CDC"/>
    <w:rsid w:val="006D2CEF"/>
    <w:rsid w:val="006D6B1A"/>
    <w:rsid w:val="006E5CD8"/>
    <w:rsid w:val="006F0DA2"/>
    <w:rsid w:val="00715ED0"/>
    <w:rsid w:val="00742EA4"/>
    <w:rsid w:val="00750E76"/>
    <w:rsid w:val="00751109"/>
    <w:rsid w:val="00757138"/>
    <w:rsid w:val="00757AC9"/>
    <w:rsid w:val="00767E53"/>
    <w:rsid w:val="007743DB"/>
    <w:rsid w:val="00785E50"/>
    <w:rsid w:val="007876D1"/>
    <w:rsid w:val="00787A77"/>
    <w:rsid w:val="0079044F"/>
    <w:rsid w:val="007A3990"/>
    <w:rsid w:val="007A6E71"/>
    <w:rsid w:val="007B3480"/>
    <w:rsid w:val="007C0837"/>
    <w:rsid w:val="007C5F37"/>
    <w:rsid w:val="007E3289"/>
    <w:rsid w:val="007F252A"/>
    <w:rsid w:val="007F7D10"/>
    <w:rsid w:val="00802B02"/>
    <w:rsid w:val="00806742"/>
    <w:rsid w:val="00814BC2"/>
    <w:rsid w:val="00820E78"/>
    <w:rsid w:val="00827D74"/>
    <w:rsid w:val="00834C6D"/>
    <w:rsid w:val="008461D5"/>
    <w:rsid w:val="00846EE8"/>
    <w:rsid w:val="00853654"/>
    <w:rsid w:val="008536A5"/>
    <w:rsid w:val="00855768"/>
    <w:rsid w:val="00861DD8"/>
    <w:rsid w:val="00863C34"/>
    <w:rsid w:val="008652B2"/>
    <w:rsid w:val="00865783"/>
    <w:rsid w:val="008679AB"/>
    <w:rsid w:val="008721F3"/>
    <w:rsid w:val="00877F2E"/>
    <w:rsid w:val="008972B3"/>
    <w:rsid w:val="008A49AF"/>
    <w:rsid w:val="008B5374"/>
    <w:rsid w:val="008B654F"/>
    <w:rsid w:val="008C2484"/>
    <w:rsid w:val="008C554F"/>
    <w:rsid w:val="008E6768"/>
    <w:rsid w:val="008F6855"/>
    <w:rsid w:val="00901A6E"/>
    <w:rsid w:val="00913601"/>
    <w:rsid w:val="00921D3B"/>
    <w:rsid w:val="0092246A"/>
    <w:rsid w:val="009303D3"/>
    <w:rsid w:val="00937484"/>
    <w:rsid w:val="00944EDF"/>
    <w:rsid w:val="00945FC8"/>
    <w:rsid w:val="00952C68"/>
    <w:rsid w:val="009548C7"/>
    <w:rsid w:val="00956F55"/>
    <w:rsid w:val="0096452A"/>
    <w:rsid w:val="0097306A"/>
    <w:rsid w:val="00977C3E"/>
    <w:rsid w:val="00983BB8"/>
    <w:rsid w:val="00990DF8"/>
    <w:rsid w:val="00993A8E"/>
    <w:rsid w:val="009964E2"/>
    <w:rsid w:val="009A2E00"/>
    <w:rsid w:val="009A584F"/>
    <w:rsid w:val="009B0F62"/>
    <w:rsid w:val="009C15B1"/>
    <w:rsid w:val="009C60AB"/>
    <w:rsid w:val="009C6637"/>
    <w:rsid w:val="009D654B"/>
    <w:rsid w:val="009D7068"/>
    <w:rsid w:val="009E465C"/>
    <w:rsid w:val="009E6A77"/>
    <w:rsid w:val="00A03280"/>
    <w:rsid w:val="00A05B1C"/>
    <w:rsid w:val="00A14C9F"/>
    <w:rsid w:val="00A21664"/>
    <w:rsid w:val="00A2631A"/>
    <w:rsid w:val="00A27C26"/>
    <w:rsid w:val="00A306D6"/>
    <w:rsid w:val="00A33BBE"/>
    <w:rsid w:val="00A33FD6"/>
    <w:rsid w:val="00A361E0"/>
    <w:rsid w:val="00A40BD2"/>
    <w:rsid w:val="00A55405"/>
    <w:rsid w:val="00A71184"/>
    <w:rsid w:val="00A72FFC"/>
    <w:rsid w:val="00A74708"/>
    <w:rsid w:val="00A758B0"/>
    <w:rsid w:val="00A7662A"/>
    <w:rsid w:val="00A813EF"/>
    <w:rsid w:val="00AA6CA4"/>
    <w:rsid w:val="00AB3D40"/>
    <w:rsid w:val="00AC0244"/>
    <w:rsid w:val="00AC1C4F"/>
    <w:rsid w:val="00AE0B0B"/>
    <w:rsid w:val="00B24F41"/>
    <w:rsid w:val="00B34A3D"/>
    <w:rsid w:val="00B426E8"/>
    <w:rsid w:val="00B42901"/>
    <w:rsid w:val="00B52CF3"/>
    <w:rsid w:val="00B555D4"/>
    <w:rsid w:val="00B65CDD"/>
    <w:rsid w:val="00B83BEA"/>
    <w:rsid w:val="00B847B1"/>
    <w:rsid w:val="00B9301A"/>
    <w:rsid w:val="00BA6FAE"/>
    <w:rsid w:val="00BB7EC2"/>
    <w:rsid w:val="00BC21AC"/>
    <w:rsid w:val="00BC2548"/>
    <w:rsid w:val="00BC7CFF"/>
    <w:rsid w:val="00BD425E"/>
    <w:rsid w:val="00BE2689"/>
    <w:rsid w:val="00BF13A0"/>
    <w:rsid w:val="00BF750F"/>
    <w:rsid w:val="00C0216A"/>
    <w:rsid w:val="00C160E2"/>
    <w:rsid w:val="00C2705E"/>
    <w:rsid w:val="00C31308"/>
    <w:rsid w:val="00C31753"/>
    <w:rsid w:val="00C34970"/>
    <w:rsid w:val="00C40485"/>
    <w:rsid w:val="00C60EB6"/>
    <w:rsid w:val="00C6375D"/>
    <w:rsid w:val="00C71B96"/>
    <w:rsid w:val="00C72F5F"/>
    <w:rsid w:val="00C81826"/>
    <w:rsid w:val="00C85D07"/>
    <w:rsid w:val="00C86E1C"/>
    <w:rsid w:val="00C86EFC"/>
    <w:rsid w:val="00C939FF"/>
    <w:rsid w:val="00CA2B3D"/>
    <w:rsid w:val="00CA64E4"/>
    <w:rsid w:val="00CB4681"/>
    <w:rsid w:val="00CB57C4"/>
    <w:rsid w:val="00CC4CD9"/>
    <w:rsid w:val="00CE1E88"/>
    <w:rsid w:val="00CE30C6"/>
    <w:rsid w:val="00CF041F"/>
    <w:rsid w:val="00CF4B13"/>
    <w:rsid w:val="00CF6172"/>
    <w:rsid w:val="00CF617A"/>
    <w:rsid w:val="00CF6279"/>
    <w:rsid w:val="00D100D3"/>
    <w:rsid w:val="00D108DE"/>
    <w:rsid w:val="00D13DFA"/>
    <w:rsid w:val="00D21695"/>
    <w:rsid w:val="00D248AD"/>
    <w:rsid w:val="00D24CD9"/>
    <w:rsid w:val="00D34F9A"/>
    <w:rsid w:val="00D3508E"/>
    <w:rsid w:val="00D4041B"/>
    <w:rsid w:val="00D652D0"/>
    <w:rsid w:val="00D7029D"/>
    <w:rsid w:val="00D731B5"/>
    <w:rsid w:val="00D74C3C"/>
    <w:rsid w:val="00D77B94"/>
    <w:rsid w:val="00D84CFC"/>
    <w:rsid w:val="00D90B08"/>
    <w:rsid w:val="00D91C2B"/>
    <w:rsid w:val="00D97E9C"/>
    <w:rsid w:val="00DA7A94"/>
    <w:rsid w:val="00DB4D23"/>
    <w:rsid w:val="00DC53BB"/>
    <w:rsid w:val="00DF519F"/>
    <w:rsid w:val="00DF788F"/>
    <w:rsid w:val="00E1125A"/>
    <w:rsid w:val="00E23A3A"/>
    <w:rsid w:val="00E3097F"/>
    <w:rsid w:val="00E3442F"/>
    <w:rsid w:val="00E357DB"/>
    <w:rsid w:val="00E36BFF"/>
    <w:rsid w:val="00E37F3B"/>
    <w:rsid w:val="00E44523"/>
    <w:rsid w:val="00E45F60"/>
    <w:rsid w:val="00E55DC7"/>
    <w:rsid w:val="00E62587"/>
    <w:rsid w:val="00E6682E"/>
    <w:rsid w:val="00E67381"/>
    <w:rsid w:val="00E74BEE"/>
    <w:rsid w:val="00E74F02"/>
    <w:rsid w:val="00E803E1"/>
    <w:rsid w:val="00E806D2"/>
    <w:rsid w:val="00E8458B"/>
    <w:rsid w:val="00E8607A"/>
    <w:rsid w:val="00E90B3C"/>
    <w:rsid w:val="00E92455"/>
    <w:rsid w:val="00E96468"/>
    <w:rsid w:val="00E97136"/>
    <w:rsid w:val="00EA253C"/>
    <w:rsid w:val="00EA69A6"/>
    <w:rsid w:val="00EA7FE8"/>
    <w:rsid w:val="00EC61D6"/>
    <w:rsid w:val="00ED0762"/>
    <w:rsid w:val="00ED59F1"/>
    <w:rsid w:val="00EE13FB"/>
    <w:rsid w:val="00F115D2"/>
    <w:rsid w:val="00F1502B"/>
    <w:rsid w:val="00F24345"/>
    <w:rsid w:val="00F25BA9"/>
    <w:rsid w:val="00F25C33"/>
    <w:rsid w:val="00F30A1A"/>
    <w:rsid w:val="00F4269F"/>
    <w:rsid w:val="00F46C91"/>
    <w:rsid w:val="00F479BA"/>
    <w:rsid w:val="00F47C9E"/>
    <w:rsid w:val="00F530DC"/>
    <w:rsid w:val="00F60A97"/>
    <w:rsid w:val="00F72BF8"/>
    <w:rsid w:val="00F76009"/>
    <w:rsid w:val="00F84BFE"/>
    <w:rsid w:val="00F865F3"/>
    <w:rsid w:val="00FB214F"/>
    <w:rsid w:val="00FB31DA"/>
    <w:rsid w:val="00FC2469"/>
    <w:rsid w:val="00FC57D2"/>
    <w:rsid w:val="00FC73E4"/>
    <w:rsid w:val="00FD68E6"/>
    <w:rsid w:val="00FF436E"/>
    <w:rsid w:val="00FF4DDD"/>
    <w:rsid w:val="00FF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B0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37F3B"/>
    <w:pPr>
      <w:spacing w:after="120"/>
      <w:ind w:left="283"/>
    </w:pPr>
  </w:style>
  <w:style w:type="paragraph" w:styleId="ad">
    <w:name w:val="Balloon Text"/>
    <w:basedOn w:val="a"/>
    <w:semiHidden/>
    <w:rsid w:val="003206D6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link w:val="ab"/>
    <w:rsid w:val="006F0DA2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</cp:revision>
  <cp:lastPrinted>2025-05-19T13:25:00Z</cp:lastPrinted>
  <dcterms:created xsi:type="dcterms:W3CDTF">2025-05-23T11:06:00Z</dcterms:created>
  <dcterms:modified xsi:type="dcterms:W3CDTF">2025-05-23T11:06:00Z</dcterms:modified>
</cp:coreProperties>
</file>