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E37F3B" w:rsidRDefault="00E37F3B" w:rsidP="00E37F3B">
      <w:pPr>
        <w:pStyle w:val="1"/>
        <w:ind w:left="0"/>
      </w:pPr>
    </w:p>
    <w:p w:rsidR="00D41347" w:rsidRDefault="00D41347" w:rsidP="00164532">
      <w:pPr>
        <w:pStyle w:val="1"/>
        <w:tabs>
          <w:tab w:val="left" w:pos="8100"/>
        </w:tabs>
        <w:ind w:left="0"/>
        <w:jc w:val="center"/>
      </w:pPr>
    </w:p>
    <w:p w:rsidR="00E37F3B" w:rsidRDefault="00E37F3B" w:rsidP="00FB7AF7">
      <w:pPr>
        <w:pStyle w:val="1"/>
        <w:tabs>
          <w:tab w:val="left" w:pos="8100"/>
        </w:tabs>
        <w:ind w:left="0"/>
        <w:jc w:val="center"/>
      </w:pPr>
    </w:p>
    <w:p w:rsidR="00CF72BD" w:rsidRDefault="00CF72BD" w:rsidP="00526218">
      <w:pPr>
        <w:rPr>
          <w:lang w:eastAsia="de-DE"/>
        </w:rPr>
      </w:pPr>
    </w:p>
    <w:p w:rsidR="00AB3274" w:rsidRPr="00BF76F4" w:rsidRDefault="00BF76F4" w:rsidP="00BF76F4">
      <w:pPr>
        <w:tabs>
          <w:tab w:val="left" w:pos="7938"/>
        </w:tabs>
        <w:rPr>
          <w:b/>
          <w:sz w:val="28"/>
          <w:szCs w:val="28"/>
          <w:lang w:eastAsia="de-DE"/>
        </w:rPr>
      </w:pPr>
      <w:r w:rsidRPr="00BF76F4">
        <w:rPr>
          <w:b/>
          <w:sz w:val="28"/>
          <w:szCs w:val="28"/>
          <w:lang w:eastAsia="de-DE"/>
        </w:rPr>
        <w:t>22.05.2025</w:t>
      </w:r>
      <w:r w:rsidRPr="00BF76F4">
        <w:rPr>
          <w:b/>
          <w:sz w:val="28"/>
          <w:szCs w:val="28"/>
          <w:lang w:eastAsia="de-DE"/>
        </w:rPr>
        <w:tab/>
        <w:t>№ 1239</w:t>
      </w:r>
    </w:p>
    <w:p w:rsidR="00AB3274" w:rsidRPr="00BF76F4" w:rsidRDefault="00AB3274" w:rsidP="00526218">
      <w:pPr>
        <w:rPr>
          <w:b/>
          <w:sz w:val="28"/>
          <w:szCs w:val="28"/>
          <w:lang w:eastAsia="de-DE"/>
        </w:rPr>
      </w:pPr>
    </w:p>
    <w:p w:rsidR="003E3EAB" w:rsidRDefault="003E3EAB" w:rsidP="00526218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AB3274" w:rsidRDefault="00AB3274" w:rsidP="00C60F0E">
      <w:pPr>
        <w:tabs>
          <w:tab w:val="left" w:pos="709"/>
        </w:tabs>
        <w:rPr>
          <w:b/>
          <w:sz w:val="28"/>
          <w:szCs w:val="28"/>
        </w:rPr>
      </w:pPr>
    </w:p>
    <w:p w:rsidR="00AB3274" w:rsidRDefault="00AB3274" w:rsidP="00C60F0E">
      <w:pPr>
        <w:tabs>
          <w:tab w:val="left" w:pos="709"/>
        </w:tabs>
        <w:rPr>
          <w:b/>
          <w:sz w:val="28"/>
          <w:szCs w:val="28"/>
        </w:rPr>
      </w:pPr>
    </w:p>
    <w:p w:rsidR="00AB3274" w:rsidRPr="007A3611" w:rsidRDefault="00AB3274" w:rsidP="00C60F0E">
      <w:pPr>
        <w:tabs>
          <w:tab w:val="left" w:pos="709"/>
        </w:tabs>
        <w:rPr>
          <w:b/>
          <w:sz w:val="28"/>
          <w:szCs w:val="28"/>
        </w:rPr>
      </w:pPr>
    </w:p>
    <w:p w:rsidR="009D15A5" w:rsidRPr="002C73C4" w:rsidRDefault="001D7B71" w:rsidP="002C73C4">
      <w:pPr>
        <w:pStyle w:val="NoSpacing"/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Розглянувши</w:t>
      </w:r>
      <w:r w:rsidR="00FF741F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>клопотання</w:t>
      </w:r>
      <w:r w:rsidR="008A0F5D" w:rsidRPr="008A0F5D">
        <w:rPr>
          <w:sz w:val="28"/>
          <w:szCs w:val="28"/>
        </w:rPr>
        <w:t xml:space="preserve"> </w:t>
      </w:r>
      <w:r w:rsidR="00550517">
        <w:rPr>
          <w:sz w:val="28"/>
          <w:szCs w:val="28"/>
        </w:rPr>
        <w:t>Головного управління Національної гвардії України</w:t>
      </w:r>
      <w:r w:rsidR="008A0F5D">
        <w:rPr>
          <w:sz w:val="28"/>
          <w:szCs w:val="28"/>
        </w:rPr>
        <w:t xml:space="preserve"> від</w:t>
      </w:r>
      <w:r w:rsidR="00505928">
        <w:rPr>
          <w:sz w:val="28"/>
          <w:szCs w:val="28"/>
        </w:rPr>
        <w:t xml:space="preserve"> </w:t>
      </w:r>
      <w:r w:rsidR="00550517">
        <w:rPr>
          <w:sz w:val="28"/>
          <w:szCs w:val="28"/>
        </w:rPr>
        <w:t>1</w:t>
      </w:r>
      <w:r w:rsidR="00E42B3D">
        <w:rPr>
          <w:sz w:val="28"/>
          <w:szCs w:val="28"/>
        </w:rPr>
        <w:t>8</w:t>
      </w:r>
      <w:r w:rsidR="00550517">
        <w:rPr>
          <w:sz w:val="28"/>
          <w:szCs w:val="28"/>
        </w:rPr>
        <w:t>.0</w:t>
      </w:r>
      <w:r w:rsidR="00E42B3D">
        <w:rPr>
          <w:sz w:val="28"/>
          <w:szCs w:val="28"/>
        </w:rPr>
        <w:t>4</w:t>
      </w:r>
      <w:r w:rsidR="007A3611">
        <w:rPr>
          <w:sz w:val="28"/>
          <w:szCs w:val="28"/>
        </w:rPr>
        <w:t>.</w:t>
      </w:r>
      <w:r w:rsidR="009D19EF">
        <w:rPr>
          <w:sz w:val="28"/>
          <w:szCs w:val="28"/>
        </w:rPr>
        <w:t>202</w:t>
      </w:r>
      <w:r w:rsidR="00E42B3D">
        <w:rPr>
          <w:sz w:val="28"/>
          <w:szCs w:val="28"/>
        </w:rPr>
        <w:t>5</w:t>
      </w:r>
      <w:r w:rsidR="00505928">
        <w:rPr>
          <w:sz w:val="28"/>
          <w:szCs w:val="28"/>
        </w:rPr>
        <w:t xml:space="preserve"> № </w:t>
      </w:r>
      <w:r w:rsidR="007A3611">
        <w:rPr>
          <w:sz w:val="28"/>
          <w:szCs w:val="28"/>
        </w:rPr>
        <w:t>2</w:t>
      </w:r>
      <w:r w:rsidR="00550517">
        <w:rPr>
          <w:sz w:val="28"/>
          <w:szCs w:val="28"/>
        </w:rPr>
        <w:t>7</w:t>
      </w:r>
      <w:r w:rsidR="007A3611">
        <w:rPr>
          <w:sz w:val="28"/>
          <w:szCs w:val="28"/>
        </w:rPr>
        <w:t>/</w:t>
      </w:r>
      <w:r w:rsidR="00550517">
        <w:rPr>
          <w:sz w:val="28"/>
          <w:szCs w:val="28"/>
        </w:rPr>
        <w:t>11</w:t>
      </w:r>
      <w:r w:rsidR="007A3611">
        <w:rPr>
          <w:sz w:val="28"/>
          <w:szCs w:val="28"/>
        </w:rPr>
        <w:t>/</w:t>
      </w:r>
      <w:r w:rsidR="00550517">
        <w:rPr>
          <w:sz w:val="28"/>
          <w:szCs w:val="28"/>
        </w:rPr>
        <w:t>1/</w:t>
      </w:r>
      <w:r w:rsidR="00E42B3D">
        <w:rPr>
          <w:sz w:val="28"/>
          <w:szCs w:val="28"/>
        </w:rPr>
        <w:t>5</w:t>
      </w:r>
      <w:r w:rsidR="00550517">
        <w:rPr>
          <w:sz w:val="28"/>
          <w:szCs w:val="28"/>
        </w:rPr>
        <w:t>-</w:t>
      </w:r>
      <w:r w:rsidR="00E42B3D">
        <w:rPr>
          <w:sz w:val="28"/>
          <w:szCs w:val="28"/>
        </w:rPr>
        <w:t>10189-2025</w:t>
      </w:r>
      <w:r>
        <w:rPr>
          <w:sz w:val="28"/>
          <w:szCs w:val="28"/>
        </w:rPr>
        <w:t xml:space="preserve">, враховуючи </w:t>
      </w:r>
      <w:r w:rsidR="00FF741F">
        <w:rPr>
          <w:sz w:val="28"/>
          <w:szCs w:val="28"/>
        </w:rPr>
        <w:t xml:space="preserve">рішення </w:t>
      </w:r>
      <w:r w:rsidR="00FF741F" w:rsidRPr="005E762F">
        <w:rPr>
          <w:color w:val="000000"/>
          <w:sz w:val="28"/>
          <w:szCs w:val="28"/>
        </w:rPr>
        <w:t xml:space="preserve">Кременчуцької міської ради </w:t>
      </w:r>
      <w:r w:rsidR="00D91C8F" w:rsidRPr="005E762F">
        <w:rPr>
          <w:color w:val="000000"/>
          <w:sz w:val="28"/>
          <w:szCs w:val="28"/>
        </w:rPr>
        <w:t xml:space="preserve">Кременчуцького району </w:t>
      </w:r>
      <w:r w:rsidR="00FF741F" w:rsidRPr="005E762F">
        <w:rPr>
          <w:color w:val="000000"/>
          <w:sz w:val="28"/>
          <w:szCs w:val="28"/>
        </w:rPr>
        <w:t>Полтавської області</w:t>
      </w:r>
      <w:r w:rsidR="008A0F5D" w:rsidRPr="005E762F">
        <w:rPr>
          <w:color w:val="000000"/>
          <w:sz w:val="28"/>
          <w:szCs w:val="28"/>
        </w:rPr>
        <w:t xml:space="preserve"> </w:t>
      </w:r>
      <w:r w:rsidR="007A3611" w:rsidRPr="005E762F">
        <w:rPr>
          <w:color w:val="000000"/>
          <w:sz w:val="28"/>
          <w:szCs w:val="28"/>
        </w:rPr>
        <w:t xml:space="preserve">          </w:t>
      </w:r>
      <w:r w:rsidR="008A0F5D" w:rsidRPr="005E762F">
        <w:rPr>
          <w:color w:val="000000"/>
          <w:sz w:val="28"/>
          <w:szCs w:val="28"/>
        </w:rPr>
        <w:t xml:space="preserve">     </w:t>
      </w:r>
      <w:r w:rsidR="00FF741F" w:rsidRPr="005E762F">
        <w:rPr>
          <w:color w:val="000000"/>
          <w:sz w:val="28"/>
          <w:szCs w:val="28"/>
        </w:rPr>
        <w:t xml:space="preserve"> від </w:t>
      </w:r>
      <w:r w:rsidR="00E42B3D" w:rsidRPr="00274286">
        <w:rPr>
          <w:color w:val="000000"/>
          <w:sz w:val="28"/>
          <w:szCs w:val="28"/>
        </w:rPr>
        <w:t>19 травня</w:t>
      </w:r>
      <w:r w:rsidR="009D19EF" w:rsidRPr="00274286">
        <w:rPr>
          <w:color w:val="000000"/>
          <w:sz w:val="28"/>
          <w:szCs w:val="28"/>
        </w:rPr>
        <w:t xml:space="preserve"> 202</w:t>
      </w:r>
      <w:r w:rsidR="00274286" w:rsidRPr="00274286">
        <w:rPr>
          <w:color w:val="000000"/>
          <w:sz w:val="28"/>
          <w:szCs w:val="28"/>
        </w:rPr>
        <w:t>3</w:t>
      </w:r>
      <w:r w:rsidR="00D91C8F" w:rsidRPr="00274286">
        <w:rPr>
          <w:color w:val="000000"/>
          <w:sz w:val="28"/>
          <w:szCs w:val="28"/>
        </w:rPr>
        <w:t xml:space="preserve"> року</w:t>
      </w:r>
      <w:r w:rsidR="00FF741F" w:rsidRPr="00274286">
        <w:rPr>
          <w:color w:val="000000"/>
          <w:sz w:val="28"/>
          <w:szCs w:val="28"/>
        </w:rPr>
        <w:t xml:space="preserve"> «Про </w:t>
      </w:r>
      <w:r w:rsidR="00D91C8F" w:rsidRPr="00274286">
        <w:rPr>
          <w:color w:val="000000"/>
          <w:sz w:val="28"/>
          <w:szCs w:val="28"/>
        </w:rPr>
        <w:t>включенн</w:t>
      </w:r>
      <w:r w:rsidR="009D19EF" w:rsidRPr="00274286">
        <w:rPr>
          <w:color w:val="000000"/>
          <w:sz w:val="28"/>
          <w:szCs w:val="28"/>
        </w:rPr>
        <w:t>я квартир</w:t>
      </w:r>
      <w:r w:rsidR="005E762F" w:rsidRPr="00274286">
        <w:rPr>
          <w:color w:val="000000"/>
          <w:sz w:val="28"/>
          <w:szCs w:val="28"/>
        </w:rPr>
        <w:t xml:space="preserve">и № </w:t>
      </w:r>
      <w:r w:rsidR="008F6A57">
        <w:rPr>
          <w:color w:val="000000"/>
          <w:sz w:val="28"/>
          <w:szCs w:val="28"/>
        </w:rPr>
        <w:t>**</w:t>
      </w:r>
      <w:r w:rsidR="005E762F" w:rsidRPr="00274286">
        <w:rPr>
          <w:color w:val="000000"/>
          <w:sz w:val="28"/>
          <w:szCs w:val="28"/>
        </w:rPr>
        <w:t xml:space="preserve"> у будинку № </w:t>
      </w:r>
      <w:r w:rsidR="008F6A57">
        <w:rPr>
          <w:color w:val="000000"/>
          <w:sz w:val="28"/>
          <w:szCs w:val="28"/>
        </w:rPr>
        <w:t>***</w:t>
      </w:r>
      <w:r w:rsidR="005E762F" w:rsidRPr="00274286">
        <w:rPr>
          <w:color w:val="000000"/>
          <w:sz w:val="28"/>
          <w:szCs w:val="28"/>
        </w:rPr>
        <w:t xml:space="preserve"> по вулиці </w:t>
      </w:r>
      <w:r w:rsidR="008F6A57">
        <w:rPr>
          <w:color w:val="000000"/>
          <w:sz w:val="28"/>
          <w:szCs w:val="28"/>
        </w:rPr>
        <w:t>****</w:t>
      </w:r>
      <w:r w:rsidR="00274286" w:rsidRPr="00274286">
        <w:rPr>
          <w:color w:val="000000"/>
          <w:sz w:val="28"/>
          <w:szCs w:val="28"/>
        </w:rPr>
        <w:t xml:space="preserve"> </w:t>
      </w:r>
      <w:r w:rsidR="008F6A57">
        <w:rPr>
          <w:color w:val="000000"/>
          <w:sz w:val="28"/>
          <w:szCs w:val="28"/>
        </w:rPr>
        <w:t>***********</w:t>
      </w:r>
      <w:r w:rsidR="00274286" w:rsidRPr="00274286">
        <w:rPr>
          <w:color w:val="000000"/>
          <w:sz w:val="28"/>
          <w:szCs w:val="28"/>
        </w:rPr>
        <w:t xml:space="preserve"> </w:t>
      </w:r>
      <w:r w:rsidR="005E762F" w:rsidRPr="00274286">
        <w:rPr>
          <w:color w:val="000000"/>
          <w:sz w:val="28"/>
          <w:szCs w:val="28"/>
        </w:rPr>
        <w:t xml:space="preserve">у м. Кременчуці до числа службових жилих приміщень </w:t>
      </w:r>
      <w:r w:rsidR="004044BB" w:rsidRPr="00274286">
        <w:rPr>
          <w:color w:val="000000"/>
          <w:sz w:val="28"/>
          <w:szCs w:val="28"/>
        </w:rPr>
        <w:t>т</w:t>
      </w:r>
      <w:r w:rsidR="005E762F" w:rsidRPr="00274286">
        <w:rPr>
          <w:color w:val="000000"/>
          <w:sz w:val="28"/>
          <w:szCs w:val="28"/>
        </w:rPr>
        <w:t>а закріплення її за військовою частиною 3059 Національної гвардії України</w:t>
      </w:r>
      <w:r w:rsidR="009D19EF" w:rsidRPr="00274286">
        <w:rPr>
          <w:color w:val="000000"/>
          <w:sz w:val="28"/>
          <w:szCs w:val="28"/>
        </w:rPr>
        <w:t>»</w:t>
      </w:r>
      <w:r w:rsidR="00561D07" w:rsidRPr="00274286">
        <w:rPr>
          <w:color w:val="000000"/>
          <w:sz w:val="28"/>
          <w:szCs w:val="28"/>
        </w:rPr>
        <w:t>,</w:t>
      </w:r>
      <w:r w:rsidR="00561D07" w:rsidRPr="00FA04C3">
        <w:rPr>
          <w:sz w:val="28"/>
          <w:szCs w:val="28"/>
        </w:rPr>
        <w:t xml:space="preserve">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</w:t>
      </w:r>
      <w:r w:rsidR="001A4EEC">
        <w:rPr>
          <w:sz w:val="28"/>
          <w:szCs w:val="28"/>
        </w:rPr>
        <w:t>и</w:t>
      </w:r>
      <w:r>
        <w:rPr>
          <w:sz w:val="28"/>
          <w:szCs w:val="28"/>
        </w:rPr>
        <w:t>, п.8 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 w:rsidR="00D91C8F">
        <w:rPr>
          <w:sz w:val="28"/>
          <w:szCs w:val="28"/>
        </w:rPr>
        <w:t xml:space="preserve"> </w:t>
      </w:r>
      <w:r w:rsidR="005E76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2703C2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bookmarkStart w:id="0" w:name="_Hlk109637999"/>
      <w:r w:rsidR="008F6A57">
        <w:rPr>
          <w:sz w:val="28"/>
          <w:szCs w:val="28"/>
        </w:rPr>
        <w:t>*******</w:t>
      </w:r>
      <w:r w:rsidR="002716FE">
        <w:rPr>
          <w:sz w:val="28"/>
          <w:szCs w:val="28"/>
        </w:rPr>
        <w:t xml:space="preserve"> </w:t>
      </w:r>
      <w:r w:rsidR="008F6A57">
        <w:rPr>
          <w:sz w:val="28"/>
          <w:szCs w:val="28"/>
        </w:rPr>
        <w:t>*********</w:t>
      </w:r>
      <w:r w:rsidR="002716FE">
        <w:rPr>
          <w:sz w:val="28"/>
          <w:szCs w:val="28"/>
        </w:rPr>
        <w:t xml:space="preserve"> </w:t>
      </w:r>
      <w:r w:rsidR="008F6A57">
        <w:rPr>
          <w:sz w:val="28"/>
          <w:szCs w:val="28"/>
        </w:rPr>
        <w:t>*********</w:t>
      </w:r>
      <w:r>
        <w:rPr>
          <w:sz w:val="28"/>
          <w:szCs w:val="28"/>
        </w:rPr>
        <w:t xml:space="preserve"> </w:t>
      </w:r>
      <w:bookmarkEnd w:id="0"/>
      <w:r w:rsidR="00DF38D1">
        <w:rPr>
          <w:sz w:val="28"/>
          <w:szCs w:val="28"/>
        </w:rPr>
        <w:t xml:space="preserve">на склад </w:t>
      </w:r>
      <w:r w:rsidR="00DF38D1">
        <w:rPr>
          <w:bCs/>
          <w:sz w:val="28"/>
          <w:szCs w:val="28"/>
        </w:rPr>
        <w:t>сім</w:t>
      </w:r>
      <w:r w:rsidR="00DF38D1" w:rsidRPr="00561D07">
        <w:rPr>
          <w:bCs/>
          <w:sz w:val="28"/>
          <w:szCs w:val="28"/>
        </w:rPr>
        <w:t>’</w:t>
      </w:r>
      <w:r w:rsidR="00DF38D1">
        <w:rPr>
          <w:bCs/>
          <w:sz w:val="28"/>
          <w:szCs w:val="28"/>
        </w:rPr>
        <w:t xml:space="preserve">ї </w:t>
      </w:r>
      <w:r w:rsidR="002716FE">
        <w:rPr>
          <w:bCs/>
          <w:sz w:val="28"/>
          <w:szCs w:val="28"/>
        </w:rPr>
        <w:t>4</w:t>
      </w:r>
      <w:r w:rsidR="002C73C4">
        <w:rPr>
          <w:bCs/>
          <w:sz w:val="28"/>
          <w:szCs w:val="28"/>
        </w:rPr>
        <w:t xml:space="preserve"> особи (в</w:t>
      </w:r>
      <w:r w:rsidR="00C110D0">
        <w:rPr>
          <w:bCs/>
          <w:sz w:val="28"/>
          <w:szCs w:val="28"/>
        </w:rPr>
        <w:t>ін</w:t>
      </w:r>
      <w:r w:rsidR="002716FE">
        <w:rPr>
          <w:bCs/>
          <w:sz w:val="28"/>
          <w:szCs w:val="28"/>
        </w:rPr>
        <w:t>, дружина, син</w:t>
      </w:r>
      <w:r w:rsidR="00D91C8F">
        <w:rPr>
          <w:bCs/>
          <w:sz w:val="28"/>
          <w:szCs w:val="28"/>
        </w:rPr>
        <w:t xml:space="preserve"> та</w:t>
      </w:r>
      <w:r w:rsidR="00C110D0">
        <w:rPr>
          <w:bCs/>
          <w:sz w:val="28"/>
          <w:szCs w:val="28"/>
        </w:rPr>
        <w:t xml:space="preserve"> дочка</w:t>
      </w:r>
      <w:r w:rsidR="00DF38D1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надати службову </w:t>
      </w:r>
      <w:r w:rsidR="002716FE">
        <w:rPr>
          <w:bCs/>
          <w:sz w:val="28"/>
          <w:szCs w:val="28"/>
        </w:rPr>
        <w:t>трикі</w:t>
      </w:r>
      <w:r w:rsidR="008A0F5D">
        <w:rPr>
          <w:bCs/>
          <w:sz w:val="28"/>
          <w:szCs w:val="28"/>
        </w:rPr>
        <w:t>м</w:t>
      </w:r>
      <w:r w:rsidRPr="002703C2">
        <w:rPr>
          <w:bCs/>
          <w:sz w:val="28"/>
          <w:szCs w:val="28"/>
        </w:rPr>
        <w:t xml:space="preserve">натну квартиру № </w:t>
      </w:r>
      <w:r w:rsidR="008F6A57">
        <w:rPr>
          <w:bCs/>
          <w:sz w:val="28"/>
          <w:szCs w:val="28"/>
        </w:rPr>
        <w:t>**</w:t>
      </w:r>
      <w:r w:rsidRPr="002703C2">
        <w:rPr>
          <w:bCs/>
          <w:sz w:val="28"/>
          <w:szCs w:val="28"/>
        </w:rPr>
        <w:t>, житловою площею</w:t>
      </w:r>
      <w:r w:rsidR="003540C3" w:rsidRPr="002703C2">
        <w:rPr>
          <w:bCs/>
          <w:sz w:val="28"/>
          <w:szCs w:val="28"/>
        </w:rPr>
        <w:t xml:space="preserve"> </w:t>
      </w:r>
      <w:r w:rsidR="002716FE">
        <w:rPr>
          <w:bCs/>
          <w:sz w:val="28"/>
          <w:szCs w:val="28"/>
        </w:rPr>
        <w:t>52,4</w:t>
      </w:r>
      <w:r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м, по </w:t>
      </w:r>
      <w:r w:rsidR="00D91C8F">
        <w:rPr>
          <w:color w:val="000000"/>
          <w:sz w:val="28"/>
          <w:szCs w:val="28"/>
        </w:rPr>
        <w:t xml:space="preserve">вулиці </w:t>
      </w:r>
      <w:r w:rsidR="008F6A57">
        <w:rPr>
          <w:color w:val="000000"/>
          <w:sz w:val="28"/>
          <w:szCs w:val="28"/>
        </w:rPr>
        <w:t>****</w:t>
      </w:r>
      <w:r w:rsidR="002716FE" w:rsidRPr="00274286">
        <w:rPr>
          <w:color w:val="000000"/>
          <w:sz w:val="28"/>
          <w:szCs w:val="28"/>
        </w:rPr>
        <w:t xml:space="preserve"> </w:t>
      </w:r>
      <w:r w:rsidR="008F6A57">
        <w:rPr>
          <w:color w:val="000000"/>
          <w:sz w:val="28"/>
          <w:szCs w:val="28"/>
        </w:rPr>
        <w:t>**************</w:t>
      </w:r>
      <w:r w:rsidRPr="002703C2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буд. </w:t>
      </w:r>
      <w:r w:rsidR="008F6A57">
        <w:rPr>
          <w:bCs/>
          <w:sz w:val="28"/>
          <w:szCs w:val="28"/>
        </w:rPr>
        <w:t>***</w:t>
      </w:r>
      <w:r w:rsidRPr="002703C2">
        <w:rPr>
          <w:bCs/>
          <w:sz w:val="28"/>
          <w:szCs w:val="28"/>
        </w:rPr>
        <w:t xml:space="preserve"> у</w:t>
      </w:r>
      <w:r w:rsidR="00D91C8F">
        <w:rPr>
          <w:bCs/>
          <w:sz w:val="28"/>
          <w:szCs w:val="28"/>
        </w:rPr>
        <w:t xml:space="preserve"> </w:t>
      </w:r>
      <w:r w:rsidR="002716FE">
        <w:rPr>
          <w:bCs/>
          <w:sz w:val="28"/>
          <w:szCs w:val="28"/>
        </w:rPr>
        <w:t xml:space="preserve">   </w:t>
      </w:r>
      <w:r w:rsidRPr="002703C2">
        <w:rPr>
          <w:bCs/>
          <w:sz w:val="28"/>
          <w:szCs w:val="28"/>
        </w:rPr>
        <w:t>м. Кременчуці</w:t>
      </w:r>
      <w:r w:rsidR="00A84C0A" w:rsidRPr="002703C2">
        <w:rPr>
          <w:bCs/>
          <w:sz w:val="28"/>
          <w:szCs w:val="28"/>
        </w:rPr>
        <w:t>.</w:t>
      </w:r>
    </w:p>
    <w:p w:rsidR="00561D07" w:rsidRPr="001D1F02" w:rsidRDefault="00A84C0A" w:rsidP="001D1F02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2703C2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 w:rsidRPr="002703C2">
        <w:rPr>
          <w:bCs/>
          <w:sz w:val="28"/>
          <w:szCs w:val="28"/>
        </w:rPr>
        <w:t xml:space="preserve"> в</w:t>
      </w:r>
      <w:r w:rsidR="00561D07" w:rsidRPr="002703C2">
        <w:rPr>
          <w:bCs/>
          <w:sz w:val="28"/>
          <w:szCs w:val="28"/>
        </w:rPr>
        <w:t xml:space="preserve">идати ордер </w:t>
      </w:r>
      <w:r w:rsidR="002139B0">
        <w:rPr>
          <w:bCs/>
          <w:sz w:val="28"/>
          <w:szCs w:val="28"/>
        </w:rPr>
        <w:t xml:space="preserve">                     </w:t>
      </w:r>
      <w:r w:rsidR="00561D07" w:rsidRPr="002703C2">
        <w:rPr>
          <w:bCs/>
          <w:sz w:val="28"/>
          <w:szCs w:val="28"/>
        </w:rPr>
        <w:t xml:space="preserve">на службове жиле приміщення, </w:t>
      </w:r>
      <w:r w:rsidR="002716FE">
        <w:rPr>
          <w:bCs/>
          <w:sz w:val="28"/>
          <w:szCs w:val="28"/>
        </w:rPr>
        <w:t>три</w:t>
      </w:r>
      <w:r w:rsidR="00DF38D1">
        <w:rPr>
          <w:bCs/>
          <w:sz w:val="28"/>
          <w:szCs w:val="28"/>
        </w:rPr>
        <w:t>кім</w:t>
      </w:r>
      <w:r w:rsidR="00DF38D1" w:rsidRPr="002703C2">
        <w:rPr>
          <w:bCs/>
          <w:sz w:val="28"/>
          <w:szCs w:val="28"/>
        </w:rPr>
        <w:t xml:space="preserve">натну </w:t>
      </w:r>
      <w:r w:rsidRPr="002703C2">
        <w:rPr>
          <w:bCs/>
          <w:sz w:val="28"/>
          <w:szCs w:val="28"/>
        </w:rPr>
        <w:t xml:space="preserve">квартиру </w:t>
      </w:r>
      <w:r w:rsidR="00561D07" w:rsidRPr="002703C2">
        <w:rPr>
          <w:bCs/>
          <w:sz w:val="28"/>
          <w:szCs w:val="28"/>
        </w:rPr>
        <w:t xml:space="preserve">№ </w:t>
      </w:r>
      <w:r w:rsidR="008F6A57">
        <w:rPr>
          <w:bCs/>
          <w:sz w:val="28"/>
          <w:szCs w:val="28"/>
        </w:rPr>
        <w:t>**</w:t>
      </w:r>
      <w:r w:rsidR="00561D07" w:rsidRPr="002703C2">
        <w:rPr>
          <w:bCs/>
          <w:sz w:val="28"/>
          <w:szCs w:val="28"/>
        </w:rPr>
        <w:t xml:space="preserve">, житловою площею </w:t>
      </w:r>
      <w:r w:rsidR="002716FE">
        <w:rPr>
          <w:bCs/>
          <w:sz w:val="28"/>
          <w:szCs w:val="28"/>
        </w:rPr>
        <w:t>52,4</w:t>
      </w:r>
      <w:r w:rsidR="00561D07"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="00561D07" w:rsidRPr="002703C2">
        <w:rPr>
          <w:bCs/>
          <w:sz w:val="28"/>
          <w:szCs w:val="28"/>
        </w:rPr>
        <w:t xml:space="preserve">м, </w:t>
      </w:r>
      <w:r w:rsidRPr="002703C2">
        <w:rPr>
          <w:bCs/>
          <w:sz w:val="28"/>
          <w:szCs w:val="28"/>
        </w:rPr>
        <w:t xml:space="preserve">по </w:t>
      </w:r>
      <w:r w:rsidR="00D91C8F">
        <w:rPr>
          <w:color w:val="000000"/>
          <w:sz w:val="28"/>
          <w:szCs w:val="28"/>
        </w:rPr>
        <w:t xml:space="preserve">вулиці </w:t>
      </w:r>
      <w:r w:rsidR="008F6A57">
        <w:rPr>
          <w:color w:val="000000"/>
          <w:sz w:val="28"/>
          <w:szCs w:val="28"/>
        </w:rPr>
        <w:t>*****</w:t>
      </w:r>
      <w:r w:rsidR="002716FE" w:rsidRPr="00274286">
        <w:rPr>
          <w:color w:val="000000"/>
          <w:sz w:val="28"/>
          <w:szCs w:val="28"/>
        </w:rPr>
        <w:t xml:space="preserve"> </w:t>
      </w:r>
      <w:r w:rsidR="008F6A57">
        <w:rPr>
          <w:color w:val="000000"/>
          <w:sz w:val="28"/>
          <w:szCs w:val="28"/>
        </w:rPr>
        <w:t>**************</w:t>
      </w:r>
      <w:r w:rsidR="003E3EAB" w:rsidRPr="002703C2">
        <w:rPr>
          <w:bCs/>
          <w:sz w:val="28"/>
          <w:szCs w:val="28"/>
        </w:rPr>
        <w:t>,</w:t>
      </w:r>
      <w:r w:rsidR="003E3EAB">
        <w:rPr>
          <w:bCs/>
          <w:sz w:val="28"/>
          <w:szCs w:val="28"/>
        </w:rPr>
        <w:t xml:space="preserve"> </w:t>
      </w:r>
      <w:r w:rsidR="003E3EAB" w:rsidRPr="002703C2">
        <w:rPr>
          <w:bCs/>
          <w:sz w:val="28"/>
          <w:szCs w:val="28"/>
        </w:rPr>
        <w:t xml:space="preserve">буд. </w:t>
      </w:r>
      <w:r w:rsidR="008F6A57">
        <w:rPr>
          <w:bCs/>
          <w:sz w:val="28"/>
          <w:szCs w:val="28"/>
        </w:rPr>
        <w:t>***</w:t>
      </w:r>
      <w:r w:rsidR="003E3EAB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у </w:t>
      </w:r>
      <w:r w:rsidR="00561D07" w:rsidRPr="002703C2">
        <w:rPr>
          <w:bCs/>
          <w:sz w:val="28"/>
          <w:szCs w:val="28"/>
        </w:rPr>
        <w:t>м. Кременчуці</w:t>
      </w:r>
      <w:r w:rsidR="00561D07" w:rsidRPr="007A08E9">
        <w:rPr>
          <w:bCs/>
          <w:sz w:val="28"/>
          <w:szCs w:val="28"/>
        </w:rPr>
        <w:t>,</w:t>
      </w:r>
      <w:r w:rsidR="00544CED">
        <w:rPr>
          <w:bCs/>
          <w:sz w:val="28"/>
          <w:szCs w:val="28"/>
        </w:rPr>
        <w:t xml:space="preserve"> </w:t>
      </w:r>
      <w:r w:rsidR="002716FE">
        <w:rPr>
          <w:bCs/>
          <w:sz w:val="28"/>
          <w:szCs w:val="28"/>
        </w:rPr>
        <w:t xml:space="preserve">заступнику </w:t>
      </w:r>
      <w:r w:rsidR="003E3EAB">
        <w:rPr>
          <w:bCs/>
          <w:sz w:val="28"/>
          <w:szCs w:val="28"/>
        </w:rPr>
        <w:t>командир</w:t>
      </w:r>
      <w:r w:rsidR="002716FE">
        <w:rPr>
          <w:bCs/>
          <w:sz w:val="28"/>
          <w:szCs w:val="28"/>
        </w:rPr>
        <w:t>а</w:t>
      </w:r>
      <w:r w:rsidR="003E3EAB">
        <w:rPr>
          <w:bCs/>
          <w:sz w:val="28"/>
          <w:szCs w:val="28"/>
        </w:rPr>
        <w:t xml:space="preserve"> військової частини 3059 Центрального ОТО Національної гвардії України</w:t>
      </w:r>
      <w:r w:rsidR="002716FE">
        <w:rPr>
          <w:bCs/>
          <w:sz w:val="28"/>
          <w:szCs w:val="28"/>
        </w:rPr>
        <w:t xml:space="preserve"> з тилу – начальнику тилу </w:t>
      </w:r>
      <w:r w:rsidR="00FA0D6B" w:rsidRPr="007A08E9">
        <w:rPr>
          <w:bCs/>
          <w:sz w:val="28"/>
          <w:szCs w:val="28"/>
        </w:rPr>
        <w:t>г</w:t>
      </w:r>
      <w:r w:rsidR="00561D07" w:rsidRPr="007A08E9">
        <w:rPr>
          <w:bCs/>
          <w:sz w:val="28"/>
          <w:szCs w:val="28"/>
        </w:rPr>
        <w:t xml:space="preserve">р. </w:t>
      </w:r>
      <w:r w:rsidR="008F6A57">
        <w:rPr>
          <w:bCs/>
          <w:sz w:val="28"/>
          <w:szCs w:val="28"/>
        </w:rPr>
        <w:t>********</w:t>
      </w:r>
      <w:r w:rsidR="002716FE">
        <w:rPr>
          <w:sz w:val="28"/>
          <w:szCs w:val="28"/>
        </w:rPr>
        <w:t xml:space="preserve"> </w:t>
      </w:r>
      <w:r w:rsidR="008F6A57">
        <w:rPr>
          <w:sz w:val="28"/>
          <w:szCs w:val="28"/>
        </w:rPr>
        <w:t>***********</w:t>
      </w:r>
      <w:r w:rsidR="002716FE">
        <w:rPr>
          <w:sz w:val="28"/>
          <w:szCs w:val="28"/>
        </w:rPr>
        <w:t xml:space="preserve"> </w:t>
      </w:r>
      <w:r w:rsidR="008F6A57">
        <w:rPr>
          <w:sz w:val="28"/>
          <w:szCs w:val="28"/>
        </w:rPr>
        <w:t>*********</w:t>
      </w:r>
      <w:r w:rsidR="003E3EAB">
        <w:rPr>
          <w:sz w:val="28"/>
          <w:szCs w:val="28"/>
        </w:rPr>
        <w:t xml:space="preserve"> </w:t>
      </w:r>
      <w:r w:rsidR="005E5E14">
        <w:rPr>
          <w:sz w:val="28"/>
          <w:szCs w:val="28"/>
        </w:rPr>
        <w:t xml:space="preserve">на склад </w:t>
      </w:r>
      <w:r w:rsidR="005E5E14">
        <w:rPr>
          <w:bCs/>
          <w:sz w:val="28"/>
          <w:szCs w:val="28"/>
        </w:rPr>
        <w:t>сім</w:t>
      </w:r>
      <w:r w:rsidR="005E5E14" w:rsidRPr="00561D07">
        <w:rPr>
          <w:bCs/>
          <w:sz w:val="28"/>
          <w:szCs w:val="28"/>
        </w:rPr>
        <w:t>’</w:t>
      </w:r>
      <w:r w:rsidR="005E5E14">
        <w:rPr>
          <w:bCs/>
          <w:sz w:val="28"/>
          <w:szCs w:val="28"/>
        </w:rPr>
        <w:t xml:space="preserve">ї </w:t>
      </w:r>
      <w:r w:rsidR="002716FE">
        <w:rPr>
          <w:bCs/>
          <w:sz w:val="28"/>
          <w:szCs w:val="28"/>
        </w:rPr>
        <w:t>4</w:t>
      </w:r>
      <w:r w:rsidR="004949A9">
        <w:rPr>
          <w:bCs/>
          <w:sz w:val="28"/>
          <w:szCs w:val="28"/>
        </w:rPr>
        <w:t xml:space="preserve"> особи (в</w:t>
      </w:r>
      <w:r w:rsidR="003E3EAB">
        <w:rPr>
          <w:bCs/>
          <w:sz w:val="28"/>
          <w:szCs w:val="28"/>
        </w:rPr>
        <w:t>ін</w:t>
      </w:r>
      <w:r w:rsidR="002716FE">
        <w:rPr>
          <w:bCs/>
          <w:sz w:val="28"/>
          <w:szCs w:val="28"/>
        </w:rPr>
        <w:t xml:space="preserve">, дружина – гр. </w:t>
      </w:r>
      <w:r w:rsidR="008F6A57">
        <w:rPr>
          <w:bCs/>
          <w:sz w:val="28"/>
          <w:szCs w:val="28"/>
        </w:rPr>
        <w:t>********</w:t>
      </w:r>
      <w:r w:rsidR="002716FE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*******</w:t>
      </w:r>
      <w:r w:rsidR="002716FE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**********</w:t>
      </w:r>
      <w:r w:rsidR="002716FE">
        <w:rPr>
          <w:bCs/>
          <w:sz w:val="28"/>
          <w:szCs w:val="28"/>
        </w:rPr>
        <w:t xml:space="preserve">, син – гр. </w:t>
      </w:r>
      <w:r w:rsidR="008F6A57">
        <w:rPr>
          <w:bCs/>
          <w:sz w:val="28"/>
          <w:szCs w:val="28"/>
        </w:rPr>
        <w:t>********</w:t>
      </w:r>
      <w:r w:rsidR="002716FE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</w:t>
      </w:r>
      <w:r w:rsidR="00AB3274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***************</w:t>
      </w:r>
      <w:r w:rsidR="00386326">
        <w:rPr>
          <w:bCs/>
          <w:sz w:val="28"/>
          <w:szCs w:val="28"/>
        </w:rPr>
        <w:t xml:space="preserve"> та</w:t>
      </w:r>
      <w:r w:rsidR="004949A9">
        <w:rPr>
          <w:bCs/>
          <w:sz w:val="28"/>
          <w:szCs w:val="28"/>
        </w:rPr>
        <w:t xml:space="preserve"> </w:t>
      </w:r>
      <w:r w:rsidR="003E3EAB">
        <w:rPr>
          <w:bCs/>
          <w:sz w:val="28"/>
          <w:szCs w:val="28"/>
        </w:rPr>
        <w:t>дочка</w:t>
      </w:r>
      <w:r w:rsidR="005F5BF8" w:rsidRPr="001D1F02">
        <w:rPr>
          <w:bCs/>
          <w:sz w:val="28"/>
          <w:szCs w:val="28"/>
        </w:rPr>
        <w:t xml:space="preserve"> </w:t>
      </w:r>
      <w:r w:rsidR="001D1F02">
        <w:rPr>
          <w:bCs/>
          <w:sz w:val="28"/>
          <w:szCs w:val="28"/>
        </w:rPr>
        <w:t xml:space="preserve">– </w:t>
      </w:r>
      <w:r w:rsidR="003E3EAB">
        <w:rPr>
          <w:bCs/>
          <w:sz w:val="28"/>
          <w:szCs w:val="28"/>
        </w:rPr>
        <w:t xml:space="preserve">                      </w:t>
      </w:r>
      <w:r w:rsidR="005F5BF8" w:rsidRPr="001D1F02">
        <w:rPr>
          <w:bCs/>
          <w:sz w:val="28"/>
          <w:szCs w:val="28"/>
        </w:rPr>
        <w:t xml:space="preserve">гр. </w:t>
      </w:r>
      <w:r w:rsidR="008F6A57">
        <w:rPr>
          <w:bCs/>
          <w:sz w:val="28"/>
          <w:szCs w:val="28"/>
        </w:rPr>
        <w:t>*******</w:t>
      </w:r>
      <w:r w:rsidR="00AB3274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********</w:t>
      </w:r>
      <w:r w:rsidR="00AB3274">
        <w:rPr>
          <w:bCs/>
          <w:sz w:val="28"/>
          <w:szCs w:val="28"/>
        </w:rPr>
        <w:t xml:space="preserve"> </w:t>
      </w:r>
      <w:r w:rsidR="008F6A57">
        <w:rPr>
          <w:bCs/>
          <w:sz w:val="28"/>
          <w:szCs w:val="28"/>
        </w:rPr>
        <w:t>*************</w:t>
      </w:r>
      <w:r w:rsidR="00386326" w:rsidRPr="001D1F02">
        <w:rPr>
          <w:bCs/>
          <w:sz w:val="28"/>
          <w:szCs w:val="28"/>
        </w:rPr>
        <w:t>)</w:t>
      </w:r>
      <w:r w:rsidR="00561D07" w:rsidRPr="001D1F02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36" w:rsidRDefault="00974536">
      <w:r>
        <w:separator/>
      </w:r>
    </w:p>
  </w:endnote>
  <w:endnote w:type="continuationSeparator" w:id="0">
    <w:p w:rsidR="00974536" w:rsidRDefault="0097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F76F4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F76F4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36" w:rsidRDefault="00974536">
      <w:r>
        <w:separator/>
      </w:r>
    </w:p>
  </w:footnote>
  <w:footnote w:type="continuationSeparator" w:id="0">
    <w:p w:rsidR="00974536" w:rsidRDefault="00974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473B"/>
    <w:rsid w:val="00025BAB"/>
    <w:rsid w:val="000310EE"/>
    <w:rsid w:val="00042A8C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4FD6"/>
    <w:rsid w:val="000958F8"/>
    <w:rsid w:val="00097741"/>
    <w:rsid w:val="000A4BCA"/>
    <w:rsid w:val="000B71A4"/>
    <w:rsid w:val="000C066E"/>
    <w:rsid w:val="000C64F1"/>
    <w:rsid w:val="000C6A89"/>
    <w:rsid w:val="000D4F91"/>
    <w:rsid w:val="000E27FA"/>
    <w:rsid w:val="000E52B1"/>
    <w:rsid w:val="000F0DB2"/>
    <w:rsid w:val="000F4F5D"/>
    <w:rsid w:val="001061AF"/>
    <w:rsid w:val="001107EA"/>
    <w:rsid w:val="00116678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2B92"/>
    <w:rsid w:val="001538C9"/>
    <w:rsid w:val="00164532"/>
    <w:rsid w:val="001655DD"/>
    <w:rsid w:val="00170656"/>
    <w:rsid w:val="001715F8"/>
    <w:rsid w:val="00176A43"/>
    <w:rsid w:val="00181032"/>
    <w:rsid w:val="001810F1"/>
    <w:rsid w:val="00185571"/>
    <w:rsid w:val="00187327"/>
    <w:rsid w:val="00193726"/>
    <w:rsid w:val="001A0D76"/>
    <w:rsid w:val="001A1959"/>
    <w:rsid w:val="001A4EEC"/>
    <w:rsid w:val="001A62E8"/>
    <w:rsid w:val="001A7370"/>
    <w:rsid w:val="001A7AF0"/>
    <w:rsid w:val="001B43C5"/>
    <w:rsid w:val="001B678A"/>
    <w:rsid w:val="001C5E26"/>
    <w:rsid w:val="001D1989"/>
    <w:rsid w:val="001D1F02"/>
    <w:rsid w:val="001D6BE4"/>
    <w:rsid w:val="001D7B71"/>
    <w:rsid w:val="001E096D"/>
    <w:rsid w:val="001E4AFA"/>
    <w:rsid w:val="001E6B34"/>
    <w:rsid w:val="001E73F2"/>
    <w:rsid w:val="00203CE6"/>
    <w:rsid w:val="00203E93"/>
    <w:rsid w:val="002070DD"/>
    <w:rsid w:val="002107D0"/>
    <w:rsid w:val="002139B0"/>
    <w:rsid w:val="00216A2C"/>
    <w:rsid w:val="0022431D"/>
    <w:rsid w:val="00227478"/>
    <w:rsid w:val="00231684"/>
    <w:rsid w:val="002327D8"/>
    <w:rsid w:val="00237838"/>
    <w:rsid w:val="00240AB7"/>
    <w:rsid w:val="00243945"/>
    <w:rsid w:val="002566AE"/>
    <w:rsid w:val="002608BE"/>
    <w:rsid w:val="002668EC"/>
    <w:rsid w:val="002703C2"/>
    <w:rsid w:val="002716FE"/>
    <w:rsid w:val="00271A89"/>
    <w:rsid w:val="00274286"/>
    <w:rsid w:val="00276564"/>
    <w:rsid w:val="00277A71"/>
    <w:rsid w:val="0028254C"/>
    <w:rsid w:val="002851D1"/>
    <w:rsid w:val="00285502"/>
    <w:rsid w:val="002873D9"/>
    <w:rsid w:val="002A0289"/>
    <w:rsid w:val="002A17A8"/>
    <w:rsid w:val="002A624D"/>
    <w:rsid w:val="002A6FDB"/>
    <w:rsid w:val="002C6452"/>
    <w:rsid w:val="002C73C4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43A8"/>
    <w:rsid w:val="00330391"/>
    <w:rsid w:val="00343A4D"/>
    <w:rsid w:val="00344F73"/>
    <w:rsid w:val="00345A32"/>
    <w:rsid w:val="003540C3"/>
    <w:rsid w:val="00355729"/>
    <w:rsid w:val="00355BF2"/>
    <w:rsid w:val="00360521"/>
    <w:rsid w:val="00372E85"/>
    <w:rsid w:val="003744E6"/>
    <w:rsid w:val="0037471B"/>
    <w:rsid w:val="00386326"/>
    <w:rsid w:val="003874F3"/>
    <w:rsid w:val="00387F88"/>
    <w:rsid w:val="00393644"/>
    <w:rsid w:val="003951CA"/>
    <w:rsid w:val="0039769E"/>
    <w:rsid w:val="003A0C22"/>
    <w:rsid w:val="003A3615"/>
    <w:rsid w:val="003C1350"/>
    <w:rsid w:val="003C62AB"/>
    <w:rsid w:val="003D5BD1"/>
    <w:rsid w:val="003D699F"/>
    <w:rsid w:val="003E3EAB"/>
    <w:rsid w:val="003F2E7E"/>
    <w:rsid w:val="003F567D"/>
    <w:rsid w:val="00401AF6"/>
    <w:rsid w:val="00401BDE"/>
    <w:rsid w:val="004044BB"/>
    <w:rsid w:val="004062DF"/>
    <w:rsid w:val="00413FC8"/>
    <w:rsid w:val="00422890"/>
    <w:rsid w:val="00424D33"/>
    <w:rsid w:val="004257EC"/>
    <w:rsid w:val="00425E03"/>
    <w:rsid w:val="004354D4"/>
    <w:rsid w:val="00435727"/>
    <w:rsid w:val="00446919"/>
    <w:rsid w:val="00447DE0"/>
    <w:rsid w:val="00457283"/>
    <w:rsid w:val="00472C76"/>
    <w:rsid w:val="0047388C"/>
    <w:rsid w:val="004752F6"/>
    <w:rsid w:val="004760CD"/>
    <w:rsid w:val="004803D6"/>
    <w:rsid w:val="00494870"/>
    <w:rsid w:val="004949A9"/>
    <w:rsid w:val="004B4E16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4CED"/>
    <w:rsid w:val="00545EB8"/>
    <w:rsid w:val="00546086"/>
    <w:rsid w:val="00550517"/>
    <w:rsid w:val="00551B9C"/>
    <w:rsid w:val="00555114"/>
    <w:rsid w:val="00556986"/>
    <w:rsid w:val="00556DC4"/>
    <w:rsid w:val="00557C71"/>
    <w:rsid w:val="00560CF1"/>
    <w:rsid w:val="005618C6"/>
    <w:rsid w:val="00561D07"/>
    <w:rsid w:val="00564FF8"/>
    <w:rsid w:val="00567A25"/>
    <w:rsid w:val="00573BA3"/>
    <w:rsid w:val="00574F7F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E5E14"/>
    <w:rsid w:val="005E762F"/>
    <w:rsid w:val="005F236E"/>
    <w:rsid w:val="005F5BF8"/>
    <w:rsid w:val="006033A2"/>
    <w:rsid w:val="006054C3"/>
    <w:rsid w:val="0061425D"/>
    <w:rsid w:val="006229C6"/>
    <w:rsid w:val="00630016"/>
    <w:rsid w:val="00634D0C"/>
    <w:rsid w:val="00635528"/>
    <w:rsid w:val="006360F0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11B5"/>
    <w:rsid w:val="00694958"/>
    <w:rsid w:val="00696A74"/>
    <w:rsid w:val="00696B94"/>
    <w:rsid w:val="006A0991"/>
    <w:rsid w:val="006A3AAC"/>
    <w:rsid w:val="006A4236"/>
    <w:rsid w:val="006A49FD"/>
    <w:rsid w:val="006A5955"/>
    <w:rsid w:val="006B25FD"/>
    <w:rsid w:val="006B3EFE"/>
    <w:rsid w:val="006B7A2E"/>
    <w:rsid w:val="006C2668"/>
    <w:rsid w:val="006C289A"/>
    <w:rsid w:val="006C2F6D"/>
    <w:rsid w:val="006C5823"/>
    <w:rsid w:val="006C770C"/>
    <w:rsid w:val="006D4B8B"/>
    <w:rsid w:val="006E3B2E"/>
    <w:rsid w:val="006F5764"/>
    <w:rsid w:val="006F7A67"/>
    <w:rsid w:val="00701538"/>
    <w:rsid w:val="007126A3"/>
    <w:rsid w:val="0071406C"/>
    <w:rsid w:val="00716F8A"/>
    <w:rsid w:val="00721D3E"/>
    <w:rsid w:val="00725E84"/>
    <w:rsid w:val="00727539"/>
    <w:rsid w:val="00730021"/>
    <w:rsid w:val="00735B7F"/>
    <w:rsid w:val="00744883"/>
    <w:rsid w:val="007463B0"/>
    <w:rsid w:val="00754148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08E9"/>
    <w:rsid w:val="007A2AFB"/>
    <w:rsid w:val="007A32CA"/>
    <w:rsid w:val="007A3611"/>
    <w:rsid w:val="007A69D2"/>
    <w:rsid w:val="007B2317"/>
    <w:rsid w:val="007B5422"/>
    <w:rsid w:val="007D45EA"/>
    <w:rsid w:val="007E0C04"/>
    <w:rsid w:val="007E1B2A"/>
    <w:rsid w:val="007E2A4F"/>
    <w:rsid w:val="007F0C0A"/>
    <w:rsid w:val="007F35EF"/>
    <w:rsid w:val="007F631F"/>
    <w:rsid w:val="008009E0"/>
    <w:rsid w:val="00802665"/>
    <w:rsid w:val="0080381F"/>
    <w:rsid w:val="00805C54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7CB"/>
    <w:rsid w:val="00870CB2"/>
    <w:rsid w:val="008712EA"/>
    <w:rsid w:val="00877D73"/>
    <w:rsid w:val="008856E9"/>
    <w:rsid w:val="00887FA5"/>
    <w:rsid w:val="00896C8B"/>
    <w:rsid w:val="008A0F5D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5AD1"/>
    <w:rsid w:val="008E62E7"/>
    <w:rsid w:val="008F2C8D"/>
    <w:rsid w:val="008F4CD6"/>
    <w:rsid w:val="008F6A57"/>
    <w:rsid w:val="0090115C"/>
    <w:rsid w:val="00901A6E"/>
    <w:rsid w:val="00902ACC"/>
    <w:rsid w:val="0090617E"/>
    <w:rsid w:val="00913C97"/>
    <w:rsid w:val="009145DD"/>
    <w:rsid w:val="009160BD"/>
    <w:rsid w:val="00920B94"/>
    <w:rsid w:val="0092246A"/>
    <w:rsid w:val="00930B48"/>
    <w:rsid w:val="00930EC8"/>
    <w:rsid w:val="00931984"/>
    <w:rsid w:val="009338F3"/>
    <w:rsid w:val="00941AE2"/>
    <w:rsid w:val="00945FC8"/>
    <w:rsid w:val="0094678E"/>
    <w:rsid w:val="009506C8"/>
    <w:rsid w:val="00953340"/>
    <w:rsid w:val="009613B9"/>
    <w:rsid w:val="00966FAE"/>
    <w:rsid w:val="0097306A"/>
    <w:rsid w:val="00973348"/>
    <w:rsid w:val="00974536"/>
    <w:rsid w:val="00987167"/>
    <w:rsid w:val="00990742"/>
    <w:rsid w:val="00990DF8"/>
    <w:rsid w:val="00991DC0"/>
    <w:rsid w:val="00996E87"/>
    <w:rsid w:val="009A73D0"/>
    <w:rsid w:val="009B348A"/>
    <w:rsid w:val="009C235B"/>
    <w:rsid w:val="009C36F1"/>
    <w:rsid w:val="009C5492"/>
    <w:rsid w:val="009C597D"/>
    <w:rsid w:val="009C60AB"/>
    <w:rsid w:val="009C7640"/>
    <w:rsid w:val="009D15A5"/>
    <w:rsid w:val="009D19EF"/>
    <w:rsid w:val="009D2300"/>
    <w:rsid w:val="009D24A1"/>
    <w:rsid w:val="009D29DC"/>
    <w:rsid w:val="009D3137"/>
    <w:rsid w:val="009E3F04"/>
    <w:rsid w:val="009E4D47"/>
    <w:rsid w:val="009E4E7D"/>
    <w:rsid w:val="009E599C"/>
    <w:rsid w:val="009E75DC"/>
    <w:rsid w:val="00A03280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65FF1"/>
    <w:rsid w:val="00A735CA"/>
    <w:rsid w:val="00A84C0A"/>
    <w:rsid w:val="00A93CB9"/>
    <w:rsid w:val="00A9472C"/>
    <w:rsid w:val="00A9555D"/>
    <w:rsid w:val="00A9694A"/>
    <w:rsid w:val="00AA39F4"/>
    <w:rsid w:val="00AB1F9B"/>
    <w:rsid w:val="00AB3274"/>
    <w:rsid w:val="00AB3D40"/>
    <w:rsid w:val="00AC737B"/>
    <w:rsid w:val="00AD3B7E"/>
    <w:rsid w:val="00AD43C8"/>
    <w:rsid w:val="00AD4468"/>
    <w:rsid w:val="00AF4EE0"/>
    <w:rsid w:val="00B008BA"/>
    <w:rsid w:val="00B0264C"/>
    <w:rsid w:val="00B02C1B"/>
    <w:rsid w:val="00B17543"/>
    <w:rsid w:val="00B21929"/>
    <w:rsid w:val="00B247B7"/>
    <w:rsid w:val="00B31198"/>
    <w:rsid w:val="00B46DC1"/>
    <w:rsid w:val="00B502A5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BF76F4"/>
    <w:rsid w:val="00C006CC"/>
    <w:rsid w:val="00C02E59"/>
    <w:rsid w:val="00C06174"/>
    <w:rsid w:val="00C06F2C"/>
    <w:rsid w:val="00C110D0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3D8B"/>
    <w:rsid w:val="00C671A0"/>
    <w:rsid w:val="00C8063C"/>
    <w:rsid w:val="00C80660"/>
    <w:rsid w:val="00C8208C"/>
    <w:rsid w:val="00C8210D"/>
    <w:rsid w:val="00C85523"/>
    <w:rsid w:val="00C85ECF"/>
    <w:rsid w:val="00C929D4"/>
    <w:rsid w:val="00CA0A81"/>
    <w:rsid w:val="00CB1121"/>
    <w:rsid w:val="00CB1CC3"/>
    <w:rsid w:val="00CC0F80"/>
    <w:rsid w:val="00CC189D"/>
    <w:rsid w:val="00CC2F88"/>
    <w:rsid w:val="00CC343C"/>
    <w:rsid w:val="00CC3739"/>
    <w:rsid w:val="00CC5E23"/>
    <w:rsid w:val="00CD4F4D"/>
    <w:rsid w:val="00CD71C9"/>
    <w:rsid w:val="00CE30C6"/>
    <w:rsid w:val="00CF5D50"/>
    <w:rsid w:val="00CF72BD"/>
    <w:rsid w:val="00D03913"/>
    <w:rsid w:val="00D10E6A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1C8F"/>
    <w:rsid w:val="00D960E9"/>
    <w:rsid w:val="00D97517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38D1"/>
    <w:rsid w:val="00DF4FA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5107"/>
    <w:rsid w:val="00E366E2"/>
    <w:rsid w:val="00E371B5"/>
    <w:rsid w:val="00E37F3B"/>
    <w:rsid w:val="00E4177F"/>
    <w:rsid w:val="00E42B3D"/>
    <w:rsid w:val="00E43894"/>
    <w:rsid w:val="00E44DEA"/>
    <w:rsid w:val="00E4697B"/>
    <w:rsid w:val="00E532A4"/>
    <w:rsid w:val="00E60F30"/>
    <w:rsid w:val="00E661A9"/>
    <w:rsid w:val="00E746C1"/>
    <w:rsid w:val="00E90B3C"/>
    <w:rsid w:val="00E91279"/>
    <w:rsid w:val="00E91DE1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18C2"/>
    <w:rsid w:val="00EE4A7F"/>
    <w:rsid w:val="00EE5029"/>
    <w:rsid w:val="00EE52CD"/>
    <w:rsid w:val="00EF000C"/>
    <w:rsid w:val="00EF5204"/>
    <w:rsid w:val="00F028B9"/>
    <w:rsid w:val="00F03C12"/>
    <w:rsid w:val="00F12289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3F0A"/>
    <w:rsid w:val="00F46605"/>
    <w:rsid w:val="00F47528"/>
    <w:rsid w:val="00F47C9E"/>
    <w:rsid w:val="00F5356F"/>
    <w:rsid w:val="00F63703"/>
    <w:rsid w:val="00F716A9"/>
    <w:rsid w:val="00F71877"/>
    <w:rsid w:val="00F72FEB"/>
    <w:rsid w:val="00F73CE5"/>
    <w:rsid w:val="00F7446C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7AF7"/>
    <w:rsid w:val="00FC34B4"/>
    <w:rsid w:val="00FC47BA"/>
    <w:rsid w:val="00FD27A9"/>
    <w:rsid w:val="00FD6CF7"/>
    <w:rsid w:val="00FE00C5"/>
    <w:rsid w:val="00FE4A68"/>
    <w:rsid w:val="00FF3F1D"/>
    <w:rsid w:val="00FF63E5"/>
    <w:rsid w:val="00FF741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NoSpacing">
    <w:name w:val="No Spacing"/>
    <w:rsid w:val="009D15A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63AF-10E1-4683-BA11-F682D9FA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2025-05-06T09:32:00Z</cp:lastPrinted>
  <dcterms:created xsi:type="dcterms:W3CDTF">2025-05-23T11:04:00Z</dcterms:created>
  <dcterms:modified xsi:type="dcterms:W3CDTF">2025-05-23T11:04:00Z</dcterms:modified>
</cp:coreProperties>
</file>