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2CC1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4BB30B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420790D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CD0A936" w14:textId="77777777"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BF84D04" w14:textId="77777777"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FAF6878" w14:textId="50327CC9" w:rsidR="00BB4EB9" w:rsidRDefault="00BB4EB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747B184" w14:textId="1B48B7ED" w:rsidR="00BB4EB9" w:rsidRDefault="00BB4EB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4FC4AC81" w14:textId="427AF1DE" w:rsidR="00BE639C" w:rsidRPr="00B0600D" w:rsidRDefault="00B0600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Times New Roman"/>
        </w:rPr>
      </w:pPr>
      <w:r>
        <w:t>15.05.2025</w:t>
      </w:r>
      <w:r>
        <w:tab/>
      </w:r>
      <w:r>
        <w:tab/>
        <w:t>№ 12</w:t>
      </w:r>
      <w:r>
        <w:t>07</w:t>
      </w:r>
    </w:p>
    <w:p w14:paraId="6C62AFA8" w14:textId="77777777" w:rsidR="00BE639C" w:rsidRDefault="00BE63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471DA6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ED4D699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6396700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53314669" w14:textId="471AAD8D" w:rsidR="00802C1B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4671B10" w14:textId="400F053C"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BE639C">
        <w:rPr>
          <w:color w:val="000000"/>
        </w:rPr>
        <w:t>07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BE639C">
        <w:rPr>
          <w:color w:val="000000"/>
        </w:rPr>
        <w:t>5</w:t>
      </w:r>
      <w:r w:rsidR="000467B5">
        <w:rPr>
          <w:color w:val="000000"/>
        </w:rPr>
        <w:t>.202</w:t>
      </w:r>
      <w:r w:rsidR="001D2922">
        <w:rPr>
          <w:color w:val="000000"/>
        </w:rPr>
        <w:t>5</w:t>
      </w:r>
      <w:r w:rsidR="000467B5">
        <w:rPr>
          <w:color w:val="000000"/>
        </w:rPr>
        <w:t xml:space="preserve"> № </w:t>
      </w:r>
      <w:r w:rsidR="00653F01">
        <w:rPr>
          <w:color w:val="000000"/>
        </w:rPr>
        <w:t>0</w:t>
      </w:r>
      <w:r w:rsidR="00BE639C">
        <w:rPr>
          <w:color w:val="000000"/>
        </w:rPr>
        <w:t>1</w:t>
      </w:r>
      <w:r w:rsidR="00653F01">
        <w:rPr>
          <w:color w:val="000000"/>
        </w:rPr>
        <w:t>-</w:t>
      </w:r>
      <w:r w:rsidR="00BE639C">
        <w:rPr>
          <w:color w:val="000000"/>
        </w:rPr>
        <w:t>22</w:t>
      </w:r>
      <w:r w:rsidR="00653F01">
        <w:rPr>
          <w:color w:val="000000"/>
        </w:rPr>
        <w:t>/</w:t>
      </w:r>
      <w:r w:rsidR="00BE639C">
        <w:rPr>
          <w:color w:val="000000"/>
        </w:rPr>
        <w:t>219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1D2922">
        <w:rPr>
          <w:color w:val="000000"/>
        </w:rPr>
        <w:t xml:space="preserve">від </w:t>
      </w:r>
      <w:r w:rsidR="00BE639C">
        <w:rPr>
          <w:color w:val="000000"/>
        </w:rPr>
        <w:br/>
      </w:r>
      <w:r w:rsidR="001D2922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BE639C">
        <w:rPr>
          <w:color w:val="000000"/>
        </w:rPr>
        <w:br/>
      </w:r>
      <w:r w:rsidR="009E172C" w:rsidRPr="00630629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14:paraId="22860463" w14:textId="77777777" w:rsidR="00F76E4E" w:rsidRPr="00BE639C" w:rsidRDefault="00F76E4E" w:rsidP="00A65C93">
      <w:pPr>
        <w:tabs>
          <w:tab w:val="left" w:pos="567"/>
        </w:tabs>
        <w:jc w:val="both"/>
        <w:rPr>
          <w:color w:val="000000"/>
          <w:sz w:val="24"/>
          <w:szCs w:val="24"/>
        </w:rPr>
      </w:pPr>
    </w:p>
    <w:p w14:paraId="0A632010" w14:textId="77777777" w:rsidR="00943B19" w:rsidRDefault="00537915" w:rsidP="00BE639C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7D1ADFA" w14:textId="77777777" w:rsidR="00F76E4E" w:rsidRPr="00BE639C" w:rsidRDefault="00F76E4E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 w:val="24"/>
          <w:szCs w:val="24"/>
        </w:rPr>
      </w:pPr>
    </w:p>
    <w:p w14:paraId="620C1115" w14:textId="5AE92A80"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E639C">
        <w:t>25</w:t>
      </w:r>
      <w:r w:rsidR="00BE639C" w:rsidRPr="00735836">
        <w:t> </w:t>
      </w:r>
      <w:r w:rsidR="00BE639C">
        <w:t>788</w:t>
      </w:r>
      <w:r w:rsidR="00EA3BD3">
        <w:t xml:space="preserve"> </w:t>
      </w:r>
      <w:r w:rsidR="008D41DA">
        <w:t>грн</w:t>
      </w:r>
      <w:r w:rsidR="00BE639C">
        <w:t xml:space="preserve"> 88 коп.</w:t>
      </w:r>
      <w:r w:rsidR="001D2922">
        <w:t xml:space="preserve">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4A7D9F" w:rsidRPr="00735836">
        <w:t xml:space="preserve"> </w:t>
      </w:r>
      <w:r w:rsidRPr="00735836">
        <w:t xml:space="preserve">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 w:rsidRPr="00291E4B">
        <w:t>КПКВКМБ</w:t>
      </w:r>
      <w:r w:rsidR="009E172C" w:rsidRPr="00741D17">
        <w:t xml:space="preserve"> </w:t>
      </w:r>
      <w:r w:rsidR="00C06F13">
        <w:t>291</w:t>
      </w:r>
      <w:r w:rsidR="00BE639C">
        <w:t>0160</w:t>
      </w:r>
      <w:r w:rsidR="0072123F" w:rsidRPr="00291E4B">
        <w:t xml:space="preserve"> «</w:t>
      </w:r>
      <w:r w:rsidR="00BE639C">
        <w:t>Керівництво і управління у відповідній сфері у містах (місті Києві), селищах, селах, об’єднаних територіальних громадах</w:t>
      </w:r>
      <w:r w:rsidR="0072123F">
        <w:t xml:space="preserve">» </w:t>
      </w:r>
      <w:r w:rsidR="0072123F">
        <w:rPr>
          <w:szCs w:val="24"/>
        </w:rPr>
        <w:t xml:space="preserve">на </w:t>
      </w:r>
      <w:r w:rsidR="00BE639C">
        <w:rPr>
          <w:szCs w:val="24"/>
        </w:rPr>
        <w:t>оплату судового збору за два судові позови</w:t>
      </w:r>
      <w:r w:rsidR="00BB4EB9">
        <w:rPr>
          <w:szCs w:val="24"/>
        </w:rPr>
        <w:t>.</w:t>
      </w:r>
    </w:p>
    <w:p w14:paraId="03F8347D" w14:textId="77777777"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BB4EB9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F108BF">
        <w:rPr>
          <w:color w:val="000000"/>
        </w:rPr>
        <w:t xml:space="preserve">Департаменту з питань цивільного захисту та оборонної роботи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64025B6D" w14:textId="59C4B71F" w:rsidR="00F76E4E" w:rsidRDefault="00537915" w:rsidP="00FC56F1">
      <w:pPr>
        <w:widowControl w:val="0"/>
        <w:tabs>
          <w:tab w:val="left" w:pos="567"/>
        </w:tabs>
        <w:jc w:val="both"/>
      </w:pPr>
      <w:r w:rsidRPr="00871602">
        <w:rPr>
          <w:color w:val="000000"/>
        </w:rPr>
        <w:tab/>
      </w:r>
      <w:r w:rsidR="00F76E4E">
        <w:rPr>
          <w:color w:val="000000"/>
        </w:rPr>
        <w:t xml:space="preserve">3. </w:t>
      </w:r>
      <w:r w:rsidR="00F76E4E">
        <w:rPr>
          <w:bCs/>
          <w:color w:val="000000"/>
        </w:rPr>
        <w:t xml:space="preserve">Департаменту </w:t>
      </w:r>
      <w:r w:rsidR="00F76E4E">
        <w:rPr>
          <w:color w:val="000000"/>
        </w:rPr>
        <w:t>з питань цивільного захисту та оборонної роботи</w:t>
      </w:r>
      <w:r w:rsidR="00F76E4E">
        <w:rPr>
          <w:bCs/>
          <w:color w:val="000000"/>
        </w:rPr>
        <w:t xml:space="preserve"> Кременчуцької міської ради Кременчуцького району Полтавської області внести зміни до паспорта б</w:t>
      </w:r>
      <w:r w:rsidR="00F76E4E" w:rsidRPr="00206EBD">
        <w:t>юджетної програми на 202</w:t>
      </w:r>
      <w:r w:rsidR="00BB4EB9">
        <w:t>5</w:t>
      </w:r>
      <w:r w:rsidR="00F76E4E" w:rsidRPr="00206EBD">
        <w:t xml:space="preserve"> рік та </w:t>
      </w:r>
      <w:r w:rsidR="00BE639C">
        <w:t>здійснити виплати згідно з цим рішенням</w:t>
      </w:r>
      <w:r w:rsidR="00F76E4E">
        <w:t>.</w:t>
      </w:r>
    </w:p>
    <w:p w14:paraId="5AB7C2F2" w14:textId="77777777" w:rsidR="00BE639C" w:rsidRDefault="00BE639C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14:paraId="497A5165" w14:textId="77777777" w:rsidR="00537915" w:rsidRPr="00DD0441" w:rsidRDefault="00F76E4E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74915FA3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F76E4E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080EE927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F13373D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5F3AF03B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31EF5CD" w14:textId="77777777" w:rsidR="00537915" w:rsidRDefault="008035C6">
      <w:r>
        <w:t xml:space="preserve"> 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3B19" w14:textId="77777777" w:rsidR="006514BB" w:rsidRDefault="006514BB">
      <w:r>
        <w:separator/>
      </w:r>
    </w:p>
  </w:endnote>
  <w:endnote w:type="continuationSeparator" w:id="0">
    <w:p w14:paraId="36159E55" w14:textId="77777777" w:rsidR="006514BB" w:rsidRDefault="0065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C4A2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5673B84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7463076C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620BD96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115E702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8196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8196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04BDE17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8C0D" w14:textId="77777777" w:rsidR="006514BB" w:rsidRDefault="006514BB">
      <w:r>
        <w:separator/>
      </w:r>
    </w:p>
  </w:footnote>
  <w:footnote w:type="continuationSeparator" w:id="0">
    <w:p w14:paraId="31D32E98" w14:textId="77777777" w:rsidR="006514BB" w:rsidRDefault="0065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2E19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24092"/>
    <w:rsid w:val="00025DB8"/>
    <w:rsid w:val="00033423"/>
    <w:rsid w:val="00045E49"/>
    <w:rsid w:val="000463B9"/>
    <w:rsid w:val="000467B5"/>
    <w:rsid w:val="00050D52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B193F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2922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47B46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401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A7D9F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20B0"/>
    <w:rsid w:val="00625E63"/>
    <w:rsid w:val="00630629"/>
    <w:rsid w:val="00630EF4"/>
    <w:rsid w:val="00633341"/>
    <w:rsid w:val="006347A9"/>
    <w:rsid w:val="00637407"/>
    <w:rsid w:val="00641CAE"/>
    <w:rsid w:val="00650B0A"/>
    <w:rsid w:val="006514BB"/>
    <w:rsid w:val="00653F01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3BB4"/>
    <w:rsid w:val="006F4584"/>
    <w:rsid w:val="00704FD9"/>
    <w:rsid w:val="007139F6"/>
    <w:rsid w:val="0072123F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236A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17E13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958FF"/>
    <w:rsid w:val="0099655B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600D"/>
    <w:rsid w:val="00B078CD"/>
    <w:rsid w:val="00B12DCD"/>
    <w:rsid w:val="00B12F8C"/>
    <w:rsid w:val="00B15326"/>
    <w:rsid w:val="00B1593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29C1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4EB9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39C"/>
    <w:rsid w:val="00BE695B"/>
    <w:rsid w:val="00BF1553"/>
    <w:rsid w:val="00BF1697"/>
    <w:rsid w:val="00BF2AD5"/>
    <w:rsid w:val="00C06F13"/>
    <w:rsid w:val="00C12BBA"/>
    <w:rsid w:val="00C13642"/>
    <w:rsid w:val="00C13F9B"/>
    <w:rsid w:val="00C147EB"/>
    <w:rsid w:val="00C158BD"/>
    <w:rsid w:val="00C158ED"/>
    <w:rsid w:val="00C21DBA"/>
    <w:rsid w:val="00C222DF"/>
    <w:rsid w:val="00C23AB0"/>
    <w:rsid w:val="00C23E1A"/>
    <w:rsid w:val="00C24596"/>
    <w:rsid w:val="00C26DCB"/>
    <w:rsid w:val="00C30732"/>
    <w:rsid w:val="00C40622"/>
    <w:rsid w:val="00C43716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171E6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CC7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25B99"/>
    <w:rsid w:val="00E34115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08BF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6E4E"/>
    <w:rsid w:val="00F77347"/>
    <w:rsid w:val="00F80563"/>
    <w:rsid w:val="00F81961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0CD"/>
    <w:rsid w:val="00FF3161"/>
    <w:rsid w:val="00FF60CF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34FFF"/>
  <w15:docId w15:val="{4DE33260-4E1F-47AF-98AB-BAC55DB3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uiPriority w:val="20"/>
    <w:qFormat/>
    <w:locked/>
    <w:rsid w:val="00F10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6</cp:revision>
  <cp:lastPrinted>2024-06-25T05:04:00Z</cp:lastPrinted>
  <dcterms:created xsi:type="dcterms:W3CDTF">2025-04-08T11:03:00Z</dcterms:created>
  <dcterms:modified xsi:type="dcterms:W3CDTF">2025-05-15T12:52:00Z</dcterms:modified>
</cp:coreProperties>
</file>